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19" w:rsidRDefault="00F60F19" w:rsidP="00F60F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выступлений участников регионального конкурса театрального искусства</w:t>
      </w:r>
    </w:p>
    <w:p w:rsidR="00F60F19" w:rsidRDefault="00F60F19" w:rsidP="00F60F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28 апреля (суббота)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начало 9.00</w:t>
      </w:r>
    </w:p>
    <w:p w:rsidR="00851DA6" w:rsidRDefault="00851DA6" w:rsidP="00F60F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15304" w:type="dxa"/>
        <w:tblInd w:w="0" w:type="dxa"/>
        <w:tblLook w:val="04A0" w:firstRow="1" w:lastRow="0" w:firstColumn="1" w:lastColumn="0" w:noHBand="0" w:noVBand="1"/>
      </w:tblPr>
      <w:tblGrid>
        <w:gridCol w:w="709"/>
        <w:gridCol w:w="3539"/>
        <w:gridCol w:w="4966"/>
        <w:gridCol w:w="1701"/>
        <w:gridCol w:w="2268"/>
        <w:gridCol w:w="2121"/>
      </w:tblGrid>
      <w:tr w:rsidR="00EB38B0" w:rsidTr="001277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19" w:rsidRDefault="00F60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19" w:rsidRDefault="00F60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  <w:r w:rsidR="00AF7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номинации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19" w:rsidRDefault="00F60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19" w:rsidRDefault="00F60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19" w:rsidRDefault="00F60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Хронометраж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19" w:rsidRDefault="00F60F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DD0583" w:rsidTr="00B7382D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83" w:rsidRPr="00DD0583" w:rsidRDefault="00851DA6" w:rsidP="00DD0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5E">
              <w:rPr>
                <w:rFonts w:ascii="Times New Roman" w:hAnsi="Times New Roman" w:cs="Times New Roman"/>
                <w:b/>
                <w:sz w:val="24"/>
                <w:szCs w:val="24"/>
              </w:rPr>
              <w:t>ГУО «Могилёвская детская школа искусств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D2C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«Затейники»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Г.Б.Остер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Кирилл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«Капля таланта»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Алина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«Любите ли вы театр?»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«Амплуа»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А.Прёйсена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обработке Олеси Емельяновой «Козлёнок, который умел считать до десяти»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«Скрипач»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Ксения 9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«Монолог павлина»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Арина 9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меня учили музыке»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9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А.Дементьев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Хотынью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колокольный звон»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Мария 9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«Говорит не рождённый малыш»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11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В.Пугач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«Уродливый кот»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Дарья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«Варварство»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«Амплуа»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«Вовка в тридевятом царстве» по мотивам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В.Коростылёва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223DAD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5E">
              <w:rPr>
                <w:rFonts w:ascii="Times New Roman" w:hAnsi="Times New Roman" w:cs="Times New Roman"/>
                <w:b/>
                <w:sz w:val="24"/>
                <w:szCs w:val="24"/>
              </w:rPr>
              <w:t>ГУО «Могилёвская детская школа искусств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2C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9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Т.Петросян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9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11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жалобную неправду»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BA6191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Pr="00F60F19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«Маски»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ещё не хочу умирать» по мотивам произведений Людмилы Никольской «Должна остаться живой» и Олега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«Блокадные новеллы»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91" w:rsidRDefault="00BA6191" w:rsidP="00BA61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1539C7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«Могилёвская районная детская школа искусств </w:t>
            </w:r>
            <w:proofErr w:type="spellStart"/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>им.Л.Л.Иванова</w:t>
            </w:r>
            <w:proofErr w:type="spellEnd"/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>Межисетский</w:t>
            </w:r>
            <w:proofErr w:type="spellEnd"/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ф-л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F60F19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«АРТ-МИКС»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О.Цыкалова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сказки Х.-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«Свинопас»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F60F19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Дмитрий 8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«Скрипач»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12 лет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2539DA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Н.Гілевіч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Ах, якая над Гайнай купальская 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 мин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314A14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«Могилёвская районная детская школа искусств </w:t>
            </w:r>
            <w:proofErr w:type="spellStart"/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>им.Л.Л.Иванова</w:t>
            </w:r>
            <w:proofErr w:type="spellEnd"/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Дашковский </w:t>
            </w:r>
            <w:r w:rsidRPr="00DD0583">
              <w:rPr>
                <w:rFonts w:ascii="Times New Roman" w:hAnsi="Times New Roman" w:cs="Times New Roman"/>
                <w:b/>
                <w:sz w:val="24"/>
                <w:szCs w:val="24"/>
              </w:rPr>
              <w:t>ф-л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Хацкевич Дарья 12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5C7ECC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дулін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16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2539DA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Монолог Жанны Д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костре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«Амплуа»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Р.Рождественский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«Реквием»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«Амплуа»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5C7ECC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М.Багдановіч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Матушка зелянушка і камарык насаты тварык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116FB1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96">
              <w:rPr>
                <w:rFonts w:ascii="Times New Roman" w:hAnsi="Times New Roman" w:cs="Times New Roman"/>
                <w:b/>
                <w:sz w:val="24"/>
                <w:szCs w:val="24"/>
              </w:rPr>
              <w:t>ГУО «Шкловская детская школа искусств»</w:t>
            </w:r>
          </w:p>
        </w:tc>
      </w:tr>
      <w:tr w:rsidR="00851DA6" w:rsidTr="00354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Крупенько Яна 14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1E0163" w:rsidRDefault="00851DA6" w:rsidP="00851DA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«Варварство»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41702F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354C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Цяжкая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41702F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C125BB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«Детская школа искусств </w:t>
            </w:r>
            <w:proofErr w:type="spellStart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г.Чаусы</w:t>
            </w:r>
            <w:proofErr w:type="spellEnd"/>
            <w:r w:rsidRPr="008E1D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1DA6" w:rsidTr="007E0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Стручков Кирилл 7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А.Ахундова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девочка»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41702F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7E0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Илья 8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Э.Асадов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рыжей дворняге»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41702F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7E0E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13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Э.Асадов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Pr="0041702F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E1636A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«Центр художественного творчества детей и молодёжи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г.Бобруйска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театральной направленности «Эврика»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А.Котляр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 моего сердца»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41702F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1A4526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«Мстиславская детская школа искусств </w:t>
            </w:r>
            <w:proofErr w:type="spellStart"/>
            <w:r w:rsidRPr="00A1135B">
              <w:rPr>
                <w:rFonts w:ascii="Times New Roman" w:hAnsi="Times New Roman" w:cs="Times New Roman"/>
                <w:b/>
                <w:sz w:val="24"/>
                <w:szCs w:val="24"/>
              </w:rPr>
              <w:t>им.Н.Н.Чуркина</w:t>
            </w:r>
            <w:proofErr w:type="spellEnd"/>
            <w:r w:rsidRPr="00A113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E3137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«Бурлеска»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В.Карпович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лін успамін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Pr="0041702F" w:rsidRDefault="00CE3137" w:rsidP="00CE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CE3137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8 лет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К.Чапек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Default="00CE3137" w:rsidP="00CE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37" w:rsidRPr="0041702F" w:rsidRDefault="00CE3137" w:rsidP="00CE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1245E7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9B">
              <w:rPr>
                <w:rFonts w:ascii="Times New Roman" w:hAnsi="Times New Roman" w:cs="Times New Roman"/>
                <w:b/>
                <w:sz w:val="24"/>
                <w:szCs w:val="24"/>
              </w:rPr>
              <w:t>ГУО «Центр творчества детей и молодёжи «</w:t>
            </w:r>
            <w:proofErr w:type="spellStart"/>
            <w:r w:rsidRPr="00C6569B">
              <w:rPr>
                <w:rFonts w:ascii="Times New Roman" w:hAnsi="Times New Roman" w:cs="Times New Roman"/>
                <w:b/>
                <w:sz w:val="24"/>
                <w:szCs w:val="24"/>
              </w:rPr>
              <w:t>Крэчут</w:t>
            </w:r>
            <w:proofErr w:type="spellEnd"/>
            <w:r w:rsidRPr="00C65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C6569B">
              <w:rPr>
                <w:rFonts w:ascii="Times New Roman" w:hAnsi="Times New Roman" w:cs="Times New Roman"/>
                <w:b/>
                <w:sz w:val="24"/>
                <w:szCs w:val="24"/>
              </w:rPr>
              <w:t>г.Кричева</w:t>
            </w:r>
            <w:proofErr w:type="spellEnd"/>
            <w:r w:rsidRPr="00C656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«Театральный «Маринад»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Литературно-драматическая композиция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М.Богданович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41702F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важные фразы»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41702F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Кирилл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Б.Пастернак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«Быть знаменитым некрасиво»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41702F" w:rsidRDefault="00851DA6" w:rsidP="0056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8012A9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261E08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«Средняя школа №1 </w:t>
            </w:r>
            <w:proofErr w:type="spellStart"/>
            <w:r w:rsidRPr="00261E08">
              <w:rPr>
                <w:rFonts w:ascii="Times New Roman" w:hAnsi="Times New Roman" w:cs="Times New Roman"/>
                <w:b/>
                <w:sz w:val="24"/>
                <w:szCs w:val="24"/>
              </w:rPr>
              <w:t>г.Могилёва</w:t>
            </w:r>
            <w:proofErr w:type="spellEnd"/>
            <w:r w:rsidRPr="00261E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1DA6" w:rsidTr="001277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BA6191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11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5C7ECC" w:rsidRDefault="00851DA6" w:rsidP="00851D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 и ягнёнок»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CD48E2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BB2CB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B9">
              <w:rPr>
                <w:rFonts w:ascii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 w:rsidRPr="00BB2CB9">
              <w:rPr>
                <w:rFonts w:ascii="Times New Roman" w:hAnsi="Times New Roman" w:cs="Times New Roman"/>
                <w:b/>
                <w:sz w:val="24"/>
                <w:szCs w:val="24"/>
              </w:rPr>
              <w:t>Дрибинская</w:t>
            </w:r>
            <w:proofErr w:type="spellEnd"/>
            <w:r w:rsidRPr="00BB2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7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А.Усачёв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«Солидная дама»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Суховаров Роман 8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какой рассеянный»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56193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Николай 9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«Скрипач»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6E52BD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Ксения 12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Р.Стивенсон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«Вересковый мёд»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«Изюминка»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Н.Заболоцкий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мыши с котом воевали»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«Изюминка»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С.Писахов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купчиха постничала»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851DA6" w:rsidTr="003B3B90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г.Осиповичи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«Парус»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О. Соломонова «Домой»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Ермухометова</w:t>
            </w:r>
            <w:proofErr w:type="spellEnd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Анастасия  12</w:t>
            </w:r>
            <w:proofErr w:type="gramEnd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«Сегодня, завтра и вчера»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Чикулаева</w:t>
            </w:r>
            <w:proofErr w:type="spellEnd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11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С.Воронин</w:t>
            </w:r>
            <w:proofErr w:type="spellEnd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клоун»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5,5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52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Трибушевская</w:t>
            </w:r>
            <w:proofErr w:type="spellEnd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10 лет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В.Корбан</w:t>
            </w:r>
            <w:proofErr w:type="spellEnd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Малп</w:t>
            </w:r>
            <w:proofErr w:type="spellEnd"/>
            <w:r w:rsidRPr="00F60F1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 жарт</w:t>
            </w: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1,5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F1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6E52BD" w:rsidTr="005375BA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BD" w:rsidRPr="00F60F19" w:rsidRDefault="006E52BD" w:rsidP="005619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ГУО «Центр художественного творчества детей и молодёжи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г.Бобруйска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E52BD" w:rsidTr="004523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BD" w:rsidRDefault="006E52BD" w:rsidP="006E52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BD" w:rsidRDefault="006E52BD" w:rsidP="006E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Сценическая миниатюра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BD" w:rsidRDefault="006E52BD" w:rsidP="006E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BD" w:rsidRDefault="006E52BD" w:rsidP="006E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BD" w:rsidRDefault="006E52BD" w:rsidP="006E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BD" w:rsidRPr="00880A96" w:rsidRDefault="006E52BD" w:rsidP="006E5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193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851DA6" w:rsidTr="007E4A87"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F60F19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C">
              <w:rPr>
                <w:rFonts w:ascii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 w:rsidRPr="00B67FCC">
              <w:rPr>
                <w:rFonts w:ascii="Times New Roman" w:hAnsi="Times New Roman" w:cs="Times New Roman"/>
                <w:b/>
                <w:sz w:val="24"/>
                <w:szCs w:val="24"/>
              </w:rPr>
              <w:t>Глусская</w:t>
            </w:r>
            <w:proofErr w:type="spellEnd"/>
            <w:r w:rsidRPr="00B6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школа искусств»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царя и сапожника»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«Грязная работа»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851DA6" w:rsidTr="005619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CE3137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Бурский Егор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5619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Богдан 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Кіно ды і толькі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Pr="00B67FCC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A6" w:rsidRDefault="00851DA6" w:rsidP="00851D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FE1426" w:rsidRDefault="00941240">
      <w:r>
        <w:t xml:space="preserve"> </w:t>
      </w:r>
    </w:p>
    <w:sectPr w:rsidR="00FE1426" w:rsidSect="00F60F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19"/>
    <w:rsid w:val="000A2DF3"/>
    <w:rsid w:val="001277BA"/>
    <w:rsid w:val="002539DA"/>
    <w:rsid w:val="00261E08"/>
    <w:rsid w:val="002D2C5E"/>
    <w:rsid w:val="00561936"/>
    <w:rsid w:val="00591F53"/>
    <w:rsid w:val="005C7ECC"/>
    <w:rsid w:val="00602EF4"/>
    <w:rsid w:val="006E52BD"/>
    <w:rsid w:val="00851DA6"/>
    <w:rsid w:val="00941240"/>
    <w:rsid w:val="00AF696A"/>
    <w:rsid w:val="00AF747F"/>
    <w:rsid w:val="00B67FCC"/>
    <w:rsid w:val="00BA6191"/>
    <w:rsid w:val="00BB2CB9"/>
    <w:rsid w:val="00CB0802"/>
    <w:rsid w:val="00CD660A"/>
    <w:rsid w:val="00CE3137"/>
    <w:rsid w:val="00DD0583"/>
    <w:rsid w:val="00EB38B0"/>
    <w:rsid w:val="00F60F19"/>
    <w:rsid w:val="00FC6425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487A-30E0-40A6-BE8A-323F012A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19"/>
    <w:pPr>
      <w:spacing w:after="0" w:line="240" w:lineRule="auto"/>
    </w:pPr>
  </w:style>
  <w:style w:type="table" w:styleId="a4">
    <w:name w:val="Table Grid"/>
    <w:basedOn w:val="a1"/>
    <w:uiPriority w:val="39"/>
    <w:rsid w:val="00F60F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Abook</dc:creator>
  <cp:keywords/>
  <dc:description/>
  <cp:lastModifiedBy>Abook</cp:lastModifiedBy>
  <cp:revision>12</cp:revision>
  <dcterms:created xsi:type="dcterms:W3CDTF">2018-04-24T07:51:00Z</dcterms:created>
  <dcterms:modified xsi:type="dcterms:W3CDTF">2018-04-25T10:18:00Z</dcterms:modified>
</cp:coreProperties>
</file>