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96" w:rsidRPr="00880A96" w:rsidRDefault="001E49BE" w:rsidP="00880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0A96">
        <w:rPr>
          <w:rFonts w:ascii="Times New Roman" w:hAnsi="Times New Roman" w:cs="Times New Roman"/>
          <w:b/>
          <w:sz w:val="32"/>
          <w:szCs w:val="32"/>
        </w:rPr>
        <w:t>Программа выступлений участников регионального конкурса театрального искусства</w:t>
      </w:r>
    </w:p>
    <w:p w:rsidR="00313CD5" w:rsidRPr="00880A96" w:rsidRDefault="00880A96" w:rsidP="00880A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A96">
        <w:rPr>
          <w:rFonts w:ascii="Times New Roman" w:hAnsi="Times New Roman" w:cs="Times New Roman"/>
          <w:b/>
          <w:sz w:val="32"/>
          <w:szCs w:val="32"/>
        </w:rPr>
        <w:t>27 апреля</w:t>
      </w:r>
      <w:r w:rsidR="00274399">
        <w:rPr>
          <w:rFonts w:ascii="Times New Roman" w:hAnsi="Times New Roman" w:cs="Times New Roman"/>
          <w:b/>
          <w:sz w:val="32"/>
          <w:szCs w:val="32"/>
        </w:rPr>
        <w:t xml:space="preserve"> (пятница)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80A96">
        <w:rPr>
          <w:rFonts w:ascii="Times New Roman" w:hAnsi="Times New Roman" w:cs="Times New Roman"/>
          <w:b/>
          <w:sz w:val="32"/>
          <w:szCs w:val="32"/>
          <w:highlight w:val="yellow"/>
        </w:rPr>
        <w:t>начало 9.00</w:t>
      </w:r>
    </w:p>
    <w:tbl>
      <w:tblPr>
        <w:tblStyle w:val="a3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709"/>
        <w:gridCol w:w="3397"/>
        <w:gridCol w:w="5108"/>
        <w:gridCol w:w="1701"/>
        <w:gridCol w:w="2268"/>
        <w:gridCol w:w="2121"/>
      </w:tblGrid>
      <w:tr w:rsidR="00BF0D45" w:rsidTr="008E1DB7">
        <w:tc>
          <w:tcPr>
            <w:tcW w:w="709" w:type="dxa"/>
            <w:vAlign w:val="center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7" w:type="dxa"/>
            <w:vAlign w:val="center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  <w:r w:rsidR="00D5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номинации</w:t>
            </w:r>
          </w:p>
        </w:tc>
        <w:tc>
          <w:tcPr>
            <w:tcW w:w="5108" w:type="dxa"/>
            <w:vAlign w:val="center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7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vAlign w:val="center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vAlign w:val="center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73"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2121" w:type="dxa"/>
          </w:tcPr>
          <w:p w:rsidR="00BF0D45" w:rsidRPr="00167573" w:rsidRDefault="00BF0D45" w:rsidP="00BF0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7474CF" w:rsidTr="00075C06">
        <w:tc>
          <w:tcPr>
            <w:tcW w:w="15304" w:type="dxa"/>
            <w:gridSpan w:val="6"/>
            <w:vAlign w:val="center"/>
          </w:tcPr>
          <w:p w:rsidR="007474CF" w:rsidRPr="00167573" w:rsidRDefault="007474CF" w:rsidP="00BF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им.Е.К.Тикоцкого</w:t>
            </w:r>
            <w:proofErr w:type="spellEnd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г.Бобруйска</w:t>
            </w:r>
            <w:proofErr w:type="spellEnd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«На Бис!»</w:t>
            </w:r>
          </w:p>
        </w:tc>
        <w:tc>
          <w:tcPr>
            <w:tcW w:w="5108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Р.Боровикова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«Барбара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Радз</w:t>
            </w:r>
            <w:proofErr w:type="spellEnd"/>
            <w:r w:rsidR="00C376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76A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1701" w:type="dxa"/>
            <w:vAlign w:val="center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vAlign w:val="center"/>
          </w:tcPr>
          <w:p w:rsidR="007474CF" w:rsidRPr="001B3FC8" w:rsidRDefault="001B3FC8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Средняя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7474CF" w:rsidRPr="00167573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Пластический этюд «Жизнь человека»</w:t>
            </w:r>
          </w:p>
        </w:tc>
        <w:tc>
          <w:tcPr>
            <w:tcW w:w="1701" w:type="dxa"/>
            <w:vAlign w:val="center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мин.</w:t>
            </w:r>
          </w:p>
        </w:tc>
        <w:tc>
          <w:tcPr>
            <w:tcW w:w="2121" w:type="dxa"/>
            <w:vAlign w:val="center"/>
          </w:tcPr>
          <w:p w:rsidR="007474CF" w:rsidRPr="00167573" w:rsidRDefault="007474CF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12 лет</w:t>
            </w:r>
          </w:p>
        </w:tc>
        <w:tc>
          <w:tcPr>
            <w:tcW w:w="5108" w:type="dxa"/>
            <w:vAlign w:val="center"/>
          </w:tcPr>
          <w:p w:rsidR="007474CF" w:rsidRPr="00167573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Л.Гениюш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Уўфрасіння Полацкая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474CF" w:rsidRPr="00BF0D45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268" w:type="dxa"/>
            <w:vAlign w:val="center"/>
          </w:tcPr>
          <w:p w:rsidR="007474CF" w:rsidRPr="00BF0D45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мин.</w:t>
            </w:r>
          </w:p>
        </w:tc>
        <w:tc>
          <w:tcPr>
            <w:tcW w:w="2121" w:type="dxa"/>
            <w:vAlign w:val="center"/>
          </w:tcPr>
          <w:p w:rsidR="007474CF" w:rsidRPr="00167573" w:rsidRDefault="007474CF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7474CF" w:rsidTr="00C6569B">
        <w:tc>
          <w:tcPr>
            <w:tcW w:w="15304" w:type="dxa"/>
            <w:gridSpan w:val="6"/>
          </w:tcPr>
          <w:p w:rsidR="007474CF" w:rsidRPr="008E1DB7" w:rsidRDefault="007474CF" w:rsidP="00747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Белыничская</w:t>
            </w:r>
            <w:proofErr w:type="spellEnd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Техтинский</w:t>
            </w:r>
            <w:proofErr w:type="spellEnd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ф-л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9 лет</w:t>
            </w:r>
          </w:p>
        </w:tc>
        <w:tc>
          <w:tcPr>
            <w:tcW w:w="5108" w:type="dxa"/>
          </w:tcPr>
          <w:p w:rsidR="007474CF" w:rsidRPr="00167573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</w:t>
            </w:r>
          </w:p>
        </w:tc>
        <w:tc>
          <w:tcPr>
            <w:tcW w:w="1701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 мин</w:t>
            </w:r>
          </w:p>
        </w:tc>
        <w:tc>
          <w:tcPr>
            <w:tcW w:w="2121" w:type="dxa"/>
            <w:vAlign w:val="center"/>
          </w:tcPr>
          <w:p w:rsidR="007474CF" w:rsidRPr="00167573" w:rsidRDefault="007474CF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Юлия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108" w:type="dxa"/>
          </w:tcPr>
          <w:p w:rsidR="007474CF" w:rsidRPr="00167573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«Болтунья»</w:t>
            </w:r>
          </w:p>
        </w:tc>
        <w:tc>
          <w:tcPr>
            <w:tcW w:w="1701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1" w:type="dxa"/>
            <w:vAlign w:val="center"/>
          </w:tcPr>
          <w:p w:rsidR="007474CF" w:rsidRDefault="007474CF" w:rsidP="00C376A6">
            <w:pPr>
              <w:jc w:val="center"/>
            </w:pPr>
            <w:r w:rsidRPr="0041702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Pr="00167573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7" w:type="dxa"/>
            <w:vAlign w:val="center"/>
          </w:tcPr>
          <w:p w:rsidR="007474CF" w:rsidRPr="00167573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10 лет</w:t>
            </w:r>
          </w:p>
        </w:tc>
        <w:tc>
          <w:tcPr>
            <w:tcW w:w="5108" w:type="dxa"/>
          </w:tcPr>
          <w:p w:rsidR="007474CF" w:rsidRPr="00167573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Брыль «Зелёная школа»</w:t>
            </w:r>
          </w:p>
        </w:tc>
        <w:tc>
          <w:tcPr>
            <w:tcW w:w="1701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4CF" w:rsidRPr="00167573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 мин.</w:t>
            </w:r>
          </w:p>
        </w:tc>
        <w:tc>
          <w:tcPr>
            <w:tcW w:w="2121" w:type="dxa"/>
            <w:vAlign w:val="center"/>
          </w:tcPr>
          <w:p w:rsidR="007474CF" w:rsidRDefault="007474CF" w:rsidP="00C376A6">
            <w:pPr>
              <w:jc w:val="center"/>
            </w:pPr>
            <w:r w:rsidRPr="0041702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  <w:vAlign w:val="center"/>
          </w:tcPr>
          <w:p w:rsidR="007474CF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Анна 11 лет</w:t>
            </w:r>
          </w:p>
        </w:tc>
        <w:tc>
          <w:tcPr>
            <w:tcW w:w="5108" w:type="dxa"/>
          </w:tcPr>
          <w:p w:rsidR="007474CF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1701" w:type="dxa"/>
          </w:tcPr>
          <w:p w:rsidR="007474CF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4CF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 мин</w:t>
            </w:r>
          </w:p>
        </w:tc>
        <w:tc>
          <w:tcPr>
            <w:tcW w:w="2121" w:type="dxa"/>
            <w:vAlign w:val="center"/>
          </w:tcPr>
          <w:p w:rsidR="007474CF" w:rsidRPr="0041702F" w:rsidRDefault="007474CF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7474CF" w:rsidTr="00C376A6">
        <w:tc>
          <w:tcPr>
            <w:tcW w:w="709" w:type="dxa"/>
            <w:vAlign w:val="center"/>
          </w:tcPr>
          <w:p w:rsidR="007474CF" w:rsidRDefault="00921CDB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  <w:vAlign w:val="center"/>
          </w:tcPr>
          <w:p w:rsidR="007474CF" w:rsidRDefault="007474CF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11 лет</w:t>
            </w:r>
          </w:p>
        </w:tc>
        <w:tc>
          <w:tcPr>
            <w:tcW w:w="5108" w:type="dxa"/>
          </w:tcPr>
          <w:p w:rsidR="007474CF" w:rsidRDefault="007474CF" w:rsidP="007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«Евгений Онегин» отрывок</w:t>
            </w:r>
          </w:p>
        </w:tc>
        <w:tc>
          <w:tcPr>
            <w:tcW w:w="1701" w:type="dxa"/>
          </w:tcPr>
          <w:p w:rsidR="007474CF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74CF" w:rsidRDefault="007474CF" w:rsidP="0074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мин.</w:t>
            </w:r>
          </w:p>
        </w:tc>
        <w:tc>
          <w:tcPr>
            <w:tcW w:w="2121" w:type="dxa"/>
            <w:vAlign w:val="center"/>
          </w:tcPr>
          <w:p w:rsidR="007474CF" w:rsidRPr="0041702F" w:rsidRDefault="007474CF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C376A6" w:rsidTr="00C52E30">
        <w:tc>
          <w:tcPr>
            <w:tcW w:w="15304" w:type="dxa"/>
            <w:gridSpan w:val="6"/>
            <w:vAlign w:val="center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>г.Кировска</w:t>
            </w:r>
            <w:proofErr w:type="spellEnd"/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376A6" w:rsidTr="00D90EC1">
        <w:tc>
          <w:tcPr>
            <w:tcW w:w="709" w:type="dxa"/>
            <w:vAlign w:val="center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«Бара-бум»</w:t>
            </w:r>
          </w:p>
        </w:tc>
        <w:tc>
          <w:tcPr>
            <w:tcW w:w="5108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Д.Самойлова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«Слонёнок идёт учиться»</w:t>
            </w:r>
          </w:p>
        </w:tc>
        <w:tc>
          <w:tcPr>
            <w:tcW w:w="1701" w:type="dxa"/>
            <w:vAlign w:val="center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C376A6" w:rsidTr="00D90EC1">
        <w:tc>
          <w:tcPr>
            <w:tcW w:w="709" w:type="dxa"/>
            <w:vAlign w:val="center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14 лет</w:t>
            </w:r>
          </w:p>
        </w:tc>
        <w:tc>
          <w:tcPr>
            <w:tcW w:w="5108" w:type="dxa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«Злой мальчик»</w:t>
            </w:r>
          </w:p>
        </w:tc>
        <w:tc>
          <w:tcPr>
            <w:tcW w:w="1701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376A6" w:rsidTr="00D90EC1">
        <w:tc>
          <w:tcPr>
            <w:tcW w:w="709" w:type="dxa"/>
            <w:vAlign w:val="center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14 лет</w:t>
            </w:r>
          </w:p>
        </w:tc>
        <w:tc>
          <w:tcPr>
            <w:tcW w:w="5108" w:type="dxa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стая»</w:t>
            </w:r>
          </w:p>
        </w:tc>
        <w:tc>
          <w:tcPr>
            <w:tcW w:w="1701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376A6" w:rsidTr="00C6569B">
        <w:tc>
          <w:tcPr>
            <w:tcW w:w="15304" w:type="dxa"/>
            <w:gridSpan w:val="6"/>
          </w:tcPr>
          <w:p w:rsidR="00C376A6" w:rsidRPr="006114BD" w:rsidRDefault="00C376A6" w:rsidP="00C3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ГУДО </w:t>
            </w:r>
            <w:proofErr w:type="spellStart"/>
            <w:r w:rsidRPr="006114BD">
              <w:rPr>
                <w:rFonts w:ascii="Times New Roman" w:hAnsi="Times New Roman" w:cs="Times New Roman"/>
                <w:b/>
                <w:sz w:val="24"/>
                <w:szCs w:val="24"/>
              </w:rPr>
              <w:t>Осиповичский</w:t>
            </w:r>
            <w:proofErr w:type="spellEnd"/>
            <w:r w:rsidRPr="00611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</w:tr>
      <w:tr w:rsidR="00C376A6" w:rsidTr="00D90EC1">
        <w:tc>
          <w:tcPr>
            <w:tcW w:w="709" w:type="dxa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театральный коллектив «Калейдоскоп»</w:t>
            </w:r>
          </w:p>
        </w:tc>
        <w:tc>
          <w:tcPr>
            <w:tcW w:w="5108" w:type="dxa"/>
            <w:vAlign w:val="center"/>
          </w:tcPr>
          <w:p w:rsidR="00C376A6" w:rsidRDefault="00C376A6" w:rsidP="00D9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А.Котляр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Пьеса-притча «Дом моего сердца»</w:t>
            </w:r>
          </w:p>
        </w:tc>
        <w:tc>
          <w:tcPr>
            <w:tcW w:w="1701" w:type="dxa"/>
            <w:vAlign w:val="center"/>
          </w:tcPr>
          <w:p w:rsidR="00C376A6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376A6" w:rsidTr="00D90EC1">
        <w:tc>
          <w:tcPr>
            <w:tcW w:w="709" w:type="dxa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Ульянова Яна 11 лет </w:t>
            </w:r>
          </w:p>
        </w:tc>
        <w:tc>
          <w:tcPr>
            <w:tcW w:w="5108" w:type="dxa"/>
            <w:vAlign w:val="center"/>
          </w:tcPr>
          <w:p w:rsidR="00C376A6" w:rsidRDefault="00C376A6" w:rsidP="00D9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Н.Кирей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«Призадумалась я как-то»</w:t>
            </w:r>
          </w:p>
        </w:tc>
        <w:tc>
          <w:tcPr>
            <w:tcW w:w="1701" w:type="dxa"/>
            <w:vAlign w:val="center"/>
          </w:tcPr>
          <w:p w:rsidR="00C376A6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C376A6" w:rsidTr="00D90EC1">
        <w:tc>
          <w:tcPr>
            <w:tcW w:w="709" w:type="dxa"/>
          </w:tcPr>
          <w:p w:rsidR="00C376A6" w:rsidRDefault="00921CDB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7" w:type="dxa"/>
            <w:vAlign w:val="center"/>
          </w:tcPr>
          <w:p w:rsidR="00C376A6" w:rsidRDefault="00C376A6" w:rsidP="00C3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16 лет </w:t>
            </w:r>
          </w:p>
        </w:tc>
        <w:tc>
          <w:tcPr>
            <w:tcW w:w="5108" w:type="dxa"/>
            <w:vAlign w:val="center"/>
          </w:tcPr>
          <w:p w:rsidR="00C376A6" w:rsidRDefault="00C376A6" w:rsidP="00D9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О.Уайльд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«Дневники»</w:t>
            </w:r>
          </w:p>
        </w:tc>
        <w:tc>
          <w:tcPr>
            <w:tcW w:w="1701" w:type="dxa"/>
            <w:vAlign w:val="center"/>
          </w:tcPr>
          <w:p w:rsidR="00C376A6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76A6" w:rsidRDefault="00C376A6" w:rsidP="00C3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1" w:type="dxa"/>
            <w:vAlign w:val="center"/>
          </w:tcPr>
          <w:p w:rsidR="00C376A6" w:rsidRPr="0041702F" w:rsidRDefault="00C376A6" w:rsidP="00D9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4792B" w:rsidTr="00A7313D">
        <w:tc>
          <w:tcPr>
            <w:tcW w:w="15304" w:type="dxa"/>
            <w:gridSpan w:val="6"/>
          </w:tcPr>
          <w:p w:rsidR="00D4792B" w:rsidRDefault="00D4792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8C">
              <w:rPr>
                <w:rFonts w:ascii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316B8C">
              <w:rPr>
                <w:rFonts w:ascii="Times New Roman" w:hAnsi="Times New Roman" w:cs="Times New Roman"/>
                <w:b/>
                <w:sz w:val="24"/>
                <w:szCs w:val="24"/>
              </w:rPr>
              <w:t>Хотимская</w:t>
            </w:r>
            <w:proofErr w:type="spellEnd"/>
            <w:r w:rsidRPr="0031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D4792B" w:rsidTr="00921CDB">
        <w:tc>
          <w:tcPr>
            <w:tcW w:w="709" w:type="dxa"/>
            <w:vAlign w:val="center"/>
          </w:tcPr>
          <w:p w:rsidR="00D4792B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7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театральный коллектив «Бриз»</w:t>
            </w:r>
          </w:p>
        </w:tc>
        <w:tc>
          <w:tcPr>
            <w:tcW w:w="5108" w:type="dxa"/>
            <w:vAlign w:val="center"/>
          </w:tcPr>
          <w:p w:rsidR="00D4792B" w:rsidRPr="00316B8C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Аўласенка п’еса-казка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Першая пралеска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vAlign w:val="center"/>
          </w:tcPr>
          <w:p w:rsidR="00D4792B" w:rsidRPr="0041702F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4792B" w:rsidTr="00921CDB">
        <w:tc>
          <w:tcPr>
            <w:tcW w:w="709" w:type="dxa"/>
            <w:vAlign w:val="center"/>
          </w:tcPr>
          <w:p w:rsidR="00D4792B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7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16 лет</w:t>
            </w:r>
          </w:p>
        </w:tc>
        <w:tc>
          <w:tcPr>
            <w:tcW w:w="5108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трамвае»</w:t>
            </w:r>
          </w:p>
        </w:tc>
        <w:tc>
          <w:tcPr>
            <w:tcW w:w="1701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D4792B" w:rsidRPr="0041702F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D4792B" w:rsidTr="00921CDB">
        <w:tc>
          <w:tcPr>
            <w:tcW w:w="709" w:type="dxa"/>
            <w:vAlign w:val="center"/>
          </w:tcPr>
          <w:p w:rsidR="00D4792B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7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миниатюра </w:t>
            </w:r>
          </w:p>
        </w:tc>
        <w:tc>
          <w:tcPr>
            <w:tcW w:w="5108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</w:t>
            </w:r>
          </w:p>
        </w:tc>
        <w:tc>
          <w:tcPr>
            <w:tcW w:w="1701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1" w:type="dxa"/>
            <w:vAlign w:val="center"/>
          </w:tcPr>
          <w:p w:rsidR="00D4792B" w:rsidRPr="0041702F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D4792B" w:rsidTr="00921CDB">
        <w:tc>
          <w:tcPr>
            <w:tcW w:w="709" w:type="dxa"/>
            <w:vAlign w:val="center"/>
          </w:tcPr>
          <w:p w:rsidR="00D4792B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7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13 лет</w:t>
            </w:r>
          </w:p>
        </w:tc>
        <w:tc>
          <w:tcPr>
            <w:tcW w:w="5108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Л.Енгибаров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«Лестница»</w:t>
            </w:r>
          </w:p>
        </w:tc>
        <w:tc>
          <w:tcPr>
            <w:tcW w:w="1701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vAlign w:val="center"/>
          </w:tcPr>
          <w:p w:rsidR="00D4792B" w:rsidRPr="0041702F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D4792B" w:rsidTr="00921CDB">
        <w:tc>
          <w:tcPr>
            <w:tcW w:w="709" w:type="dxa"/>
            <w:vAlign w:val="center"/>
          </w:tcPr>
          <w:p w:rsidR="00D4792B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7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театральный коллектив «Зеркало»</w:t>
            </w:r>
          </w:p>
        </w:tc>
        <w:tc>
          <w:tcPr>
            <w:tcW w:w="5108" w:type="dxa"/>
            <w:vAlign w:val="center"/>
          </w:tcPr>
          <w:p w:rsidR="00D4792B" w:rsidRDefault="00D4792B" w:rsidP="00D47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А.Грибоедов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1701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4792B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21" w:type="dxa"/>
            <w:vAlign w:val="center"/>
          </w:tcPr>
          <w:p w:rsidR="00D4792B" w:rsidRPr="0041702F" w:rsidRDefault="00D4792B" w:rsidP="00D47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D90EC1">
        <w:tc>
          <w:tcPr>
            <w:tcW w:w="15304" w:type="dxa"/>
            <w:gridSpan w:val="6"/>
            <w:vAlign w:val="center"/>
          </w:tcPr>
          <w:p w:rsidR="00630C5A" w:rsidRPr="006114BD" w:rsidRDefault="00630C5A" w:rsidP="0063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ГУО «Детская школа искусств и вокально-хорового мастерства»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«Светлячок»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белорусских народных сказок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разабраліся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Pr="006114BD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Дудаков Никита 10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Т.Варламова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«Позитив»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Егоркина Диана 13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А.Линдгрен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Рубец Даниил 11 лет </w:t>
            </w:r>
          </w:p>
        </w:tc>
        <w:tc>
          <w:tcPr>
            <w:tcW w:w="5108" w:type="dxa"/>
            <w:vAlign w:val="center"/>
          </w:tcPr>
          <w:p w:rsidR="00630C5A" w:rsidRPr="00B4667D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К.Крапіва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рынку»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7" w:type="dxa"/>
            <w:vAlign w:val="center"/>
          </w:tcPr>
          <w:p w:rsidR="00630C5A" w:rsidRPr="00B4667D" w:rsidRDefault="00630C5A" w:rsidP="00630C5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Виктория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 «Маленький принц»</w:t>
            </w:r>
          </w:p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Л.Андреева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нікшыя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121" w:type="dxa"/>
            <w:vAlign w:val="center"/>
          </w:tcPr>
          <w:p w:rsidR="00630C5A" w:rsidRPr="00B4667D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Pr="00B4667D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</w:t>
            </w:r>
          </w:p>
        </w:tc>
        <w:tc>
          <w:tcPr>
            <w:tcW w:w="3397" w:type="dxa"/>
            <w:vAlign w:val="center"/>
          </w:tcPr>
          <w:p w:rsidR="00630C5A" w:rsidRPr="00B4667D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Театральный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«Блюз»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пьесы «Буратино»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14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Я.Купала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Паўлінка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  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Алёна 11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«Сновидения»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10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меня учили музыке»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«Этюд»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Клио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C6569B">
        <w:tc>
          <w:tcPr>
            <w:tcW w:w="15304" w:type="dxa"/>
            <w:gridSpan w:val="6"/>
          </w:tcPr>
          <w:p w:rsidR="00630C5A" w:rsidRPr="00C6569B" w:rsidRDefault="00630C5A" w:rsidP="0063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«Могилёвская районная детская школа искусств </w:t>
            </w:r>
            <w:proofErr w:type="spellStart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>им.Л.Л.Иванова</w:t>
            </w:r>
            <w:proofErr w:type="spellEnd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>Княжицкий</w:t>
            </w:r>
            <w:proofErr w:type="spellEnd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ф-л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121" w:type="dxa"/>
          </w:tcPr>
          <w:p w:rsidR="00630C5A" w:rsidRPr="0041702F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C6569B">
        <w:tc>
          <w:tcPr>
            <w:tcW w:w="15304" w:type="dxa"/>
            <w:gridSpan w:val="6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«Могилёвская районная детская школа искусств </w:t>
            </w:r>
            <w:proofErr w:type="spellStart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>им.Л.Л.Иванова</w:t>
            </w:r>
            <w:proofErr w:type="spellEnd"/>
            <w:proofErr w:type="gramStart"/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Романовичский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ф-л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«Позитив»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«Дети войны»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8 лет 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«Чулочки»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C376A6">
        <w:tc>
          <w:tcPr>
            <w:tcW w:w="15304" w:type="dxa"/>
            <w:gridSpan w:val="6"/>
            <w:vAlign w:val="center"/>
          </w:tcPr>
          <w:p w:rsidR="00630C5A" w:rsidRPr="00A454E1" w:rsidRDefault="00630C5A" w:rsidP="0063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«Средняя школа №31 </w:t>
            </w:r>
            <w:proofErr w:type="spellStart"/>
            <w:r w:rsidRPr="00A454E1">
              <w:rPr>
                <w:rFonts w:ascii="Times New Roman" w:hAnsi="Times New Roman" w:cs="Times New Roman"/>
                <w:b/>
                <w:sz w:val="24"/>
                <w:szCs w:val="24"/>
              </w:rPr>
              <w:t>г.Могилёва</w:t>
            </w:r>
            <w:proofErr w:type="spellEnd"/>
            <w:r w:rsidRPr="00A45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«Волшебник»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А.Емельянова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vAlign w:val="center"/>
          </w:tcPr>
          <w:p w:rsidR="00630C5A" w:rsidRPr="0041702F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10 лет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Пушкин «Сказка о золотом петушке» отрывок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B025EC">
        <w:tc>
          <w:tcPr>
            <w:tcW w:w="15304" w:type="dxa"/>
            <w:gridSpan w:val="6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5E">
              <w:rPr>
                <w:rFonts w:ascii="Times New Roman" w:hAnsi="Times New Roman" w:cs="Times New Roman"/>
                <w:b/>
                <w:sz w:val="24"/>
                <w:szCs w:val="24"/>
              </w:rPr>
              <w:t>ГУО «Могилёвская детская школа искусств №1»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театр «Эхо»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И.Зиедонис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сказки»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Б.Сергунков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«Чистые листы»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Матусевич Янина 12 лет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Б.Чопич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кота Тоши»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Л.Давыдычев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мышатах»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Надежда 10 лет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М.Потоцкая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на качелях»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630C5A" w:rsidRPr="005C7ECC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(Теодор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«Слон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«Багаж»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F05073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 точку!»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повести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Ж.Амаду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«Сеньорита Ласточка»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миниатюра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медведица»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Алина 8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Мамин-Сибиряк «Сказочка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Козявочку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Любовь 7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«Фиалка на Северном полюсе»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Кирилл  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К.Сэндберг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«Чикаго»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Анна 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Н.Фильог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 14 лет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Е.Евтушенко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«Цветы лучше пуль»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921CDB">
        <w:tc>
          <w:tcPr>
            <w:tcW w:w="709" w:type="dxa"/>
            <w:vAlign w:val="center"/>
          </w:tcPr>
          <w:p w:rsidR="00630C5A" w:rsidRDefault="00921CDB" w:rsidP="009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7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«В точку!»</w:t>
            </w:r>
          </w:p>
        </w:tc>
        <w:tc>
          <w:tcPr>
            <w:tcW w:w="5108" w:type="dxa"/>
            <w:vAlign w:val="center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«Перспективные тараканы» (по мотивам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таракановедении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таракановыведении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</w:p>
        </w:tc>
        <w:tc>
          <w:tcPr>
            <w:tcW w:w="2121" w:type="dxa"/>
            <w:vAlign w:val="center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630C5A" w:rsidTr="002D30CD">
        <w:tc>
          <w:tcPr>
            <w:tcW w:w="15304" w:type="dxa"/>
            <w:gridSpan w:val="6"/>
          </w:tcPr>
          <w:p w:rsidR="00630C5A" w:rsidRPr="00C12571" w:rsidRDefault="00630C5A" w:rsidP="0063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71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</w:t>
            </w:r>
          </w:p>
        </w:tc>
      </w:tr>
      <w:tr w:rsidR="00630C5A" w:rsidTr="00DA399D">
        <w:tc>
          <w:tcPr>
            <w:tcW w:w="15304" w:type="dxa"/>
            <w:gridSpan w:val="6"/>
          </w:tcPr>
          <w:p w:rsidR="00630C5A" w:rsidRPr="00C12571" w:rsidRDefault="00630C5A" w:rsidP="00630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71">
              <w:rPr>
                <w:rFonts w:ascii="Times New Roman" w:hAnsi="Times New Roman" w:cs="Times New Roman"/>
                <w:b/>
                <w:sz w:val="24"/>
                <w:szCs w:val="24"/>
              </w:rPr>
              <w:t>УО «Могилёвский государственный технологический колледж»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16 лет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«Монолог о войне»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16 лет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0C5A" w:rsidRDefault="00630C5A" w:rsidP="00630C5A"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Окунева Алина 16 лет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земле»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0C5A" w:rsidRDefault="00630C5A" w:rsidP="00630C5A"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16 лет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Д.Хейл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«Снова вдвоём»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0C5A" w:rsidRDefault="00630C5A" w:rsidP="00630C5A"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0C5A" w:rsidTr="008E1DB7">
        <w:tc>
          <w:tcPr>
            <w:tcW w:w="709" w:type="dxa"/>
          </w:tcPr>
          <w:p w:rsidR="00630C5A" w:rsidRDefault="00921CDB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7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Тимур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5108" w:type="dxa"/>
          </w:tcPr>
          <w:p w:rsidR="00630C5A" w:rsidRDefault="00630C5A" w:rsidP="00630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А.Аксюта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солдата»</w:t>
            </w:r>
          </w:p>
        </w:tc>
        <w:tc>
          <w:tcPr>
            <w:tcW w:w="1701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30C5A" w:rsidRDefault="00630C5A" w:rsidP="00630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30C5A" w:rsidRDefault="00630C5A" w:rsidP="00630C5A"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6114BD" w:rsidRDefault="006114BD" w:rsidP="001E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9B" w:rsidRDefault="00C6569B" w:rsidP="001E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9B" w:rsidRDefault="00C6569B" w:rsidP="001E4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BE" w:rsidRPr="001E49BE" w:rsidRDefault="00BF0D45" w:rsidP="001E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1E49BE" w:rsidRPr="001E49BE" w:rsidSect="0091769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BE"/>
    <w:rsid w:val="00167573"/>
    <w:rsid w:val="001B3FC8"/>
    <w:rsid w:val="001E0163"/>
    <w:rsid w:val="001E49BE"/>
    <w:rsid w:val="00274399"/>
    <w:rsid w:val="00313CD5"/>
    <w:rsid w:val="00316B8C"/>
    <w:rsid w:val="004E46C2"/>
    <w:rsid w:val="006114BD"/>
    <w:rsid w:val="00630C5A"/>
    <w:rsid w:val="0067001F"/>
    <w:rsid w:val="007474CF"/>
    <w:rsid w:val="00797278"/>
    <w:rsid w:val="00880A96"/>
    <w:rsid w:val="008E1DB7"/>
    <w:rsid w:val="0091769F"/>
    <w:rsid w:val="00921CDB"/>
    <w:rsid w:val="00A1135B"/>
    <w:rsid w:val="00A454E1"/>
    <w:rsid w:val="00A90000"/>
    <w:rsid w:val="00B4667D"/>
    <w:rsid w:val="00BD5EAF"/>
    <w:rsid w:val="00BF0D45"/>
    <w:rsid w:val="00C12571"/>
    <w:rsid w:val="00C376A6"/>
    <w:rsid w:val="00C6569B"/>
    <w:rsid w:val="00D4792B"/>
    <w:rsid w:val="00D52DE6"/>
    <w:rsid w:val="00D9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0A45-6936-401F-BE47-939BB711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0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</dc:creator>
  <cp:keywords/>
  <dc:description/>
  <cp:lastModifiedBy>Abook</cp:lastModifiedBy>
  <cp:revision>14</cp:revision>
  <dcterms:created xsi:type="dcterms:W3CDTF">2018-04-24T05:47:00Z</dcterms:created>
  <dcterms:modified xsi:type="dcterms:W3CDTF">2018-04-25T11:58:00Z</dcterms:modified>
</cp:coreProperties>
</file>