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2EFB" w14:textId="77777777" w:rsidR="00590DC3" w:rsidRPr="00F43C6A" w:rsidRDefault="00590DC3" w:rsidP="00F67704">
      <w:pPr>
        <w:pStyle w:val="ConsPlusNonformat"/>
        <w:widowControl/>
        <w:suppressAutoHyphens/>
        <w:spacing w:after="120" w:line="28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F43C6A">
        <w:rPr>
          <w:rFonts w:ascii="Times New Roman" w:hAnsi="Times New Roman" w:cs="Times New Roman"/>
          <w:bCs/>
          <w:sz w:val="30"/>
          <w:szCs w:val="30"/>
        </w:rPr>
        <w:t>ЗАЯВКА</w:t>
      </w:r>
    </w:p>
    <w:p w14:paraId="67FE23E1" w14:textId="77777777" w:rsidR="00354386" w:rsidRDefault="00590DC3" w:rsidP="00F67704">
      <w:pPr>
        <w:pStyle w:val="ConsPlusNonformat"/>
        <w:widowControl/>
        <w:suppressAutoHyphens/>
        <w:spacing w:line="28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F43C6A">
        <w:rPr>
          <w:rFonts w:ascii="Times New Roman" w:hAnsi="Times New Roman" w:cs="Times New Roman"/>
          <w:bCs/>
          <w:sz w:val="30"/>
          <w:szCs w:val="30"/>
        </w:rPr>
        <w:t xml:space="preserve">на целевую подготовку специалиста с </w:t>
      </w:r>
      <w:r w:rsidR="00354386">
        <w:rPr>
          <w:rFonts w:ascii="Times New Roman" w:hAnsi="Times New Roman" w:cs="Times New Roman"/>
          <w:bCs/>
          <w:sz w:val="30"/>
          <w:szCs w:val="30"/>
        </w:rPr>
        <w:t xml:space="preserve">общим высшим и </w:t>
      </w:r>
    </w:p>
    <w:p w14:paraId="1BB360A2" w14:textId="77777777" w:rsidR="00354386" w:rsidRDefault="00354386" w:rsidP="00F67704">
      <w:pPr>
        <w:pStyle w:val="ConsPlusNonformat"/>
        <w:widowControl/>
        <w:suppressAutoHyphens/>
        <w:spacing w:line="28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специальным </w:t>
      </w:r>
      <w:r w:rsidR="00590DC3" w:rsidRPr="00F43C6A">
        <w:rPr>
          <w:rFonts w:ascii="Times New Roman" w:hAnsi="Times New Roman" w:cs="Times New Roman"/>
          <w:bCs/>
          <w:sz w:val="30"/>
          <w:szCs w:val="30"/>
        </w:rPr>
        <w:t>высшим образованием,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90DC3" w:rsidRPr="00F43C6A">
        <w:rPr>
          <w:rFonts w:ascii="Times New Roman" w:hAnsi="Times New Roman" w:cs="Times New Roman"/>
          <w:bCs/>
          <w:sz w:val="30"/>
          <w:szCs w:val="30"/>
        </w:rPr>
        <w:t>специалиста</w:t>
      </w:r>
      <w:r w:rsidR="00F43C6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590DC3" w:rsidRPr="00F43C6A">
        <w:rPr>
          <w:rFonts w:ascii="Times New Roman" w:hAnsi="Times New Roman" w:cs="Times New Roman"/>
          <w:bCs/>
          <w:sz w:val="30"/>
          <w:szCs w:val="30"/>
        </w:rPr>
        <w:t xml:space="preserve">(рабочего) </w:t>
      </w:r>
    </w:p>
    <w:p w14:paraId="4B8EDDEC" w14:textId="77777777" w:rsidR="00590DC3" w:rsidRDefault="00590DC3" w:rsidP="00F67704">
      <w:pPr>
        <w:pStyle w:val="ConsPlusNonformat"/>
        <w:widowControl/>
        <w:suppressAutoHyphens/>
        <w:spacing w:line="28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F43C6A">
        <w:rPr>
          <w:rFonts w:ascii="Times New Roman" w:hAnsi="Times New Roman" w:cs="Times New Roman"/>
          <w:bCs/>
          <w:sz w:val="30"/>
          <w:szCs w:val="30"/>
        </w:rPr>
        <w:t>со средним специальным образованием, рабочего (служащего) с</w:t>
      </w:r>
      <w:r w:rsidR="00F43C6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F43C6A">
        <w:rPr>
          <w:rFonts w:ascii="Times New Roman" w:hAnsi="Times New Roman" w:cs="Times New Roman"/>
          <w:bCs/>
          <w:sz w:val="30"/>
          <w:szCs w:val="30"/>
        </w:rPr>
        <w:t>профессионально-техническим образованием</w:t>
      </w:r>
    </w:p>
    <w:p w14:paraId="42E493FB" w14:textId="77777777" w:rsidR="00354386" w:rsidRDefault="00354386" w:rsidP="00F67704">
      <w:pPr>
        <w:pStyle w:val="ConsPlusNonformat"/>
        <w:widowControl/>
        <w:suppressAutoHyphens/>
        <w:spacing w:line="28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560DD794" w14:textId="77777777" w:rsidR="00354386" w:rsidRPr="00F43C6A" w:rsidRDefault="00354386" w:rsidP="00F67704">
      <w:pPr>
        <w:pStyle w:val="ConsPlusNonformat"/>
        <w:widowControl/>
        <w:suppressAutoHyphens/>
        <w:spacing w:line="28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C1428F9" w14:textId="77777777" w:rsidR="00F67704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43C6A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5C74BAFD" w14:textId="77777777" w:rsidR="00F67704" w:rsidRPr="00F67704" w:rsidRDefault="00F67704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67704">
        <w:rPr>
          <w:rFonts w:ascii="Times New Roman" w:hAnsi="Times New Roman" w:cs="Times New Roman"/>
          <w:sz w:val="24"/>
          <w:szCs w:val="24"/>
        </w:rPr>
        <w:t>(наименование заказчика)</w:t>
      </w:r>
    </w:p>
    <w:p w14:paraId="0536505C" w14:textId="77777777" w:rsidR="00590DC3" w:rsidRPr="00F43C6A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43C6A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0FB581BD" w14:textId="77777777" w:rsidR="00590DC3" w:rsidRPr="00F67704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67704">
        <w:rPr>
          <w:rFonts w:ascii="Times New Roman" w:hAnsi="Times New Roman" w:cs="Times New Roman"/>
          <w:sz w:val="30"/>
          <w:szCs w:val="30"/>
        </w:rPr>
        <w:t>просит обеспечить места для получения образования на условиях целевой подготовки специалистов, рабочих, служащих для __________________</w:t>
      </w:r>
      <w:r w:rsidR="00F67704">
        <w:rPr>
          <w:rFonts w:ascii="Times New Roman" w:hAnsi="Times New Roman" w:cs="Times New Roman"/>
          <w:sz w:val="30"/>
          <w:szCs w:val="30"/>
        </w:rPr>
        <w:t>_</w:t>
      </w:r>
      <w:r w:rsidR="000B69BF" w:rsidRPr="00F67704">
        <w:rPr>
          <w:rFonts w:ascii="Times New Roman" w:hAnsi="Times New Roman" w:cs="Times New Roman"/>
          <w:sz w:val="30"/>
          <w:szCs w:val="30"/>
        </w:rPr>
        <w:t>_</w:t>
      </w:r>
    </w:p>
    <w:p w14:paraId="413ED87F" w14:textId="77777777" w:rsidR="00F67704" w:rsidRDefault="00590DC3" w:rsidP="00F67704">
      <w:pPr>
        <w:pStyle w:val="ConsPlusNonformat"/>
        <w:widowControl/>
        <w:suppressAutoHyphens/>
        <w:spacing w:line="240" w:lineRule="exact"/>
        <w:ind w:left="6663"/>
        <w:jc w:val="both"/>
        <w:rPr>
          <w:rFonts w:ascii="Times New Roman" w:hAnsi="Times New Roman" w:cs="Times New Roman"/>
          <w:sz w:val="32"/>
          <w:szCs w:val="32"/>
        </w:rPr>
      </w:pPr>
      <w:r w:rsidRPr="00F67704">
        <w:rPr>
          <w:rFonts w:ascii="Times New Roman" w:hAnsi="Times New Roman" w:cs="Times New Roman"/>
          <w:sz w:val="24"/>
          <w:szCs w:val="24"/>
        </w:rPr>
        <w:t>(наименование организации</w:t>
      </w:r>
      <w:r w:rsidRPr="00A3363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0459C1" w14:textId="77777777" w:rsidR="00590DC3" w:rsidRPr="00F67704" w:rsidRDefault="00590DC3" w:rsidP="00F67704">
      <w:pPr>
        <w:pStyle w:val="ConsPlusNonformat"/>
        <w:widowControl/>
        <w:suppressAutoHyphens/>
        <w:rPr>
          <w:rFonts w:ascii="Times New Roman" w:hAnsi="Times New Roman" w:cs="Times New Roman"/>
          <w:sz w:val="30"/>
          <w:szCs w:val="30"/>
        </w:rPr>
      </w:pPr>
      <w:r w:rsidRPr="00F67704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78F3FDE1" w14:textId="77777777" w:rsidR="00590DC3" w:rsidRPr="00F67704" w:rsidRDefault="00590DC3" w:rsidP="00F67704">
      <w:pPr>
        <w:pStyle w:val="ConsPlusNonformat"/>
        <w:widowControl/>
        <w:suppressAutoHyphens/>
        <w:spacing w:line="280" w:lineRule="exact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67704">
        <w:rPr>
          <w:rFonts w:ascii="Times New Roman" w:hAnsi="Times New Roman" w:cs="Times New Roman"/>
          <w:color w:val="000000"/>
          <w:sz w:val="24"/>
          <w:szCs w:val="24"/>
        </w:rPr>
        <w:t>(государственного органа), форма собственности (для негосударственных</w:t>
      </w:r>
      <w:r w:rsidRPr="00F6770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67704"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 w:rsidRPr="00F6770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67704" w:rsidRPr="00F67704">
        <w:rPr>
          <w:rFonts w:ascii="Times New Roman" w:hAnsi="Times New Roman" w:cs="Times New Roman"/>
          <w:color w:val="000000"/>
          <w:spacing w:val="-4"/>
          <w:sz w:val="24"/>
          <w:szCs w:val="24"/>
        </w:rPr>
        <w:t>–</w:t>
      </w:r>
      <w:r w:rsidRPr="00F6770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67704" w:rsidRPr="00F6770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доля</w:t>
      </w:r>
    </w:p>
    <w:p w14:paraId="435F867E" w14:textId="77777777" w:rsidR="00590DC3" w:rsidRPr="00F67704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67704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14:paraId="42B75D06" w14:textId="77777777" w:rsidR="00590DC3" w:rsidRPr="00F67704" w:rsidRDefault="00A33631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color w:val="000000"/>
          <w:spacing w:val="-8"/>
          <w:sz w:val="18"/>
          <w:szCs w:val="18"/>
        </w:rPr>
      </w:pPr>
      <w:r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собственности</w:t>
      </w:r>
      <w:r w:rsidRPr="00F67704">
        <w:rPr>
          <w:rFonts w:ascii="Times New Roman" w:hAnsi="Times New Roman" w:cs="Times New Roman"/>
          <w:color w:val="000000"/>
          <w:spacing w:val="-8"/>
          <w:sz w:val="18"/>
          <w:szCs w:val="18"/>
        </w:rPr>
        <w:t xml:space="preserve"> </w:t>
      </w:r>
      <w:r w:rsidR="00590DC3"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>государства в уставных фондах) и место</w:t>
      </w:r>
      <w:r w:rsidR="00F67704"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90DC3"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нахождени</w:t>
      </w:r>
      <w:r w:rsidR="00F67704"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>я</w:t>
      </w:r>
      <w:r w:rsidR="00590DC3"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организации</w:t>
      </w:r>
      <w:r w:rsidR="00F67704" w:rsidRPr="00F6770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(государственного</w:t>
      </w:r>
    </w:p>
    <w:p w14:paraId="0F789370" w14:textId="77777777" w:rsidR="00590DC3" w:rsidRPr="00F67704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67704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14:paraId="1FBCE484" w14:textId="77777777" w:rsidR="00590DC3" w:rsidRPr="00FB6CEB" w:rsidRDefault="00A33631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color w:val="000000"/>
          <w:spacing w:val="-8"/>
          <w:sz w:val="18"/>
          <w:szCs w:val="18"/>
        </w:rPr>
      </w:pPr>
      <w:r w:rsidRPr="00FB6CE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органа),</w:t>
      </w:r>
      <w:r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90DC3"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>заинтересованной в подготовке специалистов), основной вид</w:t>
      </w:r>
      <w:r w:rsidR="00F67704"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F67704" w:rsidRPr="00FB6CEB">
        <w:rPr>
          <w:rFonts w:ascii="Times New Roman" w:hAnsi="Times New Roman" w:cs="Times New Roman"/>
          <w:spacing w:val="-8"/>
          <w:sz w:val="24"/>
          <w:szCs w:val="24"/>
        </w:rPr>
        <w:t>деятельности в</w:t>
      </w:r>
      <w:r w:rsidR="00FB6CEB" w:rsidRPr="00FB6CE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6CEB" w:rsidRPr="00FB6CEB">
        <w:rPr>
          <w:rFonts w:ascii="Times New Roman" w:hAnsi="Times New Roman" w:cs="Times New Roman"/>
          <w:spacing w:val="-4"/>
          <w:sz w:val="24"/>
          <w:szCs w:val="24"/>
        </w:rPr>
        <w:t>соответствии</w:t>
      </w:r>
    </w:p>
    <w:p w14:paraId="2C97519A" w14:textId="77777777" w:rsidR="00A33631" w:rsidRPr="00F67704" w:rsidRDefault="00A33631" w:rsidP="00F67704">
      <w:pPr>
        <w:suppressAutoHyphens/>
        <w:ind w:firstLine="0"/>
        <w:rPr>
          <w:szCs w:val="30"/>
        </w:rPr>
      </w:pPr>
      <w:r w:rsidRPr="00F67704">
        <w:rPr>
          <w:color w:val="000000"/>
          <w:szCs w:val="30"/>
        </w:rPr>
        <w:t>________________________________________________________________</w:t>
      </w:r>
    </w:p>
    <w:p w14:paraId="44225CE2" w14:textId="77777777" w:rsidR="00590DC3" w:rsidRPr="00F67704" w:rsidRDefault="00A33631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67704">
        <w:rPr>
          <w:rFonts w:ascii="Times New Roman" w:hAnsi="Times New Roman" w:cs="Times New Roman"/>
          <w:sz w:val="24"/>
          <w:szCs w:val="24"/>
        </w:rPr>
        <w:t xml:space="preserve">с </w:t>
      </w:r>
      <w:r w:rsidR="00F67704" w:rsidRPr="00F67704">
        <w:rPr>
          <w:rFonts w:ascii="Times New Roman" w:hAnsi="Times New Roman" w:cs="Times New Roman"/>
          <w:sz w:val="24"/>
          <w:szCs w:val="24"/>
        </w:rPr>
        <w:t>Общегосударственным классификатором Республики Беларусь</w:t>
      </w:r>
      <w:r w:rsidR="00FB6CEB" w:rsidRPr="00FB6C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6CEB" w:rsidRPr="00A33631">
        <w:rPr>
          <w:rFonts w:ascii="Times New Roman" w:hAnsi="Times New Roman" w:cs="Times New Roman"/>
          <w:color w:val="000000"/>
          <w:sz w:val="24"/>
          <w:szCs w:val="24"/>
        </w:rPr>
        <w:t>ОКРБ 005-</w:t>
      </w:r>
      <w:proofErr w:type="gramStart"/>
      <w:r w:rsidR="00FB6CEB" w:rsidRPr="00A336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FB6CE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B6CEB" w:rsidRPr="00A33631">
        <w:rPr>
          <w:rFonts w:ascii="Times New Roman" w:hAnsi="Times New Roman" w:cs="Times New Roman"/>
          <w:color w:val="000000"/>
          <w:sz w:val="24"/>
          <w:szCs w:val="24"/>
        </w:rPr>
        <w:t xml:space="preserve"> ”Виды</w:t>
      </w:r>
      <w:proofErr w:type="gramEnd"/>
    </w:p>
    <w:p w14:paraId="75521F11" w14:textId="77777777" w:rsidR="00590DC3" w:rsidRPr="00F67704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67704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14:paraId="6A7ECEA0" w14:textId="77777777" w:rsidR="00590DC3" w:rsidRPr="00FB6CEB" w:rsidRDefault="00F67704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color w:val="000000"/>
          <w:spacing w:val="-8"/>
          <w:sz w:val="18"/>
          <w:szCs w:val="18"/>
        </w:rPr>
      </w:pPr>
      <w:r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экономической деятельности“ </w:t>
      </w:r>
      <w:r w:rsidR="00A33631"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(для сельскохозяйственных, </w:t>
      </w:r>
      <w:r w:rsidR="00FB6CEB"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перерабатывающих и</w:t>
      </w:r>
      <w:r w:rsidR="00FB6CEB" w:rsidRPr="00FB6CEB">
        <w:rPr>
          <w:rFonts w:ascii="Times New Roman" w:hAnsi="Times New Roman" w:cs="Times New Roman"/>
          <w:color w:val="000000"/>
          <w:spacing w:val="-8"/>
          <w:sz w:val="18"/>
          <w:szCs w:val="18"/>
        </w:rPr>
        <w:t xml:space="preserve"> </w:t>
      </w:r>
      <w:r w:rsidR="00FB6CEB" w:rsidRPr="00FB6CEB">
        <w:rPr>
          <w:rFonts w:ascii="Times New Roman" w:hAnsi="Times New Roman" w:cs="Times New Roman"/>
          <w:color w:val="000000"/>
          <w:spacing w:val="-8"/>
          <w:sz w:val="24"/>
          <w:szCs w:val="24"/>
        </w:rPr>
        <w:t>обслуживающих</w:t>
      </w:r>
    </w:p>
    <w:p w14:paraId="1DC9CF48" w14:textId="77777777" w:rsidR="00A33631" w:rsidRPr="00F67704" w:rsidRDefault="00A33631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67704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14:paraId="6221B9FF" w14:textId="77777777" w:rsidR="00A33631" w:rsidRDefault="00F67704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3631">
        <w:rPr>
          <w:rFonts w:ascii="Times New Roman" w:hAnsi="Times New Roman" w:cs="Times New Roman"/>
          <w:color w:val="000000"/>
          <w:sz w:val="24"/>
          <w:szCs w:val="24"/>
        </w:rPr>
        <w:t xml:space="preserve">сельское хозяйство </w:t>
      </w:r>
      <w:r w:rsidR="00A33631" w:rsidRPr="00A3363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организаций, организаций, </w:t>
      </w:r>
      <w:r w:rsidR="00FB6CEB" w:rsidRPr="00A33631">
        <w:rPr>
          <w:rFonts w:ascii="Times New Roman" w:hAnsi="Times New Roman" w:cs="Times New Roman"/>
          <w:color w:val="000000"/>
          <w:sz w:val="24"/>
          <w:szCs w:val="24"/>
        </w:rPr>
        <w:t>осуществляющих предпринимательскую</w:t>
      </w:r>
    </w:p>
    <w:p w14:paraId="42E9585C" w14:textId="77777777" w:rsidR="00A33631" w:rsidRPr="00F67704" w:rsidRDefault="00A33631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F67704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________________________________________________________________</w:t>
      </w:r>
    </w:p>
    <w:p w14:paraId="0CEF8A68" w14:textId="77777777" w:rsidR="00590DC3" w:rsidRPr="00A33631" w:rsidRDefault="00F67704" w:rsidP="00F67704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33631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</w:t>
      </w:r>
      <w:r w:rsidR="00590DC3" w:rsidRPr="00A33631">
        <w:rPr>
          <w:rFonts w:ascii="Times New Roman" w:hAnsi="Times New Roman" w:cs="Times New Roman"/>
          <w:color w:val="000000"/>
          <w:sz w:val="24"/>
          <w:szCs w:val="24"/>
        </w:rPr>
        <w:t>производству сельскохозяйственной продукции)</w:t>
      </w:r>
    </w:p>
    <w:p w14:paraId="5C9D681C" w14:textId="77777777" w:rsidR="00590DC3" w:rsidRPr="00590DC3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590DC3">
        <w:rPr>
          <w:rFonts w:ascii="Times New Roman" w:hAnsi="Times New Roman" w:cs="Times New Roman"/>
          <w:color w:val="000000"/>
          <w:sz w:val="30"/>
          <w:szCs w:val="30"/>
        </w:rPr>
        <w:t xml:space="preserve">в следующих учреждениях образования </w:t>
      </w:r>
      <w:r w:rsidRPr="00590DC3">
        <w:rPr>
          <w:rFonts w:ascii="Times New Roman" w:hAnsi="Times New Roman" w:cs="Times New Roman"/>
          <w:sz w:val="30"/>
          <w:szCs w:val="30"/>
        </w:rPr>
        <w:t>по специальностям, квалификациям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90DC3">
        <w:rPr>
          <w:rFonts w:ascii="Times New Roman" w:hAnsi="Times New Roman" w:cs="Times New Roman"/>
          <w:sz w:val="30"/>
          <w:szCs w:val="30"/>
        </w:rPr>
        <w:t>(профессиям рабочих, должностям служащих):</w:t>
      </w:r>
    </w:p>
    <w:p w14:paraId="1DAFDA15" w14:textId="77777777" w:rsidR="00590DC3" w:rsidRPr="00F67704" w:rsidRDefault="00590DC3" w:rsidP="00FB6CEB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67704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7E4E1E48" w14:textId="77777777" w:rsidR="00590DC3" w:rsidRPr="00A33631" w:rsidRDefault="00590DC3" w:rsidP="00FB6CEB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33631">
        <w:rPr>
          <w:rFonts w:ascii="Times New Roman" w:hAnsi="Times New Roman" w:cs="Times New Roman"/>
          <w:sz w:val="24"/>
          <w:szCs w:val="24"/>
        </w:rPr>
        <w:t>(наименование учреждения образования)</w:t>
      </w:r>
    </w:p>
    <w:p w14:paraId="15ECBB60" w14:textId="77777777" w:rsidR="00590DC3" w:rsidRPr="00F67704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67704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35DD183C" w14:textId="77777777" w:rsidR="00590DC3" w:rsidRPr="00A33631" w:rsidRDefault="00590DC3" w:rsidP="00FB6CEB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33631">
        <w:rPr>
          <w:rFonts w:ascii="Times New Roman" w:hAnsi="Times New Roman" w:cs="Times New Roman"/>
          <w:sz w:val="24"/>
          <w:szCs w:val="24"/>
        </w:rPr>
        <w:t>(наименования специальностей,</w:t>
      </w:r>
    </w:p>
    <w:p w14:paraId="7DF77EC6" w14:textId="77777777" w:rsidR="00590DC3" w:rsidRPr="00FB6CEB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B6CEB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1AC76EFD" w14:textId="77777777" w:rsidR="00590DC3" w:rsidRPr="00A33631" w:rsidRDefault="00590DC3" w:rsidP="00FB6CEB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33631">
        <w:rPr>
          <w:rFonts w:ascii="Times New Roman" w:hAnsi="Times New Roman" w:cs="Times New Roman"/>
          <w:sz w:val="24"/>
          <w:szCs w:val="24"/>
        </w:rPr>
        <w:t>квалификаций (профессий рабочих, должностей служащих),</w:t>
      </w:r>
    </w:p>
    <w:p w14:paraId="6FF99987" w14:textId="77777777" w:rsidR="00590DC3" w:rsidRPr="00FB6CEB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B6CEB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14:paraId="5583C408" w14:textId="77777777" w:rsidR="00590DC3" w:rsidRPr="00A33631" w:rsidRDefault="00590DC3" w:rsidP="00FB6CEB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33631">
        <w:rPr>
          <w:rFonts w:ascii="Times New Roman" w:hAnsi="Times New Roman" w:cs="Times New Roman"/>
          <w:sz w:val="24"/>
          <w:szCs w:val="24"/>
        </w:rPr>
        <w:t>количество мест, планируемый срок обучения)</w:t>
      </w:r>
    </w:p>
    <w:p w14:paraId="3B0447A4" w14:textId="77777777" w:rsidR="00590DC3" w:rsidRPr="00FB6CEB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B6CEB">
        <w:rPr>
          <w:rFonts w:ascii="Times New Roman" w:hAnsi="Times New Roman" w:cs="Times New Roman"/>
          <w:sz w:val="30"/>
          <w:szCs w:val="30"/>
        </w:rPr>
        <w:t>_______________________________________________________________</w:t>
      </w:r>
      <w:r w:rsidR="00354386">
        <w:rPr>
          <w:rFonts w:ascii="Times New Roman" w:hAnsi="Times New Roman" w:cs="Times New Roman"/>
          <w:sz w:val="30"/>
          <w:szCs w:val="30"/>
        </w:rPr>
        <w:t>_</w:t>
      </w:r>
    </w:p>
    <w:p w14:paraId="2E3D2529" w14:textId="77777777" w:rsidR="00590DC3" w:rsidRPr="00A33631" w:rsidRDefault="00590DC3" w:rsidP="00FB6CEB">
      <w:pPr>
        <w:pStyle w:val="ConsPlusNonformat"/>
        <w:widowControl/>
        <w:suppressAutoHyphens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33631">
        <w:rPr>
          <w:rFonts w:ascii="Times New Roman" w:hAnsi="Times New Roman" w:cs="Times New Roman"/>
          <w:sz w:val="24"/>
          <w:szCs w:val="24"/>
        </w:rPr>
        <w:t>(наименование организации (государственного органа), гарантирующей выполнение условий договора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образованием)</w:t>
      </w:r>
    </w:p>
    <w:p w14:paraId="7AC773C7" w14:textId="77777777" w:rsidR="00590DC3" w:rsidRPr="00FB6CEB" w:rsidRDefault="00590DC3" w:rsidP="00FB6CEB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 w:rsidRPr="00FB6CEB">
        <w:rPr>
          <w:rFonts w:ascii="Times New Roman" w:hAnsi="Times New Roman" w:cs="Times New Roman"/>
          <w:sz w:val="30"/>
          <w:szCs w:val="30"/>
        </w:rPr>
        <w:t xml:space="preserve">гарантирует в случае необоснованного расторжения или невыполнения условий договора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образованием, в том числе необоснованного отказа в приеме на работу по полученной специальности, присвоенной квалификации и (или) степени </w:t>
      </w:r>
      <w:r w:rsidRPr="00FB6CEB">
        <w:rPr>
          <w:rFonts w:ascii="Times New Roman" w:hAnsi="Times New Roman" w:cs="Times New Roman"/>
          <w:sz w:val="30"/>
          <w:szCs w:val="30"/>
        </w:rPr>
        <w:lastRenderedPageBreak/>
        <w:t>выпускнику, направленному на работу, перенаправленному на работу, или в случае незаконного увольнения молодого специалиста, молодого рабочего (служащего) возмещение средств, затраченных государством на подготовку специалиста, рабочего, служащего, в порядке, определяемом Правительством Республики Беларусь.</w:t>
      </w:r>
    </w:p>
    <w:p w14:paraId="50B189FC" w14:textId="77777777" w:rsidR="00590DC3" w:rsidRPr="00354386" w:rsidRDefault="00590DC3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6076994" w14:textId="77777777" w:rsidR="00590DC3" w:rsidRPr="000B69BF" w:rsidRDefault="00354386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</w:t>
      </w:r>
      <w:r w:rsidR="00590DC3" w:rsidRPr="000B69BF">
        <w:rPr>
          <w:rFonts w:ascii="Times New Roman" w:hAnsi="Times New Roman" w:cs="Times New Roman"/>
          <w:sz w:val="30"/>
          <w:szCs w:val="30"/>
        </w:rPr>
        <w:t xml:space="preserve">  ____________  __</w:t>
      </w:r>
      <w:r>
        <w:rPr>
          <w:rFonts w:ascii="Times New Roman" w:hAnsi="Times New Roman" w:cs="Times New Roman"/>
          <w:sz w:val="30"/>
          <w:szCs w:val="30"/>
        </w:rPr>
        <w:t>___</w:t>
      </w:r>
      <w:r w:rsidR="00590DC3" w:rsidRPr="000B69BF">
        <w:rPr>
          <w:rFonts w:ascii="Times New Roman" w:hAnsi="Times New Roman" w:cs="Times New Roman"/>
          <w:sz w:val="30"/>
          <w:szCs w:val="30"/>
        </w:rPr>
        <w:t>________________</w:t>
      </w:r>
    </w:p>
    <w:p w14:paraId="256A3539" w14:textId="77777777" w:rsidR="00590DC3" w:rsidRPr="00FB6CEB" w:rsidRDefault="00354386" w:rsidP="00FB6CEB">
      <w:pPr>
        <w:pStyle w:val="ConsPlusNonformat"/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должности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354386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я)</w:t>
      </w:r>
      <w:r w:rsidR="00590DC3" w:rsidRPr="00FB6CE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90DC3" w:rsidRPr="00FB6C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0DC3" w:rsidRPr="00FB6CEB">
        <w:rPr>
          <w:rFonts w:ascii="Times New Roman" w:hAnsi="Times New Roman" w:cs="Times New Roman"/>
          <w:sz w:val="24"/>
          <w:szCs w:val="24"/>
        </w:rPr>
        <w:t xml:space="preserve">    (подпись)             </w:t>
      </w:r>
      <w:r w:rsidR="00FB6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90DC3" w:rsidRPr="00FB6CEB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7688991B" w14:textId="77777777" w:rsidR="00590DC3" w:rsidRPr="00354386" w:rsidRDefault="00590DC3" w:rsidP="00354386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354386">
        <w:rPr>
          <w:rFonts w:ascii="Times New Roman" w:hAnsi="Times New Roman" w:cs="Times New Roman"/>
          <w:sz w:val="30"/>
          <w:szCs w:val="30"/>
        </w:rPr>
        <w:t>М.П.</w:t>
      </w:r>
      <w:hyperlink r:id="rId7" w:anchor="P3459" w:history="1">
        <w:r w:rsidR="000B69BF" w:rsidRPr="00354386">
          <w:rPr>
            <w:rStyle w:val="ac"/>
            <w:rFonts w:ascii="Times New Roman" w:hAnsi="Times New Roman" w:cs="Times New Roman"/>
            <w:color w:val="auto"/>
            <w:sz w:val="30"/>
            <w:szCs w:val="30"/>
            <w:u w:val="none"/>
          </w:rPr>
          <w:t>*</w:t>
        </w:r>
      </w:hyperlink>
    </w:p>
    <w:p w14:paraId="716692FF" w14:textId="77777777" w:rsidR="000B69BF" w:rsidRP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72239F3" w14:textId="77777777" w:rsidR="000B69BF" w:rsidRP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715D5C0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2BB6029D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08F0F0A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B40A97C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AB2AC06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37E4D71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5F6DAF62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DEE1972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252F1E6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316C2F8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5B4289B3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22A96E32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58F549A8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55179589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4D08B01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F715DDC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B2A991D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3C40BF5B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1AF9ED63" w14:textId="77777777" w:rsidR="000B69BF" w:rsidRDefault="000B69BF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0114B4F4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126E9AC8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3834AF98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58411D64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55116C47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1873CFAA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2DF26781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477982ED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1BA08761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78766070" w14:textId="77777777" w:rsidR="00E32738" w:rsidRDefault="00E32738" w:rsidP="00F67704">
      <w:pPr>
        <w:pStyle w:val="ConsPlusNonformat"/>
        <w:widowControl/>
        <w:suppressAutoHyphens/>
        <w:jc w:val="both"/>
        <w:rPr>
          <w:rFonts w:ascii="Times New Roman" w:hAnsi="Times New Roman" w:cs="Times New Roman"/>
          <w:spacing w:val="-4"/>
          <w:sz w:val="30"/>
          <w:szCs w:val="30"/>
        </w:rPr>
      </w:pPr>
    </w:p>
    <w:p w14:paraId="705E9E79" w14:textId="77777777" w:rsidR="00FB6CEB" w:rsidRDefault="00FB6CEB" w:rsidP="00FB6CEB">
      <w:pPr>
        <w:pStyle w:val="ConsPlusNormal"/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</w:t>
      </w:r>
    </w:p>
    <w:p w14:paraId="78F27679" w14:textId="77777777" w:rsidR="00A33631" w:rsidRPr="00FB6CEB" w:rsidRDefault="00A33631" w:rsidP="00FB6CEB">
      <w:pPr>
        <w:pStyle w:val="ConsPlusNormal"/>
        <w:widowControl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CEB">
        <w:rPr>
          <w:rFonts w:ascii="Times New Roman" w:hAnsi="Times New Roman" w:cs="Times New Roman"/>
          <w:sz w:val="24"/>
          <w:szCs w:val="24"/>
        </w:rPr>
        <w:t>*</w:t>
      </w:r>
      <w:r w:rsidR="00FB6CEB" w:rsidRPr="00FB6CEB">
        <w:rPr>
          <w:rFonts w:ascii="Times New Roman" w:hAnsi="Times New Roman" w:cs="Times New Roman"/>
          <w:sz w:val="24"/>
          <w:szCs w:val="24"/>
        </w:rPr>
        <w:t> </w:t>
      </w:r>
      <w:r w:rsidRPr="00FB6CEB">
        <w:rPr>
          <w:rFonts w:ascii="Times New Roman" w:hAnsi="Times New Roman" w:cs="Times New Roman"/>
          <w:sz w:val="24"/>
          <w:szCs w:val="24"/>
        </w:rPr>
        <w:t>При ее наличии.</w:t>
      </w:r>
    </w:p>
    <w:p w14:paraId="08B7FD2A" w14:textId="77777777" w:rsidR="00B05527" w:rsidRDefault="00B05527" w:rsidP="00E32738">
      <w:pPr>
        <w:pStyle w:val="ConsPlusNormal"/>
        <w:widowControl/>
        <w:suppressAutoHyphens/>
        <w:spacing w:line="280" w:lineRule="exact"/>
        <w:outlineLvl w:val="1"/>
        <w:rPr>
          <w:sz w:val="24"/>
          <w:szCs w:val="24"/>
        </w:rPr>
      </w:pPr>
    </w:p>
    <w:sectPr w:rsidR="00B05527" w:rsidSect="00E32738">
      <w:headerReference w:type="default" r:id="rId8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751A" w14:textId="77777777" w:rsidR="00051C21" w:rsidRDefault="00051C21">
      <w:r>
        <w:separator/>
      </w:r>
    </w:p>
  </w:endnote>
  <w:endnote w:type="continuationSeparator" w:id="0">
    <w:p w14:paraId="04CE9267" w14:textId="77777777" w:rsidR="00051C21" w:rsidRDefault="0005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A22E4" w14:textId="77777777" w:rsidR="00051C21" w:rsidRDefault="00051C21">
      <w:r>
        <w:separator/>
      </w:r>
    </w:p>
  </w:footnote>
  <w:footnote w:type="continuationSeparator" w:id="0">
    <w:p w14:paraId="2AFDD3F9" w14:textId="77777777" w:rsidR="00051C21" w:rsidRDefault="00051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B379" w14:textId="77777777" w:rsidR="00590DC3" w:rsidRPr="00E0500D" w:rsidRDefault="00590DC3" w:rsidP="00E0500D">
    <w:pPr>
      <w:pStyle w:val="a3"/>
      <w:ind w:firstLine="0"/>
      <w:jc w:val="center"/>
      <w:rPr>
        <w:sz w:val="28"/>
        <w:szCs w:val="28"/>
      </w:rPr>
    </w:pPr>
    <w:r w:rsidRPr="00E0500D">
      <w:rPr>
        <w:sz w:val="28"/>
        <w:szCs w:val="28"/>
      </w:rPr>
      <w:fldChar w:fldCharType="begin"/>
    </w:r>
    <w:r w:rsidRPr="00E0500D">
      <w:rPr>
        <w:sz w:val="28"/>
        <w:szCs w:val="28"/>
      </w:rPr>
      <w:instrText>PAGE   \* MERGEFORMAT</w:instrText>
    </w:r>
    <w:r w:rsidRPr="00E0500D">
      <w:rPr>
        <w:sz w:val="28"/>
        <w:szCs w:val="28"/>
      </w:rPr>
      <w:fldChar w:fldCharType="separate"/>
    </w:r>
    <w:r w:rsidRPr="00E0500D">
      <w:rPr>
        <w:sz w:val="28"/>
        <w:szCs w:val="28"/>
      </w:rPr>
      <w:t>2</w:t>
    </w:r>
    <w:r w:rsidRPr="00E0500D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4770"/>
    <w:multiLevelType w:val="hybridMultilevel"/>
    <w:tmpl w:val="997EFFC2"/>
    <w:lvl w:ilvl="0" w:tplc="00643F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0B3"/>
    <w:rsid w:val="000041A7"/>
    <w:rsid w:val="0000582E"/>
    <w:rsid w:val="0001698B"/>
    <w:rsid w:val="00051C21"/>
    <w:rsid w:val="000639F9"/>
    <w:rsid w:val="00064F04"/>
    <w:rsid w:val="0006581E"/>
    <w:rsid w:val="00072FC4"/>
    <w:rsid w:val="00075976"/>
    <w:rsid w:val="00075D1C"/>
    <w:rsid w:val="000A0458"/>
    <w:rsid w:val="000B6694"/>
    <w:rsid w:val="000B69BF"/>
    <w:rsid w:val="000C59F2"/>
    <w:rsid w:val="000E0C04"/>
    <w:rsid w:val="000E2619"/>
    <w:rsid w:val="001024F8"/>
    <w:rsid w:val="00122598"/>
    <w:rsid w:val="00122817"/>
    <w:rsid w:val="001325D0"/>
    <w:rsid w:val="00143537"/>
    <w:rsid w:val="00147EE6"/>
    <w:rsid w:val="001559F1"/>
    <w:rsid w:val="00164648"/>
    <w:rsid w:val="00164B7B"/>
    <w:rsid w:val="001A496A"/>
    <w:rsid w:val="001B0C49"/>
    <w:rsid w:val="001C11CB"/>
    <w:rsid w:val="001C2D08"/>
    <w:rsid w:val="001C2E25"/>
    <w:rsid w:val="001C5E70"/>
    <w:rsid w:val="001D1E5D"/>
    <w:rsid w:val="001E272F"/>
    <w:rsid w:val="001E60A8"/>
    <w:rsid w:val="00200FAB"/>
    <w:rsid w:val="002029B2"/>
    <w:rsid w:val="002257E3"/>
    <w:rsid w:val="0023092B"/>
    <w:rsid w:val="00234105"/>
    <w:rsid w:val="00245589"/>
    <w:rsid w:val="00250A44"/>
    <w:rsid w:val="00255C0A"/>
    <w:rsid w:val="00263883"/>
    <w:rsid w:val="00267A02"/>
    <w:rsid w:val="002846D7"/>
    <w:rsid w:val="00286BF9"/>
    <w:rsid w:val="00290083"/>
    <w:rsid w:val="00291DF9"/>
    <w:rsid w:val="002B57A5"/>
    <w:rsid w:val="002C282C"/>
    <w:rsid w:val="002D54F4"/>
    <w:rsid w:val="002E1F04"/>
    <w:rsid w:val="002E3D7E"/>
    <w:rsid w:val="002F1220"/>
    <w:rsid w:val="00315222"/>
    <w:rsid w:val="003278CD"/>
    <w:rsid w:val="00354386"/>
    <w:rsid w:val="00375D05"/>
    <w:rsid w:val="00385213"/>
    <w:rsid w:val="003B17CC"/>
    <w:rsid w:val="003B2863"/>
    <w:rsid w:val="003B5E41"/>
    <w:rsid w:val="003E3637"/>
    <w:rsid w:val="00413B9C"/>
    <w:rsid w:val="00424FE3"/>
    <w:rsid w:val="00444F70"/>
    <w:rsid w:val="004547CD"/>
    <w:rsid w:val="00476C8A"/>
    <w:rsid w:val="004A208F"/>
    <w:rsid w:val="004C7B6E"/>
    <w:rsid w:val="004D0DE9"/>
    <w:rsid w:val="004D1173"/>
    <w:rsid w:val="004D2797"/>
    <w:rsid w:val="004D78C0"/>
    <w:rsid w:val="004E6F46"/>
    <w:rsid w:val="00516A62"/>
    <w:rsid w:val="00524300"/>
    <w:rsid w:val="0055149A"/>
    <w:rsid w:val="005519FB"/>
    <w:rsid w:val="005573B3"/>
    <w:rsid w:val="005666B7"/>
    <w:rsid w:val="005805DC"/>
    <w:rsid w:val="0058431D"/>
    <w:rsid w:val="00585D8D"/>
    <w:rsid w:val="00586FBC"/>
    <w:rsid w:val="00590DC3"/>
    <w:rsid w:val="005A03DD"/>
    <w:rsid w:val="005A1477"/>
    <w:rsid w:val="005A1D71"/>
    <w:rsid w:val="005B6D30"/>
    <w:rsid w:val="005C600A"/>
    <w:rsid w:val="005F23EC"/>
    <w:rsid w:val="005F46AC"/>
    <w:rsid w:val="005F7CA2"/>
    <w:rsid w:val="0060297A"/>
    <w:rsid w:val="006050E0"/>
    <w:rsid w:val="00621F78"/>
    <w:rsid w:val="006263A5"/>
    <w:rsid w:val="006466B4"/>
    <w:rsid w:val="00655AB2"/>
    <w:rsid w:val="00685FDE"/>
    <w:rsid w:val="006976FB"/>
    <w:rsid w:val="00697F19"/>
    <w:rsid w:val="006C384E"/>
    <w:rsid w:val="006D1B6E"/>
    <w:rsid w:val="006E2FA2"/>
    <w:rsid w:val="00703A93"/>
    <w:rsid w:val="0074464E"/>
    <w:rsid w:val="00745DE7"/>
    <w:rsid w:val="0075116E"/>
    <w:rsid w:val="00760924"/>
    <w:rsid w:val="00762E08"/>
    <w:rsid w:val="00783D37"/>
    <w:rsid w:val="007924C3"/>
    <w:rsid w:val="0079625A"/>
    <w:rsid w:val="007D6B5B"/>
    <w:rsid w:val="007F278C"/>
    <w:rsid w:val="00826CDA"/>
    <w:rsid w:val="00846DC6"/>
    <w:rsid w:val="00867508"/>
    <w:rsid w:val="00875335"/>
    <w:rsid w:val="00876B7F"/>
    <w:rsid w:val="0087727E"/>
    <w:rsid w:val="008C1639"/>
    <w:rsid w:val="008D4BFA"/>
    <w:rsid w:val="008E229D"/>
    <w:rsid w:val="00910281"/>
    <w:rsid w:val="009131F5"/>
    <w:rsid w:val="009143DB"/>
    <w:rsid w:val="00935D48"/>
    <w:rsid w:val="009401F5"/>
    <w:rsid w:val="00940CC7"/>
    <w:rsid w:val="009441F9"/>
    <w:rsid w:val="00954DDB"/>
    <w:rsid w:val="009650B3"/>
    <w:rsid w:val="00967AA3"/>
    <w:rsid w:val="009875FC"/>
    <w:rsid w:val="00990CED"/>
    <w:rsid w:val="009A75A5"/>
    <w:rsid w:val="009E5FBC"/>
    <w:rsid w:val="00A33631"/>
    <w:rsid w:val="00A5745D"/>
    <w:rsid w:val="00A64E34"/>
    <w:rsid w:val="00A75AEF"/>
    <w:rsid w:val="00A76BD5"/>
    <w:rsid w:val="00A81E7F"/>
    <w:rsid w:val="00A821CE"/>
    <w:rsid w:val="00A85263"/>
    <w:rsid w:val="00A9447B"/>
    <w:rsid w:val="00AA7D6F"/>
    <w:rsid w:val="00AB2BBE"/>
    <w:rsid w:val="00AD2A6D"/>
    <w:rsid w:val="00B01C3B"/>
    <w:rsid w:val="00B05527"/>
    <w:rsid w:val="00B252D4"/>
    <w:rsid w:val="00B34DC8"/>
    <w:rsid w:val="00B3637E"/>
    <w:rsid w:val="00B7546D"/>
    <w:rsid w:val="00B84F59"/>
    <w:rsid w:val="00BC6B19"/>
    <w:rsid w:val="00BE6CC7"/>
    <w:rsid w:val="00BF0474"/>
    <w:rsid w:val="00C06C9E"/>
    <w:rsid w:val="00C25521"/>
    <w:rsid w:val="00C5170B"/>
    <w:rsid w:val="00C63C14"/>
    <w:rsid w:val="00C65C8E"/>
    <w:rsid w:val="00C7693A"/>
    <w:rsid w:val="00C86CD0"/>
    <w:rsid w:val="00C92C72"/>
    <w:rsid w:val="00C977A1"/>
    <w:rsid w:val="00CA4BD4"/>
    <w:rsid w:val="00CE06AB"/>
    <w:rsid w:val="00D1435B"/>
    <w:rsid w:val="00D35854"/>
    <w:rsid w:val="00D42851"/>
    <w:rsid w:val="00D44D21"/>
    <w:rsid w:val="00D46F3B"/>
    <w:rsid w:val="00D62D07"/>
    <w:rsid w:val="00D741EB"/>
    <w:rsid w:val="00D76F68"/>
    <w:rsid w:val="00D84135"/>
    <w:rsid w:val="00D96674"/>
    <w:rsid w:val="00D96D5B"/>
    <w:rsid w:val="00DA6E1A"/>
    <w:rsid w:val="00DC1A7E"/>
    <w:rsid w:val="00E0500D"/>
    <w:rsid w:val="00E32738"/>
    <w:rsid w:val="00E401BC"/>
    <w:rsid w:val="00E40A52"/>
    <w:rsid w:val="00E507B1"/>
    <w:rsid w:val="00E54901"/>
    <w:rsid w:val="00E648AF"/>
    <w:rsid w:val="00E9589B"/>
    <w:rsid w:val="00E96743"/>
    <w:rsid w:val="00EA4C0D"/>
    <w:rsid w:val="00EC5D1A"/>
    <w:rsid w:val="00ED511A"/>
    <w:rsid w:val="00EF70DA"/>
    <w:rsid w:val="00EF7EF5"/>
    <w:rsid w:val="00F061D4"/>
    <w:rsid w:val="00F43C6A"/>
    <w:rsid w:val="00F50B65"/>
    <w:rsid w:val="00F67704"/>
    <w:rsid w:val="00F73E14"/>
    <w:rsid w:val="00F76CB9"/>
    <w:rsid w:val="00F97ED1"/>
    <w:rsid w:val="00FA3A85"/>
    <w:rsid w:val="00FA772A"/>
    <w:rsid w:val="00FB6CEB"/>
    <w:rsid w:val="00FC13BD"/>
    <w:rsid w:val="00FC1FB6"/>
    <w:rsid w:val="00FD0157"/>
    <w:rsid w:val="00FE1C05"/>
    <w:rsid w:val="00F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B919DA"/>
  <w15:chartTrackingRefBased/>
  <w15:docId w15:val="{A983EE5F-189C-41B8-A5D3-305B7663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09"/>
    </w:pPr>
    <w:rPr>
      <w:sz w:val="30"/>
      <w:lang w:val="ru-RU" w:eastAsia="ru-RU"/>
    </w:rPr>
  </w:style>
  <w:style w:type="paragraph" w:styleId="1">
    <w:name w:val="heading 1"/>
    <w:basedOn w:val="a"/>
    <w:next w:val="a"/>
    <w:qFormat/>
    <w:pPr>
      <w:keepNext/>
      <w:tabs>
        <w:tab w:val="left" w:pos="709"/>
      </w:tabs>
      <w:spacing w:line="280" w:lineRule="exact"/>
      <w:ind w:firstLine="0"/>
      <w:outlineLvl w:val="0"/>
    </w:pPr>
    <w:rPr>
      <w:i/>
    </w:rPr>
  </w:style>
  <w:style w:type="paragraph" w:styleId="2">
    <w:name w:val="heading 2"/>
    <w:basedOn w:val="a"/>
    <w:next w:val="a"/>
    <w:qFormat/>
    <w:pPr>
      <w:keepNext/>
      <w:ind w:firstLine="0"/>
      <w:jc w:val="center"/>
      <w:outlineLvl w:val="1"/>
    </w:pPr>
    <w:rPr>
      <w:spacing w:val="116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"/>
    <w:basedOn w:val="a"/>
    <w:pPr>
      <w:tabs>
        <w:tab w:val="left" w:pos="709"/>
      </w:tabs>
      <w:spacing w:line="280" w:lineRule="exact"/>
      <w:ind w:firstLine="0"/>
    </w:pPr>
    <w:rPr>
      <w:i/>
    </w:rPr>
  </w:style>
  <w:style w:type="table" w:styleId="a8">
    <w:name w:val="Table Grid"/>
    <w:basedOn w:val="a1"/>
    <w:uiPriority w:val="39"/>
    <w:qFormat/>
    <w:rsid w:val="00C2552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il-text-indent095cm">
    <w:name w:val="il-text-indent_0_95cm"/>
    <w:basedOn w:val="a"/>
    <w:uiPriority w:val="99"/>
    <w:qFormat/>
    <w:rsid w:val="00590DC3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ConsPlusNormal">
    <w:name w:val="ConsPlusNormal"/>
    <w:rsid w:val="00590DC3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customStyle="1" w:styleId="word-wrapper">
    <w:name w:val="word-wrapper"/>
    <w:rsid w:val="00590DC3"/>
  </w:style>
  <w:style w:type="paragraph" w:styleId="aa">
    <w:name w:val="Normal (Web)"/>
    <w:basedOn w:val="a"/>
    <w:uiPriority w:val="99"/>
    <w:unhideWhenUsed/>
    <w:rsid w:val="00590DC3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b">
    <w:name w:val="No Spacing"/>
    <w:uiPriority w:val="1"/>
    <w:qFormat/>
    <w:rsid w:val="00590DC3"/>
    <w:rPr>
      <w:rFonts w:ascii="Calibri" w:eastAsia="Calibri" w:hAnsi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qFormat/>
    <w:rsid w:val="00590DC3"/>
    <w:pPr>
      <w:widowControl w:val="0"/>
      <w:autoSpaceDE w:val="0"/>
      <w:autoSpaceDN w:val="0"/>
    </w:pPr>
    <w:rPr>
      <w:rFonts w:ascii="Courier New" w:hAnsi="Courier New" w:cs="Courier New"/>
      <w:szCs w:val="22"/>
      <w:lang w:val="ru-RU" w:eastAsia="ru-RU"/>
    </w:rPr>
  </w:style>
  <w:style w:type="character" w:styleId="ac">
    <w:name w:val="Hyperlink"/>
    <w:uiPriority w:val="99"/>
    <w:unhideWhenUsed/>
    <w:rsid w:val="00590DC3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590DC3"/>
    <w:rPr>
      <w:sz w:val="30"/>
      <w:lang w:val="ru-RU" w:eastAsia="ru-RU"/>
    </w:rPr>
  </w:style>
  <w:style w:type="paragraph" w:customStyle="1" w:styleId="p-consnonformat">
    <w:name w:val="p-consnonformat"/>
    <w:basedOn w:val="a"/>
    <w:rsid w:val="00E507B1"/>
    <w:pPr>
      <w:spacing w:before="100" w:beforeAutospacing="1" w:after="100" w:afterAutospacing="1"/>
      <w:ind w:firstLine="0"/>
    </w:pPr>
    <w:rPr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kozachenok\2026\&#1087;&#1086;&#1089;&#1090;%20&#1057;&#1052;%20(&#1080;&#1079;&#1084;%20572_&#1094;&#1077;&#1083;&#1077;&#1074;&#1086;&#1077;%20209-39)\1_&#1055;&#1086;&#1089;&#1090;&#1072;&#1085;&#1086;&#1074;&#1083;&#1077;&#1085;&#1080;&#1077;%20&#1057;&#1052;(26112003_209-39_28_01_2026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САВЕТ МІНІСТРАЎ</vt:lpstr>
    </vt:vector>
  </TitlesOfParts>
  <Company>COUNCIL OF MINISTERS</Company>
  <LinksUpToDate>false</LinksUpToDate>
  <CharactersWithSpaces>3522</CharactersWithSpaces>
  <SharedDoc>false</SharedDoc>
  <HLinks>
    <vt:vector size="6" baseType="variant">
      <vt:variant>
        <vt:i4>7865433</vt:i4>
      </vt:variant>
      <vt:variant>
        <vt:i4>0</vt:i4>
      </vt:variant>
      <vt:variant>
        <vt:i4>0</vt:i4>
      </vt:variant>
      <vt:variant>
        <vt:i4>5</vt:i4>
      </vt:variant>
      <vt:variant>
        <vt:lpwstr>C:\kozachenok\2026\пост СМ (изм 572_целевое 209-39)\1_Постановление СМ(26112003_209-39_28_01_2026).DOCX</vt:lpwstr>
      </vt:variant>
      <vt:variant>
        <vt:lpwstr>P3459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САВЕТ МІНІСТРАЎ</dc:title>
  <dc:subject/>
  <dc:creator>mb3_01</dc:creator>
  <cp:keywords/>
  <dc:description/>
  <cp:lastModifiedBy>znakha</cp:lastModifiedBy>
  <cp:revision>2</cp:revision>
  <cp:lastPrinted>2026-03-16T12:10:00Z</cp:lastPrinted>
  <dcterms:created xsi:type="dcterms:W3CDTF">2026-04-30T17:26:00Z</dcterms:created>
  <dcterms:modified xsi:type="dcterms:W3CDTF">2026-04-30T17:26:00Z</dcterms:modified>
</cp:coreProperties>
</file>