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B4A7" w14:textId="77777777" w:rsidR="00EB130C" w:rsidRPr="00EB130C" w:rsidRDefault="00B91A5A" w:rsidP="00EB130C">
      <w:pPr>
        <w:jc w:val="center"/>
        <w:rPr>
          <w:b/>
        </w:rPr>
      </w:pPr>
      <w:r w:rsidRPr="00EB130C">
        <w:rPr>
          <w:b/>
        </w:rPr>
        <w:t xml:space="preserve">Списки </w:t>
      </w:r>
      <w:r w:rsidR="003C4F4A" w:rsidRPr="00EB130C">
        <w:rPr>
          <w:b/>
        </w:rPr>
        <w:t>слушателей</w:t>
      </w:r>
      <w:r w:rsidR="00EB130C" w:rsidRPr="00EB130C">
        <w:rPr>
          <w:b/>
        </w:rPr>
        <w:t>,</w:t>
      </w:r>
      <w:r w:rsidR="003C4F4A" w:rsidRPr="00EB130C">
        <w:rPr>
          <w:b/>
        </w:rPr>
        <w:t xml:space="preserve"> </w:t>
      </w:r>
    </w:p>
    <w:p w14:paraId="28ADE6BA" w14:textId="18C29BCD" w:rsidR="00EB130C" w:rsidRPr="00EB130C" w:rsidRDefault="00EB130C" w:rsidP="00EB130C">
      <w:pPr>
        <w:jc w:val="center"/>
        <w:rPr>
          <w:b/>
        </w:rPr>
      </w:pPr>
      <w:r w:rsidRPr="00EB130C">
        <w:rPr>
          <w:b/>
        </w:rPr>
        <w:t>зачисленных на подготовительные курсы 2025/2026</w:t>
      </w:r>
    </w:p>
    <w:p w14:paraId="69665021" w14:textId="327932E1" w:rsidR="00EB130C" w:rsidRPr="00EB130C" w:rsidRDefault="00EB130C" w:rsidP="00B91A5A">
      <w:pPr>
        <w:jc w:val="center"/>
        <w:rPr>
          <w:b/>
        </w:rPr>
      </w:pPr>
      <w:r w:rsidRPr="00EB130C">
        <w:rPr>
          <w:b/>
        </w:rPr>
        <w:t xml:space="preserve">учреждения образования «Могилевский государственный колледж искусств» </w:t>
      </w:r>
    </w:p>
    <w:p w14:paraId="22F1C8BF" w14:textId="77777777" w:rsidR="00EB130C" w:rsidRDefault="00EB130C" w:rsidP="00B91A5A">
      <w:pPr>
        <w:jc w:val="center"/>
        <w:rPr>
          <w:b/>
        </w:rPr>
      </w:pPr>
    </w:p>
    <w:p w14:paraId="20639F48" w14:textId="6569B280" w:rsidR="00B91A5A" w:rsidRPr="00EB130C" w:rsidRDefault="00426B93" w:rsidP="00B91A5A">
      <w:pPr>
        <w:jc w:val="center"/>
        <w:rPr>
          <w:b/>
        </w:rPr>
      </w:pPr>
      <w:r w:rsidRPr="00EB130C">
        <w:rPr>
          <w:b/>
        </w:rPr>
        <w:t>с</w:t>
      </w:r>
      <w:r w:rsidR="00B91A5A" w:rsidRPr="00EB130C">
        <w:rPr>
          <w:b/>
        </w:rPr>
        <w:t xml:space="preserve"> </w:t>
      </w:r>
      <w:r w:rsidR="00CC440D" w:rsidRPr="00EB130C">
        <w:rPr>
          <w:b/>
        </w:rPr>
        <w:t>18.</w:t>
      </w:r>
      <w:r w:rsidR="00B91A5A" w:rsidRPr="00EB130C">
        <w:rPr>
          <w:b/>
        </w:rPr>
        <w:t>07.202</w:t>
      </w:r>
      <w:r w:rsidR="00CC440D" w:rsidRPr="00EB130C">
        <w:rPr>
          <w:b/>
        </w:rPr>
        <w:t>5</w:t>
      </w:r>
    </w:p>
    <w:p w14:paraId="28E24030" w14:textId="77777777" w:rsidR="00B91A5A" w:rsidRPr="000A3E2A" w:rsidRDefault="00B91A5A" w:rsidP="00B91A5A">
      <w:pPr>
        <w:jc w:val="center"/>
        <w:rPr>
          <w:b/>
        </w:rPr>
      </w:pPr>
    </w:p>
    <w:p w14:paraId="0AC5304E" w14:textId="77777777" w:rsidR="00B91A5A" w:rsidRPr="000A3E2A" w:rsidRDefault="00B91A5A" w:rsidP="00B91A5A">
      <w:pPr>
        <w:shd w:val="clear" w:color="auto" w:fill="FFFFFF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0A3E2A">
        <w:rPr>
          <w:rFonts w:ascii="inherit" w:hAnsi="inherit"/>
          <w:b/>
          <w:bCs/>
          <w:color w:val="000000"/>
          <w:bdr w:val="none" w:sz="0" w:space="0" w:color="auto" w:frame="1"/>
        </w:rPr>
        <w:t>5-04-0212-01 Дизайн</w:t>
      </w:r>
    </w:p>
    <w:p w14:paraId="49DAE306" w14:textId="77777777" w:rsidR="00B91A5A" w:rsidRPr="000A3E2A" w:rsidRDefault="00B91A5A" w:rsidP="00B91A5A">
      <w:pPr>
        <w:jc w:val="center"/>
        <w:rPr>
          <w:b/>
        </w:rPr>
      </w:pPr>
      <w:r w:rsidRPr="000A3E2A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Квалификация: Дизайнер. Учитель</w:t>
      </w:r>
      <w:r w:rsidRPr="000A3E2A">
        <w:rPr>
          <w:b/>
        </w:rPr>
        <w:t xml:space="preserve"> </w:t>
      </w:r>
    </w:p>
    <w:p w14:paraId="6D4429FB" w14:textId="77777777" w:rsidR="00B91A5A" w:rsidRPr="000A3E2A" w:rsidRDefault="00B91A5A" w:rsidP="00B91A5A">
      <w:pPr>
        <w:jc w:val="center"/>
        <w:rPr>
          <w:b/>
        </w:rPr>
      </w:pPr>
    </w:p>
    <w:p w14:paraId="6B0B62FD" w14:textId="2D9E78BD" w:rsidR="000A3E2A" w:rsidRPr="00463642" w:rsidRDefault="000A3E2A" w:rsidP="000A3E2A">
      <w:pPr>
        <w:pStyle w:val="a3"/>
        <w:numPr>
          <w:ilvl w:val="0"/>
          <w:numId w:val="25"/>
        </w:numPr>
      </w:pPr>
      <w:r w:rsidRPr="00463642">
        <w:t>А</w:t>
      </w:r>
      <w:r w:rsidR="00463642" w:rsidRPr="00463642">
        <w:t>нтонова Анастасия Юрьевна</w:t>
      </w:r>
    </w:p>
    <w:p w14:paraId="422A8DDD" w14:textId="11F09FF2" w:rsidR="00471CBD" w:rsidRDefault="00471CBD" w:rsidP="00EE22E0">
      <w:pPr>
        <w:pStyle w:val="a3"/>
        <w:numPr>
          <w:ilvl w:val="0"/>
          <w:numId w:val="25"/>
        </w:numPr>
      </w:pPr>
      <w:r w:rsidRPr="00471CBD">
        <w:t>Баранова Маргарита Ивановна</w:t>
      </w:r>
    </w:p>
    <w:p w14:paraId="600C4ECF" w14:textId="132D0BCE" w:rsidR="00463642" w:rsidRDefault="00463642" w:rsidP="00EE22E0">
      <w:pPr>
        <w:pStyle w:val="a3"/>
        <w:numPr>
          <w:ilvl w:val="0"/>
          <w:numId w:val="25"/>
        </w:numPr>
      </w:pPr>
      <w:r>
        <w:t>Борисенко Полина Викторовна</w:t>
      </w:r>
    </w:p>
    <w:p w14:paraId="7262177C" w14:textId="77777777" w:rsidR="00463642" w:rsidRDefault="00463642" w:rsidP="00EE22E0">
      <w:pPr>
        <w:pStyle w:val="a3"/>
        <w:numPr>
          <w:ilvl w:val="0"/>
          <w:numId w:val="25"/>
        </w:numPr>
      </w:pPr>
      <w:proofErr w:type="spellStart"/>
      <w:r>
        <w:t>Бутина</w:t>
      </w:r>
      <w:proofErr w:type="spellEnd"/>
      <w:r>
        <w:t xml:space="preserve"> Ксения Витальевна</w:t>
      </w:r>
    </w:p>
    <w:p w14:paraId="0AC774FF" w14:textId="77777777" w:rsidR="00280E2D" w:rsidRDefault="00280E2D" w:rsidP="00EE22E0">
      <w:pPr>
        <w:pStyle w:val="a3"/>
        <w:numPr>
          <w:ilvl w:val="0"/>
          <w:numId w:val="25"/>
        </w:numPr>
      </w:pPr>
      <w:proofErr w:type="spellStart"/>
      <w:r>
        <w:t>Валяева</w:t>
      </w:r>
      <w:proofErr w:type="spellEnd"/>
      <w:r>
        <w:t xml:space="preserve"> Анна Юрьевна</w:t>
      </w:r>
    </w:p>
    <w:p w14:paraId="129EA90A" w14:textId="77777777" w:rsidR="00280E2D" w:rsidRDefault="00280E2D" w:rsidP="00EE22E0">
      <w:pPr>
        <w:pStyle w:val="a3"/>
        <w:numPr>
          <w:ilvl w:val="0"/>
          <w:numId w:val="25"/>
        </w:numPr>
      </w:pPr>
      <w:r>
        <w:t>Власова Элина Артемовна</w:t>
      </w:r>
    </w:p>
    <w:p w14:paraId="4A0C6E78" w14:textId="77777777" w:rsidR="00280E2D" w:rsidRDefault="00280E2D" w:rsidP="00EE22E0">
      <w:pPr>
        <w:pStyle w:val="a3"/>
        <w:numPr>
          <w:ilvl w:val="0"/>
          <w:numId w:val="25"/>
        </w:numPr>
      </w:pPr>
      <w:r>
        <w:t>Гапеева Кира Эдуардовна</w:t>
      </w:r>
    </w:p>
    <w:p w14:paraId="34CF9B69" w14:textId="77777777" w:rsidR="00280E2D" w:rsidRDefault="00280E2D" w:rsidP="00EE22E0">
      <w:pPr>
        <w:pStyle w:val="a3"/>
        <w:numPr>
          <w:ilvl w:val="0"/>
          <w:numId w:val="25"/>
        </w:numPr>
      </w:pPr>
      <w:r>
        <w:t>Головина Варвара Анатольевна</w:t>
      </w:r>
    </w:p>
    <w:p w14:paraId="666D8040" w14:textId="3BE9044D" w:rsidR="00AF281C" w:rsidRDefault="00AF281C" w:rsidP="00EE22E0">
      <w:pPr>
        <w:pStyle w:val="a3"/>
        <w:numPr>
          <w:ilvl w:val="0"/>
          <w:numId w:val="25"/>
        </w:numPr>
      </w:pPr>
      <w:r>
        <w:t>Дорофеев Сергей Николаевич</w:t>
      </w:r>
    </w:p>
    <w:p w14:paraId="5E8F2360" w14:textId="19BF996C" w:rsidR="00280E2D" w:rsidRDefault="00280E2D" w:rsidP="00EE22E0">
      <w:pPr>
        <w:pStyle w:val="a3"/>
        <w:numPr>
          <w:ilvl w:val="0"/>
          <w:numId w:val="25"/>
        </w:numPr>
      </w:pPr>
      <w:proofErr w:type="spellStart"/>
      <w:r>
        <w:t>Ермоловская</w:t>
      </w:r>
      <w:proofErr w:type="spellEnd"/>
      <w:r>
        <w:t xml:space="preserve"> Злата Витальевна</w:t>
      </w:r>
    </w:p>
    <w:p w14:paraId="572C2578" w14:textId="77777777" w:rsidR="00280E2D" w:rsidRDefault="00280E2D" w:rsidP="00EE22E0">
      <w:pPr>
        <w:pStyle w:val="a3"/>
        <w:numPr>
          <w:ilvl w:val="0"/>
          <w:numId w:val="25"/>
        </w:numPr>
      </w:pPr>
      <w:r>
        <w:t>Жарикова Анастасия Владимировна</w:t>
      </w:r>
    </w:p>
    <w:p w14:paraId="19DDDAF8" w14:textId="21690111" w:rsidR="00C15ABA" w:rsidRDefault="00C15ABA" w:rsidP="00EE22E0">
      <w:pPr>
        <w:pStyle w:val="a3"/>
        <w:numPr>
          <w:ilvl w:val="0"/>
          <w:numId w:val="25"/>
        </w:numPr>
      </w:pPr>
      <w:r w:rsidRPr="00C15ABA">
        <w:t>Заяц Ксения Артемовна</w:t>
      </w:r>
    </w:p>
    <w:p w14:paraId="3AAA41F1" w14:textId="52E0EC80" w:rsidR="00730436" w:rsidRDefault="00730436" w:rsidP="00EE22E0">
      <w:pPr>
        <w:pStyle w:val="a3"/>
        <w:numPr>
          <w:ilvl w:val="0"/>
          <w:numId w:val="25"/>
        </w:numPr>
      </w:pPr>
      <w:r w:rsidRPr="00730436">
        <w:t>Карпович Ксения Владимировна</w:t>
      </w:r>
    </w:p>
    <w:p w14:paraId="4E1D00B8" w14:textId="77E91D94" w:rsidR="00AC567C" w:rsidRDefault="00AC567C" w:rsidP="00EE22E0">
      <w:pPr>
        <w:pStyle w:val="a3"/>
        <w:numPr>
          <w:ilvl w:val="0"/>
          <w:numId w:val="25"/>
        </w:numPr>
      </w:pPr>
      <w:r>
        <w:t>Киселева Валерия Алексеевна</w:t>
      </w:r>
    </w:p>
    <w:p w14:paraId="3ECC43AC" w14:textId="362F42A8" w:rsidR="00280E2D" w:rsidRDefault="00280E2D" w:rsidP="00EE22E0">
      <w:pPr>
        <w:pStyle w:val="a3"/>
        <w:numPr>
          <w:ilvl w:val="0"/>
          <w:numId w:val="25"/>
        </w:numPr>
      </w:pPr>
      <w:r>
        <w:t>Колосовская Анастасия Сергеевна</w:t>
      </w:r>
    </w:p>
    <w:p w14:paraId="1977F5A9" w14:textId="3A9CD000" w:rsidR="00656806" w:rsidRDefault="00656806" w:rsidP="00EE22E0">
      <w:pPr>
        <w:pStyle w:val="a3"/>
        <w:numPr>
          <w:ilvl w:val="0"/>
          <w:numId w:val="25"/>
        </w:numPr>
      </w:pPr>
      <w:r w:rsidRPr="00656806">
        <w:t>Королькова Евгения Владимировна</w:t>
      </w:r>
    </w:p>
    <w:p w14:paraId="1A3770CA" w14:textId="6AD571B4" w:rsidR="00280E2D" w:rsidRDefault="00280E2D" w:rsidP="00EE22E0">
      <w:pPr>
        <w:pStyle w:val="a3"/>
        <w:numPr>
          <w:ilvl w:val="0"/>
          <w:numId w:val="25"/>
        </w:numPr>
      </w:pPr>
      <w:r>
        <w:t>Котова Милана Михайловна</w:t>
      </w:r>
    </w:p>
    <w:p w14:paraId="3F807EB3" w14:textId="09639CB9" w:rsidR="000E6F04" w:rsidRDefault="000E6F04" w:rsidP="00280E2D">
      <w:pPr>
        <w:pStyle w:val="a3"/>
        <w:numPr>
          <w:ilvl w:val="0"/>
          <w:numId w:val="25"/>
        </w:numPr>
      </w:pPr>
      <w:r w:rsidRPr="000E6F04">
        <w:t>Кузьмина Ирина Дмитриевна</w:t>
      </w:r>
    </w:p>
    <w:p w14:paraId="7FFAF91F" w14:textId="27F0906A" w:rsidR="00C15ABA" w:rsidRDefault="00C15ABA" w:rsidP="00280E2D">
      <w:pPr>
        <w:pStyle w:val="a3"/>
        <w:numPr>
          <w:ilvl w:val="0"/>
          <w:numId w:val="25"/>
        </w:numPr>
      </w:pPr>
      <w:r>
        <w:t>Левая Анастасия Владимировна</w:t>
      </w:r>
    </w:p>
    <w:p w14:paraId="18FCA4B9" w14:textId="2224E4D5" w:rsidR="006022E5" w:rsidRPr="006022E5" w:rsidRDefault="006022E5" w:rsidP="006022E5">
      <w:pPr>
        <w:pStyle w:val="a3"/>
        <w:numPr>
          <w:ilvl w:val="0"/>
          <w:numId w:val="25"/>
        </w:numPr>
      </w:pPr>
      <w:proofErr w:type="spellStart"/>
      <w:r w:rsidRPr="006022E5">
        <w:t>Легонькова</w:t>
      </w:r>
      <w:proofErr w:type="spellEnd"/>
      <w:r w:rsidRPr="006022E5">
        <w:t xml:space="preserve"> Злата Анатольевна</w:t>
      </w:r>
    </w:p>
    <w:p w14:paraId="3A2A8A1A" w14:textId="2F129528" w:rsidR="00280E2D" w:rsidRDefault="00280E2D" w:rsidP="00280E2D">
      <w:pPr>
        <w:pStyle w:val="a3"/>
        <w:numPr>
          <w:ilvl w:val="0"/>
          <w:numId w:val="25"/>
        </w:numPr>
      </w:pPr>
      <w:r>
        <w:t>Лобова Полина Валерьевна</w:t>
      </w:r>
    </w:p>
    <w:p w14:paraId="591A3E87" w14:textId="60673E4B" w:rsidR="00280E2D" w:rsidRDefault="00280E2D" w:rsidP="00EE22E0">
      <w:pPr>
        <w:pStyle w:val="a3"/>
        <w:numPr>
          <w:ilvl w:val="0"/>
          <w:numId w:val="25"/>
        </w:numPr>
      </w:pPr>
      <w:r>
        <w:t>Марковская Алина Эдуа</w:t>
      </w:r>
      <w:r w:rsidR="00CC440D">
        <w:t>р</w:t>
      </w:r>
      <w:r>
        <w:t>довна</w:t>
      </w:r>
    </w:p>
    <w:p w14:paraId="7A3E3219" w14:textId="0346DB06" w:rsidR="000A3E2A" w:rsidRPr="00E520C4" w:rsidRDefault="00162B99" w:rsidP="00EE22E0">
      <w:pPr>
        <w:pStyle w:val="a3"/>
        <w:numPr>
          <w:ilvl w:val="0"/>
          <w:numId w:val="25"/>
        </w:numPr>
      </w:pPr>
      <w:r w:rsidRPr="00E520C4">
        <w:t>Матвиенко Мария Геннадьевна</w:t>
      </w:r>
    </w:p>
    <w:p w14:paraId="14C8E8D6" w14:textId="0E3EE861" w:rsidR="00C1176C" w:rsidRDefault="00C1176C" w:rsidP="00EE22E0">
      <w:pPr>
        <w:pStyle w:val="a3"/>
        <w:numPr>
          <w:ilvl w:val="0"/>
          <w:numId w:val="25"/>
        </w:numPr>
      </w:pPr>
      <w:r>
        <w:t>Михеева Диана Сергеевна</w:t>
      </w:r>
    </w:p>
    <w:p w14:paraId="630E3C22" w14:textId="63A1F970" w:rsidR="0010685B" w:rsidRDefault="0010685B" w:rsidP="00EE22E0">
      <w:pPr>
        <w:pStyle w:val="a3"/>
        <w:numPr>
          <w:ilvl w:val="0"/>
          <w:numId w:val="25"/>
        </w:numPr>
      </w:pPr>
      <w:r>
        <w:t>Наезжая Кристина Владимировна</w:t>
      </w:r>
    </w:p>
    <w:p w14:paraId="504D15C6" w14:textId="3A7CDBEF" w:rsidR="00B67E5D" w:rsidRPr="00C56ED3" w:rsidRDefault="00B67E5D" w:rsidP="00EE22E0">
      <w:pPr>
        <w:pStyle w:val="a3"/>
        <w:numPr>
          <w:ilvl w:val="0"/>
          <w:numId w:val="25"/>
        </w:numPr>
      </w:pPr>
      <w:r w:rsidRPr="00C56ED3">
        <w:t>Новикова Анастасия Юрьевна</w:t>
      </w:r>
    </w:p>
    <w:p w14:paraId="268EEDAB" w14:textId="22B54007" w:rsidR="00B67E5D" w:rsidRDefault="00B67E5D" w:rsidP="00EE22E0">
      <w:pPr>
        <w:pStyle w:val="a3"/>
        <w:numPr>
          <w:ilvl w:val="0"/>
          <w:numId w:val="25"/>
        </w:numPr>
      </w:pPr>
      <w:r>
        <w:t>Парфенова Елизавета Андреевна</w:t>
      </w:r>
    </w:p>
    <w:p w14:paraId="71E95E95" w14:textId="1EB3CEC2" w:rsidR="009167A3" w:rsidRDefault="009167A3" w:rsidP="00EE22E0">
      <w:pPr>
        <w:pStyle w:val="a3"/>
        <w:numPr>
          <w:ilvl w:val="0"/>
          <w:numId w:val="25"/>
        </w:numPr>
      </w:pPr>
      <w:r w:rsidRPr="009167A3">
        <w:t>Платковская Арина Игоревна</w:t>
      </w:r>
    </w:p>
    <w:p w14:paraId="37B1A274" w14:textId="39264698" w:rsidR="001A79CF" w:rsidRDefault="001A79CF" w:rsidP="00EE22E0">
      <w:pPr>
        <w:pStyle w:val="a3"/>
        <w:numPr>
          <w:ilvl w:val="0"/>
          <w:numId w:val="25"/>
        </w:numPr>
      </w:pPr>
      <w:proofErr w:type="spellStart"/>
      <w:r w:rsidRPr="001A79CF">
        <w:t>Половикова</w:t>
      </w:r>
      <w:proofErr w:type="spellEnd"/>
      <w:r w:rsidRPr="001A79CF">
        <w:t xml:space="preserve"> Полина Николаевна</w:t>
      </w:r>
    </w:p>
    <w:p w14:paraId="1E660710" w14:textId="42404C08" w:rsidR="00B67E5D" w:rsidRDefault="00B67E5D" w:rsidP="00EE22E0">
      <w:pPr>
        <w:pStyle w:val="a3"/>
        <w:numPr>
          <w:ilvl w:val="0"/>
          <w:numId w:val="25"/>
        </w:numPr>
      </w:pPr>
      <w:r>
        <w:t>Полякова Алина Александровна</w:t>
      </w:r>
    </w:p>
    <w:p w14:paraId="2C201E09" w14:textId="716F6329" w:rsidR="009167A3" w:rsidRDefault="009167A3" w:rsidP="00EE22E0">
      <w:pPr>
        <w:pStyle w:val="a3"/>
        <w:numPr>
          <w:ilvl w:val="0"/>
          <w:numId w:val="25"/>
        </w:numPr>
      </w:pPr>
      <w:r w:rsidRPr="009167A3">
        <w:t>Почтовая В</w:t>
      </w:r>
      <w:r>
        <w:t>л</w:t>
      </w:r>
      <w:r w:rsidRPr="009167A3">
        <w:t>а</w:t>
      </w:r>
      <w:r>
        <w:t>д</w:t>
      </w:r>
      <w:r w:rsidRPr="009167A3">
        <w:t>ислава Алексеевна</w:t>
      </w:r>
    </w:p>
    <w:p w14:paraId="2EF5FAFE" w14:textId="2FFA306A" w:rsidR="00B67E5D" w:rsidRDefault="00B67E5D" w:rsidP="00EE22E0">
      <w:pPr>
        <w:pStyle w:val="a3"/>
        <w:numPr>
          <w:ilvl w:val="0"/>
          <w:numId w:val="25"/>
        </w:numPr>
      </w:pPr>
      <w:r>
        <w:t>Прокопова Веста Алексеевна</w:t>
      </w:r>
    </w:p>
    <w:p w14:paraId="2FA5B306" w14:textId="77777777" w:rsidR="00B67E5D" w:rsidRDefault="00B67E5D" w:rsidP="00EE22E0">
      <w:pPr>
        <w:pStyle w:val="a3"/>
        <w:numPr>
          <w:ilvl w:val="0"/>
          <w:numId w:val="25"/>
        </w:numPr>
      </w:pPr>
      <w:r>
        <w:t>Прохорова Варвара Андреевна</w:t>
      </w:r>
    </w:p>
    <w:p w14:paraId="6E657E51" w14:textId="698888C4" w:rsidR="00CC440D" w:rsidRDefault="00CC440D" w:rsidP="00EE22E0">
      <w:pPr>
        <w:pStyle w:val="a3"/>
        <w:numPr>
          <w:ilvl w:val="0"/>
          <w:numId w:val="25"/>
        </w:numPr>
      </w:pPr>
      <w:r w:rsidRPr="00CC440D">
        <w:t>Резанко Карина Васильевна</w:t>
      </w:r>
    </w:p>
    <w:p w14:paraId="4F99D226" w14:textId="1EBA5BEE" w:rsidR="00E936E4" w:rsidRDefault="00E936E4" w:rsidP="00EE22E0">
      <w:pPr>
        <w:pStyle w:val="a3"/>
        <w:numPr>
          <w:ilvl w:val="0"/>
          <w:numId w:val="25"/>
        </w:numPr>
      </w:pPr>
      <w:r w:rsidRPr="00E936E4">
        <w:t>Репникова Анастасия Валентиновна</w:t>
      </w:r>
    </w:p>
    <w:p w14:paraId="16B115C5" w14:textId="627F1178" w:rsidR="00FE3932" w:rsidRDefault="00FE3932" w:rsidP="00EE22E0">
      <w:pPr>
        <w:pStyle w:val="a3"/>
        <w:numPr>
          <w:ilvl w:val="0"/>
          <w:numId w:val="25"/>
        </w:numPr>
      </w:pPr>
      <w:r w:rsidRPr="00FE3932">
        <w:t>Реутова Арина Андреевна</w:t>
      </w:r>
    </w:p>
    <w:p w14:paraId="602EFB8B" w14:textId="711A3D5D" w:rsidR="0034609B" w:rsidRDefault="0034609B" w:rsidP="00EE22E0">
      <w:pPr>
        <w:pStyle w:val="a3"/>
        <w:numPr>
          <w:ilvl w:val="0"/>
          <w:numId w:val="25"/>
        </w:numPr>
      </w:pPr>
      <w:proofErr w:type="spellStart"/>
      <w:r>
        <w:t>Саптарова</w:t>
      </w:r>
      <w:proofErr w:type="spellEnd"/>
      <w:r>
        <w:t xml:space="preserve"> Валерия Михайловна</w:t>
      </w:r>
    </w:p>
    <w:p w14:paraId="0E196A93" w14:textId="230D9D7C" w:rsidR="00AF281C" w:rsidRDefault="00AF281C" w:rsidP="00EE22E0">
      <w:pPr>
        <w:pStyle w:val="a3"/>
        <w:numPr>
          <w:ilvl w:val="0"/>
          <w:numId w:val="25"/>
        </w:numPr>
      </w:pPr>
      <w:proofErr w:type="spellStart"/>
      <w:r w:rsidRPr="00AF281C">
        <w:t>Селявко</w:t>
      </w:r>
      <w:proofErr w:type="spellEnd"/>
      <w:r w:rsidRPr="00AF281C">
        <w:t xml:space="preserve"> Юлия Евгеньевна</w:t>
      </w:r>
    </w:p>
    <w:p w14:paraId="5295975F" w14:textId="02FF101A" w:rsidR="00982E5D" w:rsidRDefault="00982E5D" w:rsidP="00EE22E0">
      <w:pPr>
        <w:pStyle w:val="a3"/>
        <w:numPr>
          <w:ilvl w:val="0"/>
          <w:numId w:val="25"/>
        </w:numPr>
      </w:pPr>
      <w:r w:rsidRPr="00982E5D">
        <w:t>Семенцова Арина Романовна</w:t>
      </w:r>
    </w:p>
    <w:p w14:paraId="672AE319" w14:textId="403FD1BF" w:rsidR="00730436" w:rsidRDefault="00730436" w:rsidP="00EE22E0">
      <w:pPr>
        <w:pStyle w:val="a3"/>
        <w:numPr>
          <w:ilvl w:val="0"/>
          <w:numId w:val="25"/>
        </w:numPr>
      </w:pPr>
      <w:r w:rsidRPr="00730436">
        <w:t>Сидорович Дарья Сергеевна</w:t>
      </w:r>
    </w:p>
    <w:p w14:paraId="39C4BDD6" w14:textId="4A329D53" w:rsidR="00B67E5D" w:rsidRDefault="00B67E5D" w:rsidP="00EE22E0">
      <w:pPr>
        <w:pStyle w:val="a3"/>
        <w:numPr>
          <w:ilvl w:val="0"/>
          <w:numId w:val="25"/>
        </w:numPr>
      </w:pPr>
      <w:r>
        <w:lastRenderedPageBreak/>
        <w:t>Титова Елизавета Андреевна</w:t>
      </w:r>
    </w:p>
    <w:p w14:paraId="22230F3B" w14:textId="0C6EFF1A" w:rsidR="007166C1" w:rsidRDefault="007166C1" w:rsidP="00EE22E0">
      <w:pPr>
        <w:pStyle w:val="a3"/>
        <w:numPr>
          <w:ilvl w:val="0"/>
          <w:numId w:val="25"/>
        </w:numPr>
      </w:pPr>
      <w:proofErr w:type="spellStart"/>
      <w:r w:rsidRPr="007166C1">
        <w:t>Тумилович</w:t>
      </w:r>
      <w:proofErr w:type="spellEnd"/>
      <w:r w:rsidRPr="007166C1">
        <w:t xml:space="preserve"> Александра Валентиновна</w:t>
      </w:r>
    </w:p>
    <w:p w14:paraId="193D3FAC" w14:textId="2350559C" w:rsidR="001A79CF" w:rsidRDefault="001A79CF" w:rsidP="00EE22E0">
      <w:pPr>
        <w:pStyle w:val="a3"/>
        <w:numPr>
          <w:ilvl w:val="0"/>
          <w:numId w:val="25"/>
        </w:numPr>
      </w:pPr>
      <w:r w:rsidRPr="001A79CF">
        <w:t>Ходорович Янина Максимовна</w:t>
      </w:r>
    </w:p>
    <w:p w14:paraId="1958ECF2" w14:textId="272DC674" w:rsidR="00B67E5D" w:rsidRDefault="00B67E5D" w:rsidP="00EE22E0">
      <w:pPr>
        <w:pStyle w:val="a3"/>
        <w:numPr>
          <w:ilvl w:val="0"/>
          <w:numId w:val="25"/>
        </w:numPr>
      </w:pPr>
      <w:r>
        <w:t>Хохлова Алевтина Эдуардовна</w:t>
      </w:r>
    </w:p>
    <w:p w14:paraId="7F4D8D17" w14:textId="19339633" w:rsidR="00B67E5D" w:rsidRDefault="00B67E5D" w:rsidP="00EE22E0">
      <w:pPr>
        <w:pStyle w:val="a3"/>
        <w:numPr>
          <w:ilvl w:val="0"/>
          <w:numId w:val="25"/>
        </w:numPr>
      </w:pPr>
      <w:proofErr w:type="spellStart"/>
      <w:r>
        <w:t>Чвирова</w:t>
      </w:r>
      <w:proofErr w:type="spellEnd"/>
      <w:r>
        <w:t xml:space="preserve"> Альбина Юрьевна</w:t>
      </w:r>
    </w:p>
    <w:p w14:paraId="78511F9B" w14:textId="5281EE88" w:rsidR="001321F7" w:rsidRDefault="001321F7" w:rsidP="00EE22E0">
      <w:pPr>
        <w:pStyle w:val="a3"/>
        <w:numPr>
          <w:ilvl w:val="0"/>
          <w:numId w:val="25"/>
        </w:numPr>
      </w:pPr>
      <w:proofErr w:type="spellStart"/>
      <w:r>
        <w:t>Шкутова</w:t>
      </w:r>
      <w:proofErr w:type="spellEnd"/>
      <w:r>
        <w:t xml:space="preserve"> Полина Алексеевна</w:t>
      </w:r>
    </w:p>
    <w:p w14:paraId="4A00CEF1" w14:textId="5CB214B7" w:rsidR="00B67E5D" w:rsidRDefault="00B67E5D" w:rsidP="00EE22E0">
      <w:pPr>
        <w:pStyle w:val="a3"/>
        <w:numPr>
          <w:ilvl w:val="0"/>
          <w:numId w:val="25"/>
        </w:numPr>
      </w:pPr>
      <w:r>
        <w:t>Яцкевич Алина Сергеевна</w:t>
      </w:r>
    </w:p>
    <w:p w14:paraId="2E14EE77" w14:textId="77777777" w:rsidR="006D645A" w:rsidRDefault="006D645A" w:rsidP="00B91A5A">
      <w:pPr>
        <w:shd w:val="clear" w:color="auto" w:fill="FFFFFF"/>
        <w:jc w:val="center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</w:p>
    <w:p w14:paraId="740D231E" w14:textId="4077C99C" w:rsidR="00B91A5A" w:rsidRPr="00AA3EF6" w:rsidRDefault="00B91A5A" w:rsidP="00B91A5A">
      <w:pPr>
        <w:shd w:val="clear" w:color="auto" w:fill="FFFFFF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AA3EF6">
        <w:rPr>
          <w:rFonts w:ascii="inherit" w:hAnsi="inherit"/>
          <w:b/>
          <w:bCs/>
          <w:color w:val="000000"/>
          <w:bdr w:val="none" w:sz="0" w:space="0" w:color="auto" w:frame="1"/>
        </w:rPr>
        <w:t>5-04-0213-03 Декоративно-прикладное искусство</w:t>
      </w:r>
    </w:p>
    <w:p w14:paraId="37093893" w14:textId="77777777" w:rsidR="00B91A5A" w:rsidRPr="00AA3EF6" w:rsidRDefault="00B91A5A" w:rsidP="00B91A5A">
      <w:pPr>
        <w:tabs>
          <w:tab w:val="left" w:pos="1800"/>
        </w:tabs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AA3EF6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Квалификация: Художник. Учитель</w:t>
      </w:r>
    </w:p>
    <w:p w14:paraId="77CC30D9" w14:textId="77777777" w:rsidR="00B91A5A" w:rsidRPr="006D76B9" w:rsidRDefault="00B91A5A" w:rsidP="00B91A5A">
      <w:pPr>
        <w:tabs>
          <w:tab w:val="left" w:pos="1800"/>
        </w:tabs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highlight w:val="yellow"/>
          <w:bdr w:val="none" w:sz="0" w:space="0" w:color="auto" w:frame="1"/>
        </w:rPr>
      </w:pPr>
    </w:p>
    <w:p w14:paraId="3D50FE1A" w14:textId="2DF7C0AB" w:rsidR="009167A3" w:rsidRDefault="009167A3" w:rsidP="00B91A5A">
      <w:pPr>
        <w:pStyle w:val="a3"/>
        <w:numPr>
          <w:ilvl w:val="0"/>
          <w:numId w:val="26"/>
        </w:numPr>
      </w:pPr>
      <w:proofErr w:type="spellStart"/>
      <w:r w:rsidRPr="009167A3">
        <w:t>Аксюченко</w:t>
      </w:r>
      <w:proofErr w:type="spellEnd"/>
      <w:r w:rsidRPr="009167A3">
        <w:t xml:space="preserve"> Ярослава Игоревна</w:t>
      </w:r>
    </w:p>
    <w:p w14:paraId="6F7ADFAD" w14:textId="730FB99F" w:rsidR="00B91A5A" w:rsidRPr="001F29D9" w:rsidRDefault="001F29D9" w:rsidP="00B91A5A">
      <w:pPr>
        <w:pStyle w:val="a3"/>
        <w:numPr>
          <w:ilvl w:val="0"/>
          <w:numId w:val="26"/>
        </w:numPr>
      </w:pPr>
      <w:proofErr w:type="spellStart"/>
      <w:r w:rsidRPr="001F29D9">
        <w:t>Базыленко</w:t>
      </w:r>
      <w:proofErr w:type="spellEnd"/>
      <w:r w:rsidRPr="001F29D9">
        <w:t xml:space="preserve"> Полина Олеговна</w:t>
      </w:r>
    </w:p>
    <w:p w14:paraId="42EB8193" w14:textId="4DD2DDAB" w:rsidR="001F29D9" w:rsidRDefault="001F29D9" w:rsidP="00B91A5A">
      <w:pPr>
        <w:pStyle w:val="a3"/>
        <w:numPr>
          <w:ilvl w:val="0"/>
          <w:numId w:val="26"/>
        </w:numPr>
      </w:pPr>
      <w:proofErr w:type="spellStart"/>
      <w:r>
        <w:t>Господарева</w:t>
      </w:r>
      <w:proofErr w:type="spellEnd"/>
      <w:r>
        <w:t xml:space="preserve"> Лилия Сергеевна</w:t>
      </w:r>
    </w:p>
    <w:p w14:paraId="668E5CE8" w14:textId="258CDB62" w:rsidR="001F29D9" w:rsidRDefault="001F29D9" w:rsidP="00B91A5A">
      <w:pPr>
        <w:pStyle w:val="a3"/>
        <w:numPr>
          <w:ilvl w:val="0"/>
          <w:numId w:val="26"/>
        </w:numPr>
      </w:pPr>
      <w:r>
        <w:t>Дашкевич Доминика</w:t>
      </w:r>
      <w:r w:rsidR="00CD6C15">
        <w:t xml:space="preserve"> </w:t>
      </w:r>
      <w:r>
        <w:t>Денисовна</w:t>
      </w:r>
    </w:p>
    <w:p w14:paraId="26BA381F" w14:textId="78E61261" w:rsidR="000954A6" w:rsidRDefault="000954A6" w:rsidP="00B91A5A">
      <w:pPr>
        <w:pStyle w:val="a3"/>
        <w:numPr>
          <w:ilvl w:val="0"/>
          <w:numId w:val="26"/>
        </w:numPr>
      </w:pPr>
      <w:r w:rsidRPr="000954A6">
        <w:t>Иващенко Дарья Александровна</w:t>
      </w:r>
    </w:p>
    <w:p w14:paraId="6294961A" w14:textId="562BF36F" w:rsidR="00986F72" w:rsidRDefault="00986F72" w:rsidP="00B91A5A">
      <w:pPr>
        <w:pStyle w:val="a3"/>
        <w:numPr>
          <w:ilvl w:val="0"/>
          <w:numId w:val="26"/>
        </w:numPr>
      </w:pPr>
      <w:r>
        <w:t>Карпеченко Ангелина Сергеевна</w:t>
      </w:r>
    </w:p>
    <w:p w14:paraId="3E63E5FB" w14:textId="2B521F49" w:rsidR="00A0544D" w:rsidRDefault="00A0544D" w:rsidP="00B91A5A">
      <w:pPr>
        <w:pStyle w:val="a3"/>
        <w:numPr>
          <w:ilvl w:val="0"/>
          <w:numId w:val="26"/>
        </w:numPr>
      </w:pPr>
      <w:r w:rsidRPr="00A0544D">
        <w:t>Коваленок Дарья Максимовна</w:t>
      </w:r>
    </w:p>
    <w:p w14:paraId="3B8847BD" w14:textId="4F3EFC5A" w:rsidR="00FE7DB6" w:rsidRDefault="00FE7DB6" w:rsidP="00B91A5A">
      <w:pPr>
        <w:pStyle w:val="a3"/>
        <w:numPr>
          <w:ilvl w:val="0"/>
          <w:numId w:val="26"/>
        </w:numPr>
      </w:pPr>
      <w:proofErr w:type="spellStart"/>
      <w:r>
        <w:t>Кудрявец</w:t>
      </w:r>
      <w:proofErr w:type="spellEnd"/>
      <w:r>
        <w:t xml:space="preserve"> София Николаевна</w:t>
      </w:r>
    </w:p>
    <w:p w14:paraId="2D8EC3DC" w14:textId="0AFA3322" w:rsidR="001F29D9" w:rsidRDefault="001F29D9" w:rsidP="00B91A5A">
      <w:pPr>
        <w:pStyle w:val="a3"/>
        <w:numPr>
          <w:ilvl w:val="0"/>
          <w:numId w:val="26"/>
        </w:numPr>
      </w:pPr>
      <w:proofErr w:type="spellStart"/>
      <w:r>
        <w:t>Кульбацкая</w:t>
      </w:r>
      <w:proofErr w:type="spellEnd"/>
      <w:r>
        <w:t xml:space="preserve"> Ольга Александровна</w:t>
      </w:r>
    </w:p>
    <w:p w14:paraId="28559BF2" w14:textId="77777777" w:rsidR="00F61EDB" w:rsidRDefault="00F61EDB" w:rsidP="00B91A5A">
      <w:pPr>
        <w:pStyle w:val="a3"/>
        <w:numPr>
          <w:ilvl w:val="0"/>
          <w:numId w:val="26"/>
        </w:numPr>
      </w:pPr>
      <w:r>
        <w:t>Литвинова Елизавета Николаевна</w:t>
      </w:r>
    </w:p>
    <w:p w14:paraId="13945806" w14:textId="6A4BC0C8" w:rsidR="006D7DBC" w:rsidRDefault="006D7DBC" w:rsidP="00B91A5A">
      <w:pPr>
        <w:pStyle w:val="a3"/>
        <w:numPr>
          <w:ilvl w:val="0"/>
          <w:numId w:val="26"/>
        </w:numPr>
      </w:pPr>
      <w:r w:rsidRPr="006D7DBC">
        <w:t>Макаревич Василиса Анатольевна</w:t>
      </w:r>
    </w:p>
    <w:p w14:paraId="2DE59459" w14:textId="5E861AC7" w:rsidR="00B777C8" w:rsidRDefault="00B777C8" w:rsidP="00B91A5A">
      <w:pPr>
        <w:pStyle w:val="a3"/>
        <w:numPr>
          <w:ilvl w:val="0"/>
          <w:numId w:val="26"/>
        </w:numPr>
      </w:pPr>
      <w:r>
        <w:t>Медведева Валентина Михайловна</w:t>
      </w:r>
    </w:p>
    <w:p w14:paraId="461F91DD" w14:textId="01B87F31" w:rsidR="0011319E" w:rsidRDefault="0011319E" w:rsidP="00B91A5A">
      <w:pPr>
        <w:pStyle w:val="a3"/>
        <w:numPr>
          <w:ilvl w:val="0"/>
          <w:numId w:val="26"/>
        </w:numPr>
      </w:pPr>
      <w:r w:rsidRPr="0011319E">
        <w:t>Плахотникова Ксения Сергеевна</w:t>
      </w:r>
    </w:p>
    <w:p w14:paraId="59BE331C" w14:textId="0C9EE0B7" w:rsidR="0038427F" w:rsidRDefault="0038427F" w:rsidP="00B91A5A">
      <w:pPr>
        <w:pStyle w:val="a3"/>
        <w:numPr>
          <w:ilvl w:val="0"/>
          <w:numId w:val="26"/>
        </w:numPr>
      </w:pPr>
      <w:proofErr w:type="spellStart"/>
      <w:r w:rsidRPr="0038427F">
        <w:t>Прорвич</w:t>
      </w:r>
      <w:proofErr w:type="spellEnd"/>
      <w:r w:rsidRPr="0038427F">
        <w:t xml:space="preserve"> Вероника Павловна</w:t>
      </w:r>
    </w:p>
    <w:p w14:paraId="58D83655" w14:textId="6BE70BE1" w:rsidR="00AF281C" w:rsidRDefault="00AF281C" w:rsidP="00B91A5A">
      <w:pPr>
        <w:pStyle w:val="a3"/>
        <w:numPr>
          <w:ilvl w:val="0"/>
          <w:numId w:val="26"/>
        </w:numPr>
      </w:pPr>
      <w:r w:rsidRPr="00AF281C">
        <w:t>Самарцева Анна Денисовна</w:t>
      </w:r>
    </w:p>
    <w:p w14:paraId="60A736BE" w14:textId="77777777" w:rsidR="00C61377" w:rsidRPr="00C61377" w:rsidRDefault="00C61377" w:rsidP="00C61377">
      <w:pPr>
        <w:pStyle w:val="a3"/>
        <w:numPr>
          <w:ilvl w:val="0"/>
          <w:numId w:val="26"/>
        </w:numPr>
      </w:pPr>
      <w:proofErr w:type="spellStart"/>
      <w:r w:rsidRPr="00C61377">
        <w:t>Силиханович</w:t>
      </w:r>
      <w:proofErr w:type="spellEnd"/>
      <w:r w:rsidRPr="00C61377">
        <w:t xml:space="preserve"> Анна Витальевна</w:t>
      </w:r>
    </w:p>
    <w:p w14:paraId="2CE4E25B" w14:textId="6CFE2818" w:rsidR="001F29D9" w:rsidRDefault="001F29D9" w:rsidP="00B91A5A">
      <w:pPr>
        <w:pStyle w:val="a3"/>
        <w:numPr>
          <w:ilvl w:val="0"/>
          <w:numId w:val="26"/>
        </w:numPr>
      </w:pPr>
      <w:r>
        <w:t>Слесарева Арина Александровна</w:t>
      </w:r>
    </w:p>
    <w:p w14:paraId="511BA81E" w14:textId="32EFB558" w:rsidR="00730F00" w:rsidRDefault="00730F00" w:rsidP="00B91A5A">
      <w:pPr>
        <w:pStyle w:val="a3"/>
        <w:numPr>
          <w:ilvl w:val="0"/>
          <w:numId w:val="26"/>
        </w:numPr>
      </w:pPr>
      <w:proofErr w:type="spellStart"/>
      <w:r w:rsidRPr="00730F00">
        <w:t>Чернушевич</w:t>
      </w:r>
      <w:proofErr w:type="spellEnd"/>
      <w:r w:rsidRPr="00730F00">
        <w:t xml:space="preserve"> Ксения Алексеевна</w:t>
      </w:r>
    </w:p>
    <w:p w14:paraId="22D1B7E3" w14:textId="718181A8" w:rsidR="00172AD1" w:rsidRDefault="00172AD1" w:rsidP="00B91A5A">
      <w:pPr>
        <w:pStyle w:val="a3"/>
        <w:numPr>
          <w:ilvl w:val="0"/>
          <w:numId w:val="26"/>
        </w:numPr>
      </w:pPr>
      <w:proofErr w:type="spellStart"/>
      <w:r>
        <w:t>Шалатонова</w:t>
      </w:r>
      <w:proofErr w:type="spellEnd"/>
      <w:r>
        <w:t xml:space="preserve"> Анастаси</w:t>
      </w:r>
      <w:r w:rsidR="0035639D">
        <w:t>я</w:t>
      </w:r>
      <w:r>
        <w:t xml:space="preserve"> Алексеевна</w:t>
      </w:r>
    </w:p>
    <w:p w14:paraId="1179C5C7" w14:textId="5A950AF1" w:rsidR="001F29D9" w:rsidRPr="001F29D9" w:rsidRDefault="001F29D9" w:rsidP="00B91A5A">
      <w:pPr>
        <w:pStyle w:val="a3"/>
        <w:numPr>
          <w:ilvl w:val="0"/>
          <w:numId w:val="26"/>
        </w:numPr>
      </w:pPr>
      <w:r>
        <w:t>Янович Ева Валерьевна</w:t>
      </w:r>
    </w:p>
    <w:p w14:paraId="3C2D5B00" w14:textId="77777777" w:rsidR="00F0478A" w:rsidRDefault="00F0478A" w:rsidP="007B61D4">
      <w:pPr>
        <w:shd w:val="clear" w:color="auto" w:fill="FFFFFF"/>
        <w:jc w:val="center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</w:p>
    <w:p w14:paraId="7466D97A" w14:textId="77777777" w:rsidR="007B61D4" w:rsidRPr="006D76B9" w:rsidRDefault="007B61D4" w:rsidP="007B61D4">
      <w:pPr>
        <w:shd w:val="clear" w:color="auto" w:fill="FFFFFF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6D76B9">
        <w:rPr>
          <w:rFonts w:ascii="inherit" w:hAnsi="inherit"/>
          <w:b/>
          <w:bCs/>
          <w:color w:val="000000"/>
          <w:bdr w:val="none" w:sz="0" w:space="0" w:color="auto" w:frame="1"/>
        </w:rPr>
        <w:t>5-04-0215-04 Искусство эстрады</w:t>
      </w:r>
      <w:r w:rsidR="00576398" w:rsidRPr="006D76B9">
        <w:rPr>
          <w:rFonts w:ascii="inherit" w:hAnsi="inherit"/>
          <w:b/>
          <w:bCs/>
          <w:color w:val="000000"/>
          <w:bdr w:val="none" w:sz="0" w:space="0" w:color="auto" w:frame="1"/>
        </w:rPr>
        <w:t xml:space="preserve"> (пение)</w:t>
      </w:r>
    </w:p>
    <w:p w14:paraId="28B21C40" w14:textId="77777777" w:rsidR="007B61D4" w:rsidRPr="006D76B9" w:rsidRDefault="007B61D4" w:rsidP="007B61D4">
      <w:pPr>
        <w:tabs>
          <w:tab w:val="left" w:pos="1800"/>
        </w:tabs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6D76B9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Квалификация: Артист. Руководитель творческого коллектива. Учитель</w:t>
      </w:r>
    </w:p>
    <w:p w14:paraId="53F291B3" w14:textId="77777777" w:rsidR="007B61D4" w:rsidRPr="006D76B9" w:rsidRDefault="007B61D4" w:rsidP="007B61D4">
      <w:pPr>
        <w:tabs>
          <w:tab w:val="left" w:pos="1800"/>
        </w:tabs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14:paraId="265A1CB4" w14:textId="49912A71" w:rsidR="001309A3" w:rsidRPr="006122F6" w:rsidRDefault="001309A3" w:rsidP="00EF5CEA">
      <w:pPr>
        <w:pStyle w:val="a3"/>
        <w:numPr>
          <w:ilvl w:val="0"/>
          <w:numId w:val="24"/>
        </w:numPr>
      </w:pPr>
      <w:proofErr w:type="spellStart"/>
      <w:r w:rsidRPr="006122F6">
        <w:t>Бодяко</w:t>
      </w:r>
      <w:proofErr w:type="spellEnd"/>
      <w:r w:rsidRPr="006122F6">
        <w:t xml:space="preserve"> Варвара Алексеевна</w:t>
      </w:r>
    </w:p>
    <w:p w14:paraId="5925BD20" w14:textId="3DE8C854" w:rsidR="00CB7E97" w:rsidRDefault="00CB7E97" w:rsidP="00EF5CEA">
      <w:pPr>
        <w:pStyle w:val="a3"/>
        <w:numPr>
          <w:ilvl w:val="0"/>
          <w:numId w:val="24"/>
        </w:numPr>
      </w:pPr>
      <w:proofErr w:type="spellStart"/>
      <w:r w:rsidRPr="00CB7E97">
        <w:t>Глызно</w:t>
      </w:r>
      <w:proofErr w:type="spellEnd"/>
      <w:r w:rsidRPr="00CB7E97">
        <w:t xml:space="preserve"> Алина Сергеевна</w:t>
      </w:r>
    </w:p>
    <w:p w14:paraId="5852076A" w14:textId="6FDF0091" w:rsidR="00323DD7" w:rsidRDefault="00323DD7" w:rsidP="00EF5CEA">
      <w:pPr>
        <w:pStyle w:val="a3"/>
        <w:numPr>
          <w:ilvl w:val="0"/>
          <w:numId w:val="24"/>
        </w:numPr>
      </w:pPr>
      <w:r w:rsidRPr="00323DD7">
        <w:t>Голубец Софья Александровна</w:t>
      </w:r>
    </w:p>
    <w:p w14:paraId="1BCC60B0" w14:textId="238FA24C" w:rsidR="0097646E" w:rsidRPr="00F43732" w:rsidRDefault="00405D0A" w:rsidP="00EF5CEA">
      <w:pPr>
        <w:pStyle w:val="a3"/>
        <w:numPr>
          <w:ilvl w:val="0"/>
          <w:numId w:val="24"/>
        </w:numPr>
      </w:pPr>
      <w:r w:rsidRPr="00F43732">
        <w:t>Екимов</w:t>
      </w:r>
      <w:r w:rsidR="0097646E" w:rsidRPr="00F43732">
        <w:t xml:space="preserve"> </w:t>
      </w:r>
      <w:r w:rsidRPr="00F43732">
        <w:t>Михаил</w:t>
      </w:r>
      <w:r w:rsidR="0097646E" w:rsidRPr="00F43732">
        <w:t xml:space="preserve"> </w:t>
      </w:r>
      <w:r w:rsidRPr="00F43732">
        <w:t>Дмитриевич</w:t>
      </w:r>
    </w:p>
    <w:p w14:paraId="4AC140B5" w14:textId="7641E269" w:rsidR="000D1ACA" w:rsidRDefault="000D1ACA" w:rsidP="00F9315E">
      <w:pPr>
        <w:pStyle w:val="a3"/>
        <w:numPr>
          <w:ilvl w:val="0"/>
          <w:numId w:val="24"/>
        </w:numPr>
      </w:pPr>
      <w:r w:rsidRPr="000D1ACA">
        <w:t>Журавл</w:t>
      </w:r>
      <w:r w:rsidR="00425399">
        <w:t>ё</w:t>
      </w:r>
      <w:r w:rsidRPr="000D1ACA">
        <w:t>в Владислав Александрович</w:t>
      </w:r>
    </w:p>
    <w:p w14:paraId="74AD1266" w14:textId="554317DA" w:rsidR="000D1ACA" w:rsidRDefault="000D1ACA" w:rsidP="00F9315E">
      <w:pPr>
        <w:pStyle w:val="a3"/>
        <w:numPr>
          <w:ilvl w:val="0"/>
          <w:numId w:val="24"/>
        </w:numPr>
      </w:pPr>
      <w:r w:rsidRPr="000D1ACA">
        <w:t>Журавл</w:t>
      </w:r>
      <w:r w:rsidR="00425399">
        <w:t>ё</w:t>
      </w:r>
      <w:r w:rsidRPr="000D1ACA">
        <w:t>в Ярослав Александрович</w:t>
      </w:r>
    </w:p>
    <w:p w14:paraId="5073FA0A" w14:textId="730CBD26" w:rsidR="00F43732" w:rsidRPr="00F43732" w:rsidRDefault="00F43732" w:rsidP="00F9315E">
      <w:pPr>
        <w:pStyle w:val="a3"/>
        <w:numPr>
          <w:ilvl w:val="0"/>
          <w:numId w:val="24"/>
        </w:numPr>
      </w:pPr>
      <w:r w:rsidRPr="00F43732">
        <w:t>Корнилова Милана Викторовна</w:t>
      </w:r>
    </w:p>
    <w:p w14:paraId="6718D9B0" w14:textId="0EDE71B1" w:rsidR="007F72C3" w:rsidRDefault="007F72C3" w:rsidP="00F9315E">
      <w:pPr>
        <w:pStyle w:val="a3"/>
        <w:numPr>
          <w:ilvl w:val="0"/>
          <w:numId w:val="24"/>
        </w:numPr>
      </w:pPr>
      <w:proofErr w:type="spellStart"/>
      <w:r w:rsidRPr="007F72C3">
        <w:t>Куделка</w:t>
      </w:r>
      <w:proofErr w:type="spellEnd"/>
      <w:r w:rsidRPr="007F72C3">
        <w:t xml:space="preserve"> Елизавета Витальевна</w:t>
      </w:r>
    </w:p>
    <w:p w14:paraId="7DD9DDCB" w14:textId="20AEA5BC" w:rsidR="007534BE" w:rsidRDefault="007534BE" w:rsidP="00F9315E">
      <w:pPr>
        <w:pStyle w:val="a3"/>
        <w:numPr>
          <w:ilvl w:val="0"/>
          <w:numId w:val="24"/>
        </w:numPr>
      </w:pPr>
      <w:proofErr w:type="spellStart"/>
      <w:r>
        <w:t>Лихоненко</w:t>
      </w:r>
      <w:proofErr w:type="spellEnd"/>
      <w:r>
        <w:t xml:space="preserve"> Анастасия Владимировна</w:t>
      </w:r>
    </w:p>
    <w:p w14:paraId="1D49A63B" w14:textId="390487C8" w:rsidR="0097646E" w:rsidRPr="00F43732" w:rsidRDefault="00405D0A" w:rsidP="00F9315E">
      <w:pPr>
        <w:pStyle w:val="a3"/>
        <w:numPr>
          <w:ilvl w:val="0"/>
          <w:numId w:val="24"/>
        </w:numPr>
      </w:pPr>
      <w:proofErr w:type="spellStart"/>
      <w:r w:rsidRPr="00F43732">
        <w:t>Малеванченко</w:t>
      </w:r>
      <w:proofErr w:type="spellEnd"/>
      <w:r w:rsidRPr="00F43732">
        <w:t xml:space="preserve"> Виктория Максимовна</w:t>
      </w:r>
    </w:p>
    <w:p w14:paraId="78BDB0B8" w14:textId="2404D18F" w:rsidR="00730F00" w:rsidRDefault="00730F00" w:rsidP="00EF5CEA">
      <w:pPr>
        <w:pStyle w:val="a3"/>
        <w:numPr>
          <w:ilvl w:val="0"/>
          <w:numId w:val="24"/>
        </w:numPr>
      </w:pPr>
      <w:r w:rsidRPr="00730F00">
        <w:t>Марченко Мария Юрьевна</w:t>
      </w:r>
    </w:p>
    <w:p w14:paraId="5AC7F803" w14:textId="373148AC" w:rsidR="006D76B9" w:rsidRDefault="006D76B9" w:rsidP="00EF5CEA">
      <w:pPr>
        <w:pStyle w:val="a3"/>
        <w:numPr>
          <w:ilvl w:val="0"/>
          <w:numId w:val="24"/>
        </w:numPr>
      </w:pPr>
      <w:proofErr w:type="spellStart"/>
      <w:r w:rsidRPr="00D21D02">
        <w:t>М</w:t>
      </w:r>
      <w:r w:rsidR="00D21D02" w:rsidRPr="00D21D02">
        <w:t>иткевич</w:t>
      </w:r>
      <w:proofErr w:type="spellEnd"/>
      <w:r w:rsidR="00D21D02" w:rsidRPr="00D21D02">
        <w:t xml:space="preserve"> София Михайловна</w:t>
      </w:r>
    </w:p>
    <w:p w14:paraId="352BFD4A" w14:textId="13279DA1" w:rsidR="001309A3" w:rsidRDefault="001309A3" w:rsidP="00EF5CEA">
      <w:pPr>
        <w:pStyle w:val="a3"/>
        <w:numPr>
          <w:ilvl w:val="0"/>
          <w:numId w:val="24"/>
        </w:numPr>
      </w:pPr>
      <w:proofErr w:type="spellStart"/>
      <w:r w:rsidRPr="001309A3">
        <w:t>Могилевец</w:t>
      </w:r>
      <w:proofErr w:type="spellEnd"/>
      <w:r w:rsidRPr="001309A3">
        <w:t xml:space="preserve"> Ульяна Андреевна</w:t>
      </w:r>
    </w:p>
    <w:p w14:paraId="3CA6CA01" w14:textId="7038268E" w:rsidR="007043B7" w:rsidRDefault="007043B7" w:rsidP="00EF5CEA">
      <w:pPr>
        <w:pStyle w:val="a3"/>
        <w:numPr>
          <w:ilvl w:val="0"/>
          <w:numId w:val="24"/>
        </w:numPr>
      </w:pPr>
      <w:proofErr w:type="spellStart"/>
      <w:r w:rsidRPr="007043B7">
        <w:t>Неронская</w:t>
      </w:r>
      <w:proofErr w:type="spellEnd"/>
      <w:r w:rsidRPr="007043B7">
        <w:t xml:space="preserve"> Ксения Дмитриевна</w:t>
      </w:r>
    </w:p>
    <w:p w14:paraId="14685830" w14:textId="32E95676" w:rsidR="00F05A51" w:rsidRPr="00D21D02" w:rsidRDefault="00F05A51" w:rsidP="00EF5CEA">
      <w:pPr>
        <w:pStyle w:val="a3"/>
        <w:numPr>
          <w:ilvl w:val="0"/>
          <w:numId w:val="24"/>
        </w:numPr>
      </w:pPr>
      <w:proofErr w:type="spellStart"/>
      <w:r>
        <w:t>Панвар</w:t>
      </w:r>
      <w:proofErr w:type="spellEnd"/>
      <w:r>
        <w:t xml:space="preserve"> Дарья Сингха</w:t>
      </w:r>
    </w:p>
    <w:p w14:paraId="39D28473" w14:textId="37DF2F21" w:rsidR="00720E16" w:rsidRPr="00F74B19" w:rsidRDefault="00720E16" w:rsidP="00720E16">
      <w:pPr>
        <w:shd w:val="clear" w:color="auto" w:fill="FFFFFF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F74B19">
        <w:rPr>
          <w:rFonts w:ascii="inherit" w:hAnsi="inherit"/>
          <w:b/>
          <w:bCs/>
          <w:color w:val="000000"/>
          <w:bdr w:val="none" w:sz="0" w:space="0" w:color="auto" w:frame="1"/>
        </w:rPr>
        <w:lastRenderedPageBreak/>
        <w:t>5-04-0215-08 Хореографическое искусство (народный танец)</w:t>
      </w:r>
    </w:p>
    <w:p w14:paraId="5C30124F" w14:textId="77777777" w:rsidR="00BB39B0" w:rsidRPr="00F74B19" w:rsidRDefault="00720E16" w:rsidP="00B91A5A">
      <w:pPr>
        <w:pStyle w:val="a3"/>
        <w:tabs>
          <w:tab w:val="left" w:pos="1800"/>
        </w:tabs>
        <w:ind w:left="0"/>
        <w:jc w:val="center"/>
      </w:pPr>
      <w:r w:rsidRPr="00F74B19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Квалификация: Артист. Руководитель творческого коллектива. Учитель</w:t>
      </w:r>
    </w:p>
    <w:p w14:paraId="3B3B3512" w14:textId="77777777" w:rsidR="00720E16" w:rsidRPr="00F74B19" w:rsidRDefault="00720E16" w:rsidP="00BB39B0">
      <w:pPr>
        <w:rPr>
          <w:b/>
        </w:rPr>
      </w:pPr>
    </w:p>
    <w:p w14:paraId="50DC49AE" w14:textId="63ABA564" w:rsidR="00754332" w:rsidRDefault="00754332" w:rsidP="00FE1131">
      <w:pPr>
        <w:pStyle w:val="a3"/>
        <w:numPr>
          <w:ilvl w:val="0"/>
          <w:numId w:val="22"/>
        </w:numPr>
      </w:pPr>
      <w:proofErr w:type="spellStart"/>
      <w:r w:rsidRPr="00754332">
        <w:t>Амельченя</w:t>
      </w:r>
      <w:proofErr w:type="spellEnd"/>
      <w:r w:rsidRPr="00754332">
        <w:t xml:space="preserve"> Виолетта Олеговна</w:t>
      </w:r>
    </w:p>
    <w:p w14:paraId="696FBB3E" w14:textId="0A2F3A4D" w:rsidR="00EF737A" w:rsidRPr="00DE0135" w:rsidRDefault="00F74B19" w:rsidP="00FE1131">
      <w:pPr>
        <w:pStyle w:val="a3"/>
        <w:numPr>
          <w:ilvl w:val="0"/>
          <w:numId w:val="22"/>
        </w:numPr>
      </w:pPr>
      <w:r w:rsidRPr="00DE0135">
        <w:t>А</w:t>
      </w:r>
      <w:r w:rsidR="00DE0135" w:rsidRPr="00DE0135">
        <w:t>фанасьева Яна Дмитриевна</w:t>
      </w:r>
    </w:p>
    <w:p w14:paraId="508261C7" w14:textId="12BEA782" w:rsidR="002D49B8" w:rsidRDefault="002D49B8" w:rsidP="00FE1131">
      <w:pPr>
        <w:pStyle w:val="a3"/>
        <w:numPr>
          <w:ilvl w:val="0"/>
          <w:numId w:val="22"/>
        </w:numPr>
      </w:pPr>
      <w:r w:rsidRPr="002D49B8">
        <w:t>Белкина Валерия Антоновна</w:t>
      </w:r>
    </w:p>
    <w:p w14:paraId="5D01C771" w14:textId="1D4E6A3B" w:rsidR="00A46DC9" w:rsidRDefault="00A46DC9" w:rsidP="00FE1131">
      <w:pPr>
        <w:pStyle w:val="a3"/>
        <w:numPr>
          <w:ilvl w:val="0"/>
          <w:numId w:val="22"/>
        </w:numPr>
      </w:pPr>
      <w:proofErr w:type="spellStart"/>
      <w:r>
        <w:t>Ванюшева</w:t>
      </w:r>
      <w:proofErr w:type="spellEnd"/>
      <w:r>
        <w:t xml:space="preserve"> Евгения Александровна</w:t>
      </w:r>
    </w:p>
    <w:p w14:paraId="114F4F31" w14:textId="59BDAF7A" w:rsidR="007043B7" w:rsidRDefault="007043B7" w:rsidP="00FE1131">
      <w:pPr>
        <w:pStyle w:val="a3"/>
        <w:numPr>
          <w:ilvl w:val="0"/>
          <w:numId w:val="22"/>
        </w:numPr>
      </w:pPr>
      <w:proofErr w:type="spellStart"/>
      <w:r>
        <w:t>Голушкова</w:t>
      </w:r>
      <w:proofErr w:type="spellEnd"/>
      <w:r>
        <w:t xml:space="preserve"> Валерия Игоревна</w:t>
      </w:r>
    </w:p>
    <w:p w14:paraId="4CE40F0D" w14:textId="4733C7A4" w:rsidR="006C5CE8" w:rsidRDefault="006C5CE8" w:rsidP="00FE1131">
      <w:pPr>
        <w:pStyle w:val="a3"/>
        <w:numPr>
          <w:ilvl w:val="0"/>
          <w:numId w:val="22"/>
        </w:numPr>
      </w:pPr>
      <w:proofErr w:type="spellStart"/>
      <w:r w:rsidRPr="006C5CE8">
        <w:t>Гребеневич</w:t>
      </w:r>
      <w:proofErr w:type="spellEnd"/>
      <w:r w:rsidRPr="006C5CE8">
        <w:t xml:space="preserve"> Елизавета Владимировна</w:t>
      </w:r>
    </w:p>
    <w:p w14:paraId="41D4D0CB" w14:textId="3DBE698D" w:rsidR="00547D91" w:rsidRDefault="00547D91" w:rsidP="00FE1131">
      <w:pPr>
        <w:pStyle w:val="a3"/>
        <w:numPr>
          <w:ilvl w:val="0"/>
          <w:numId w:val="22"/>
        </w:numPr>
      </w:pPr>
      <w:r w:rsidRPr="00547D91">
        <w:t>Игнатьева Дарья Сергеевна</w:t>
      </w:r>
    </w:p>
    <w:p w14:paraId="54BA866C" w14:textId="7AE517F3" w:rsidR="00993085" w:rsidRDefault="00993085" w:rsidP="00FE1131">
      <w:pPr>
        <w:pStyle w:val="a3"/>
        <w:numPr>
          <w:ilvl w:val="0"/>
          <w:numId w:val="22"/>
        </w:numPr>
      </w:pPr>
      <w:r w:rsidRPr="00993085">
        <w:t>Исаченко Елизавета Николаевна</w:t>
      </w:r>
    </w:p>
    <w:p w14:paraId="183D20B7" w14:textId="3F444C08" w:rsidR="00E936E4" w:rsidRDefault="00E936E4" w:rsidP="00FE1131">
      <w:pPr>
        <w:pStyle w:val="a3"/>
        <w:numPr>
          <w:ilvl w:val="0"/>
          <w:numId w:val="22"/>
        </w:numPr>
      </w:pPr>
      <w:r w:rsidRPr="00E936E4">
        <w:t>Казакова Екатерина Андреевна</w:t>
      </w:r>
    </w:p>
    <w:p w14:paraId="3646FB1B" w14:textId="75BABEF8" w:rsidR="00DE0135" w:rsidRPr="00DE0135" w:rsidRDefault="00DE0135" w:rsidP="00FE1131">
      <w:pPr>
        <w:pStyle w:val="a3"/>
        <w:numPr>
          <w:ilvl w:val="0"/>
          <w:numId w:val="22"/>
        </w:numPr>
      </w:pPr>
      <w:r w:rsidRPr="00DE0135">
        <w:t xml:space="preserve">Лашкевич Софья Евгеньевна </w:t>
      </w:r>
    </w:p>
    <w:p w14:paraId="5EE8D856" w14:textId="5A8B8A56" w:rsidR="00BD186A" w:rsidRPr="00DE0135" w:rsidRDefault="00BD186A" w:rsidP="00FE1131">
      <w:pPr>
        <w:pStyle w:val="a3"/>
        <w:numPr>
          <w:ilvl w:val="0"/>
          <w:numId w:val="22"/>
        </w:numPr>
      </w:pPr>
      <w:r w:rsidRPr="00DE0135">
        <w:t xml:space="preserve">Лукашенко Анна </w:t>
      </w:r>
      <w:r w:rsidR="00DE0135" w:rsidRPr="00DE0135">
        <w:t>Витальевна</w:t>
      </w:r>
    </w:p>
    <w:p w14:paraId="083E32BF" w14:textId="1BF284C5" w:rsidR="003F679E" w:rsidRDefault="003F679E" w:rsidP="00FE1131">
      <w:pPr>
        <w:pStyle w:val="a3"/>
        <w:numPr>
          <w:ilvl w:val="0"/>
          <w:numId w:val="22"/>
        </w:numPr>
      </w:pPr>
      <w:r w:rsidRPr="003F679E">
        <w:t>Малькова Анна Николаевна</w:t>
      </w:r>
    </w:p>
    <w:p w14:paraId="6FBB0490" w14:textId="1D92150C" w:rsidR="00DE0135" w:rsidRPr="00DE0135" w:rsidRDefault="00DE0135" w:rsidP="00FE1131">
      <w:pPr>
        <w:pStyle w:val="a3"/>
        <w:numPr>
          <w:ilvl w:val="0"/>
          <w:numId w:val="22"/>
        </w:numPr>
      </w:pPr>
      <w:r w:rsidRPr="00DE0135">
        <w:t>Марчук Александра Андреевна</w:t>
      </w:r>
    </w:p>
    <w:p w14:paraId="1DE94419" w14:textId="6FDA9393" w:rsidR="00CE09DA" w:rsidRDefault="00CE09DA" w:rsidP="00FE1131">
      <w:pPr>
        <w:pStyle w:val="a3"/>
        <w:numPr>
          <w:ilvl w:val="0"/>
          <w:numId w:val="22"/>
        </w:numPr>
      </w:pPr>
      <w:proofErr w:type="spellStart"/>
      <w:r>
        <w:t>Раткина</w:t>
      </w:r>
      <w:proofErr w:type="spellEnd"/>
      <w:r>
        <w:t xml:space="preserve"> Мария Александровна</w:t>
      </w:r>
    </w:p>
    <w:p w14:paraId="3CB36B2C" w14:textId="6DB04238" w:rsidR="00DE0135" w:rsidRPr="00DE0135" w:rsidRDefault="00DE0135" w:rsidP="00FE1131">
      <w:pPr>
        <w:pStyle w:val="a3"/>
        <w:numPr>
          <w:ilvl w:val="0"/>
          <w:numId w:val="22"/>
        </w:numPr>
      </w:pPr>
      <w:r w:rsidRPr="00DE0135">
        <w:t>Сиваченко Дарья Сергеевна</w:t>
      </w:r>
    </w:p>
    <w:p w14:paraId="0527E3E6" w14:textId="475D1F6E" w:rsidR="00DE0135" w:rsidRPr="00DE0135" w:rsidRDefault="00DE0135" w:rsidP="00FE1131">
      <w:pPr>
        <w:pStyle w:val="a3"/>
        <w:numPr>
          <w:ilvl w:val="0"/>
          <w:numId w:val="22"/>
        </w:numPr>
      </w:pPr>
      <w:proofErr w:type="spellStart"/>
      <w:r w:rsidRPr="00DE0135">
        <w:t>Тхорева</w:t>
      </w:r>
      <w:proofErr w:type="spellEnd"/>
      <w:r w:rsidRPr="00DE0135">
        <w:t xml:space="preserve"> Дарья Юрьевна</w:t>
      </w:r>
    </w:p>
    <w:p w14:paraId="301C6533" w14:textId="77777777" w:rsidR="00DE0135" w:rsidRPr="00DE0135" w:rsidRDefault="00DE0135" w:rsidP="00DE0135">
      <w:pPr>
        <w:rPr>
          <w:highlight w:val="yellow"/>
        </w:rPr>
      </w:pPr>
    </w:p>
    <w:p w14:paraId="09C7342A" w14:textId="77777777" w:rsidR="00720E16" w:rsidRPr="008C4B2F" w:rsidRDefault="00720E16" w:rsidP="00720E16">
      <w:pPr>
        <w:shd w:val="clear" w:color="auto" w:fill="FFFFFF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8C4B2F">
        <w:rPr>
          <w:rFonts w:ascii="inherit" w:hAnsi="inherit"/>
          <w:b/>
          <w:bCs/>
          <w:color w:val="000000"/>
          <w:bdr w:val="none" w:sz="0" w:space="0" w:color="auto" w:frame="1"/>
        </w:rPr>
        <w:t>5-04-0215-08 Хореографическое искусство (эстрадный танец)</w:t>
      </w:r>
    </w:p>
    <w:p w14:paraId="3A28E714" w14:textId="77777777" w:rsidR="00BB39B0" w:rsidRPr="008C4B2F" w:rsidRDefault="00720E16" w:rsidP="00B91A5A">
      <w:pPr>
        <w:pStyle w:val="a3"/>
        <w:tabs>
          <w:tab w:val="left" w:pos="1800"/>
        </w:tabs>
        <w:ind w:left="0"/>
        <w:jc w:val="center"/>
      </w:pPr>
      <w:r w:rsidRPr="008C4B2F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Квалификация: Артист. Руководитель творческого коллектива. Учитель</w:t>
      </w:r>
    </w:p>
    <w:p w14:paraId="4E35D078" w14:textId="77777777" w:rsidR="00BB39B0" w:rsidRPr="008C4B2F" w:rsidRDefault="00BB39B0" w:rsidP="00BB39B0">
      <w:pPr>
        <w:pStyle w:val="a3"/>
        <w:tabs>
          <w:tab w:val="left" w:pos="1800"/>
        </w:tabs>
        <w:ind w:left="0"/>
      </w:pPr>
    </w:p>
    <w:p w14:paraId="1D644582" w14:textId="76A82713" w:rsidR="004D5DD1" w:rsidRDefault="004D5DD1" w:rsidP="00BB0A86">
      <w:pPr>
        <w:pStyle w:val="a3"/>
        <w:numPr>
          <w:ilvl w:val="0"/>
          <w:numId w:val="19"/>
        </w:numPr>
      </w:pPr>
      <w:r w:rsidRPr="004D5DD1">
        <w:t>Баранова Доминика Анатольевна</w:t>
      </w:r>
    </w:p>
    <w:p w14:paraId="018B5C25" w14:textId="5236DA5F" w:rsidR="00A606AD" w:rsidRDefault="00DE0135" w:rsidP="00BB0A86">
      <w:pPr>
        <w:pStyle w:val="a3"/>
        <w:numPr>
          <w:ilvl w:val="0"/>
          <w:numId w:val="19"/>
        </w:numPr>
      </w:pPr>
      <w:r>
        <w:t>Бондаренко Анна Павловна</w:t>
      </w:r>
    </w:p>
    <w:p w14:paraId="060FA8E9" w14:textId="6788B4BC" w:rsidR="00DD31B3" w:rsidRDefault="00DD31B3" w:rsidP="00BB0A86">
      <w:pPr>
        <w:pStyle w:val="a3"/>
        <w:numPr>
          <w:ilvl w:val="0"/>
          <w:numId w:val="19"/>
        </w:numPr>
      </w:pPr>
      <w:proofErr w:type="spellStart"/>
      <w:r w:rsidRPr="00DD31B3">
        <w:t>Бутраменко</w:t>
      </w:r>
      <w:proofErr w:type="spellEnd"/>
      <w:r w:rsidRPr="00DD31B3">
        <w:t xml:space="preserve"> Эвелина Владимировна</w:t>
      </w:r>
    </w:p>
    <w:p w14:paraId="6D4D536A" w14:textId="4A8C5E6F" w:rsidR="00DE0135" w:rsidRDefault="00DE0135" w:rsidP="00BB0A86">
      <w:pPr>
        <w:pStyle w:val="a3"/>
        <w:numPr>
          <w:ilvl w:val="0"/>
          <w:numId w:val="19"/>
        </w:numPr>
      </w:pPr>
      <w:r>
        <w:t>Волкова Анна Сергеевна</w:t>
      </w:r>
    </w:p>
    <w:p w14:paraId="601AD22F" w14:textId="2689FE20" w:rsidR="00DE0135" w:rsidRDefault="00085225" w:rsidP="00BB0A86">
      <w:pPr>
        <w:pStyle w:val="a3"/>
        <w:numPr>
          <w:ilvl w:val="0"/>
          <w:numId w:val="19"/>
        </w:numPr>
      </w:pPr>
      <w:r>
        <w:t>Воронцова Влада Алексеевна</w:t>
      </w:r>
    </w:p>
    <w:p w14:paraId="1982050E" w14:textId="77448A37" w:rsidR="007F7CE7" w:rsidRDefault="007F7CE7" w:rsidP="00BB0A86">
      <w:pPr>
        <w:pStyle w:val="a3"/>
        <w:numPr>
          <w:ilvl w:val="0"/>
          <w:numId w:val="19"/>
        </w:numPr>
      </w:pPr>
      <w:r w:rsidRPr="007F7CE7">
        <w:t>Глушакова Елизавета Максимовна</w:t>
      </w:r>
    </w:p>
    <w:p w14:paraId="3D1395CB" w14:textId="495F6C22" w:rsidR="00977710" w:rsidRDefault="00977710" w:rsidP="00BB0A86">
      <w:pPr>
        <w:pStyle w:val="a3"/>
        <w:numPr>
          <w:ilvl w:val="0"/>
          <w:numId w:val="19"/>
        </w:numPr>
      </w:pPr>
      <w:r w:rsidRPr="00977710">
        <w:t>Знак Ульяна Дмитриевна</w:t>
      </w:r>
    </w:p>
    <w:p w14:paraId="30BE04B5" w14:textId="4633676D" w:rsidR="0073286D" w:rsidRDefault="0073286D" w:rsidP="00BB0A86">
      <w:pPr>
        <w:pStyle w:val="a3"/>
        <w:numPr>
          <w:ilvl w:val="0"/>
          <w:numId w:val="19"/>
        </w:numPr>
      </w:pPr>
      <w:proofErr w:type="spellStart"/>
      <w:r w:rsidRPr="0073286D">
        <w:t>Каверзникова</w:t>
      </w:r>
      <w:proofErr w:type="spellEnd"/>
      <w:r w:rsidRPr="0073286D">
        <w:t xml:space="preserve"> Арина Андреевна</w:t>
      </w:r>
    </w:p>
    <w:p w14:paraId="3C7717F5" w14:textId="1C084AFA" w:rsidR="00A46DC9" w:rsidRDefault="00A46DC9" w:rsidP="00BB0A86">
      <w:pPr>
        <w:pStyle w:val="a3"/>
        <w:numPr>
          <w:ilvl w:val="0"/>
          <w:numId w:val="19"/>
        </w:numPr>
      </w:pPr>
      <w:r w:rsidRPr="00A46DC9">
        <w:t>Ковалева Анна Витальевна</w:t>
      </w:r>
    </w:p>
    <w:p w14:paraId="16E6E0AD" w14:textId="07900E09" w:rsidR="00085225" w:rsidRDefault="00085225" w:rsidP="00BB0A86">
      <w:pPr>
        <w:pStyle w:val="a3"/>
        <w:numPr>
          <w:ilvl w:val="0"/>
          <w:numId w:val="19"/>
        </w:numPr>
      </w:pPr>
      <w:r>
        <w:t>Котикова Мария Александровна</w:t>
      </w:r>
    </w:p>
    <w:p w14:paraId="47FD0F4B" w14:textId="009576B2" w:rsidR="00F62812" w:rsidRDefault="00F62812" w:rsidP="00BB0A86">
      <w:pPr>
        <w:pStyle w:val="a3"/>
        <w:numPr>
          <w:ilvl w:val="0"/>
          <w:numId w:val="19"/>
        </w:numPr>
      </w:pPr>
      <w:proofErr w:type="spellStart"/>
      <w:r w:rsidRPr="00F62812">
        <w:t>Коцур</w:t>
      </w:r>
      <w:proofErr w:type="spellEnd"/>
      <w:r w:rsidRPr="00F62812">
        <w:t xml:space="preserve"> Дарья Вячеславовна</w:t>
      </w:r>
    </w:p>
    <w:p w14:paraId="72BB5F97" w14:textId="038CB4B4" w:rsidR="00C1176C" w:rsidRDefault="00C1176C" w:rsidP="00BB0A86">
      <w:pPr>
        <w:pStyle w:val="a3"/>
        <w:numPr>
          <w:ilvl w:val="0"/>
          <w:numId w:val="19"/>
        </w:numPr>
      </w:pPr>
      <w:r>
        <w:t xml:space="preserve">Логунова Дарья Денисовна </w:t>
      </w:r>
    </w:p>
    <w:p w14:paraId="4D94AC7A" w14:textId="0396D3EE" w:rsidR="002D49B8" w:rsidRDefault="002D49B8" w:rsidP="00BB0A86">
      <w:pPr>
        <w:pStyle w:val="a3"/>
        <w:numPr>
          <w:ilvl w:val="0"/>
          <w:numId w:val="19"/>
        </w:numPr>
      </w:pPr>
      <w:r w:rsidRPr="002D49B8">
        <w:t>Лукашевич Кристина Михайловна</w:t>
      </w:r>
    </w:p>
    <w:p w14:paraId="2DA91588" w14:textId="372CD283" w:rsidR="00085225" w:rsidRDefault="00085225" w:rsidP="00BB0A86">
      <w:pPr>
        <w:pStyle w:val="a3"/>
        <w:numPr>
          <w:ilvl w:val="0"/>
          <w:numId w:val="19"/>
        </w:numPr>
      </w:pPr>
      <w:proofErr w:type="spellStart"/>
      <w:r>
        <w:t>Лынюк</w:t>
      </w:r>
      <w:proofErr w:type="spellEnd"/>
      <w:r>
        <w:t xml:space="preserve"> Карина Николаевна</w:t>
      </w:r>
    </w:p>
    <w:p w14:paraId="365FA7EF" w14:textId="2CCA8A88" w:rsidR="00E81FCD" w:rsidRDefault="00E81FCD" w:rsidP="00BB0A86">
      <w:pPr>
        <w:pStyle w:val="a3"/>
        <w:numPr>
          <w:ilvl w:val="0"/>
          <w:numId w:val="19"/>
        </w:numPr>
      </w:pPr>
      <w:proofErr w:type="spellStart"/>
      <w:r w:rsidRPr="00E81FCD">
        <w:t>Мацукевич</w:t>
      </w:r>
      <w:proofErr w:type="spellEnd"/>
      <w:r w:rsidRPr="00E81FCD">
        <w:t xml:space="preserve"> Ангелина Алекса</w:t>
      </w:r>
      <w:r w:rsidR="00313AD1">
        <w:t>н</w:t>
      </w:r>
      <w:r w:rsidRPr="00E81FCD">
        <w:t>дровна</w:t>
      </w:r>
    </w:p>
    <w:p w14:paraId="5E648CBA" w14:textId="4124A877" w:rsidR="00A2400F" w:rsidRDefault="00A2400F" w:rsidP="00BB0A86">
      <w:pPr>
        <w:pStyle w:val="a3"/>
        <w:numPr>
          <w:ilvl w:val="0"/>
          <w:numId w:val="19"/>
        </w:numPr>
      </w:pPr>
      <w:r>
        <w:t>Новикова Виктория Витальевна</w:t>
      </w:r>
    </w:p>
    <w:p w14:paraId="34DAAC00" w14:textId="1DE45608" w:rsidR="00436E72" w:rsidRDefault="00436E72" w:rsidP="00BB0A86">
      <w:pPr>
        <w:pStyle w:val="a3"/>
        <w:numPr>
          <w:ilvl w:val="0"/>
          <w:numId w:val="19"/>
        </w:numPr>
      </w:pPr>
      <w:r>
        <w:t>Падера Дарья М</w:t>
      </w:r>
      <w:r w:rsidR="00612881">
        <w:t>аксимовна</w:t>
      </w:r>
    </w:p>
    <w:p w14:paraId="3AA0AF9F" w14:textId="5D482C5C" w:rsidR="00C1176C" w:rsidRDefault="00C1176C" w:rsidP="00BB0A86">
      <w:pPr>
        <w:pStyle w:val="a3"/>
        <w:numPr>
          <w:ilvl w:val="0"/>
          <w:numId w:val="19"/>
        </w:numPr>
      </w:pPr>
      <w:r>
        <w:t>Пантелеева Дарья Юрьевна</w:t>
      </w:r>
    </w:p>
    <w:p w14:paraId="436EE6C6" w14:textId="1E6598B9" w:rsidR="00085225" w:rsidRDefault="00085225" w:rsidP="00BB0A86">
      <w:pPr>
        <w:pStyle w:val="a3"/>
        <w:numPr>
          <w:ilvl w:val="0"/>
          <w:numId w:val="19"/>
        </w:numPr>
      </w:pPr>
      <w:proofErr w:type="spellStart"/>
      <w:r>
        <w:t>Раджабова</w:t>
      </w:r>
      <w:proofErr w:type="spellEnd"/>
      <w:r>
        <w:t xml:space="preserve"> </w:t>
      </w:r>
      <w:proofErr w:type="spellStart"/>
      <w:r>
        <w:t>Аиша</w:t>
      </w:r>
      <w:proofErr w:type="spellEnd"/>
      <w:r>
        <w:t xml:space="preserve"> </w:t>
      </w:r>
      <w:proofErr w:type="spellStart"/>
      <w:r>
        <w:t>Фахриевна</w:t>
      </w:r>
      <w:proofErr w:type="spellEnd"/>
    </w:p>
    <w:p w14:paraId="463E8017" w14:textId="10544FA4" w:rsidR="00085225" w:rsidRDefault="00085225" w:rsidP="00BB0A86">
      <w:pPr>
        <w:pStyle w:val="a3"/>
        <w:numPr>
          <w:ilvl w:val="0"/>
          <w:numId w:val="19"/>
        </w:numPr>
      </w:pPr>
      <w:proofErr w:type="spellStart"/>
      <w:r>
        <w:t>Рутман</w:t>
      </w:r>
      <w:proofErr w:type="spellEnd"/>
      <w:r>
        <w:t xml:space="preserve"> Анастасия Сергеевна</w:t>
      </w:r>
    </w:p>
    <w:p w14:paraId="2AB59BDF" w14:textId="7854AA04" w:rsidR="00301945" w:rsidRDefault="00301945" w:rsidP="00BB0A86">
      <w:pPr>
        <w:pStyle w:val="a3"/>
        <w:numPr>
          <w:ilvl w:val="0"/>
          <w:numId w:val="19"/>
        </w:numPr>
      </w:pPr>
      <w:r>
        <w:t>Рыбакова Алина Евгеньевна</w:t>
      </w:r>
    </w:p>
    <w:p w14:paraId="2A4036A0" w14:textId="68B4F338" w:rsidR="007043B7" w:rsidRDefault="007043B7" w:rsidP="00BB0A86">
      <w:pPr>
        <w:pStyle w:val="a3"/>
        <w:numPr>
          <w:ilvl w:val="0"/>
          <w:numId w:val="19"/>
        </w:numPr>
      </w:pPr>
      <w:proofErr w:type="spellStart"/>
      <w:r>
        <w:t>Садретдинова</w:t>
      </w:r>
      <w:proofErr w:type="spellEnd"/>
      <w:r>
        <w:t xml:space="preserve"> Алина Руслановна</w:t>
      </w:r>
    </w:p>
    <w:p w14:paraId="262BBA21" w14:textId="48AC605D" w:rsidR="000036CE" w:rsidRDefault="000036CE" w:rsidP="00BB0A86">
      <w:pPr>
        <w:pStyle w:val="a3"/>
        <w:numPr>
          <w:ilvl w:val="0"/>
          <w:numId w:val="19"/>
        </w:numPr>
      </w:pPr>
      <w:proofErr w:type="spellStart"/>
      <w:r w:rsidRPr="000036CE">
        <w:t>Стрижанова</w:t>
      </w:r>
      <w:proofErr w:type="spellEnd"/>
      <w:r w:rsidRPr="000036CE">
        <w:t xml:space="preserve"> Маргарита Андреевна</w:t>
      </w:r>
    </w:p>
    <w:p w14:paraId="62D88F2C" w14:textId="215FE188" w:rsidR="000036CE" w:rsidRDefault="000036CE" w:rsidP="00BB0A86">
      <w:pPr>
        <w:pStyle w:val="a3"/>
        <w:numPr>
          <w:ilvl w:val="0"/>
          <w:numId w:val="19"/>
        </w:numPr>
      </w:pPr>
      <w:r w:rsidRPr="000036CE">
        <w:t>Сукова Дарья Витальевна</w:t>
      </w:r>
    </w:p>
    <w:p w14:paraId="0D800A3E" w14:textId="17F9BD1C" w:rsidR="00085225" w:rsidRDefault="00085225" w:rsidP="00BB0A86">
      <w:pPr>
        <w:pStyle w:val="a3"/>
        <w:numPr>
          <w:ilvl w:val="0"/>
          <w:numId w:val="19"/>
        </w:numPr>
      </w:pPr>
      <w:r>
        <w:t>Ткачева Милана Дмитриевна</w:t>
      </w:r>
    </w:p>
    <w:p w14:paraId="6105D388" w14:textId="3EB68B5F" w:rsidR="00425399" w:rsidRDefault="00425399" w:rsidP="00BB0A86">
      <w:pPr>
        <w:pStyle w:val="a3"/>
        <w:numPr>
          <w:ilvl w:val="0"/>
          <w:numId w:val="19"/>
        </w:numPr>
      </w:pPr>
      <w:proofErr w:type="spellStart"/>
      <w:r>
        <w:t>Хондогина</w:t>
      </w:r>
      <w:proofErr w:type="spellEnd"/>
      <w:r>
        <w:t xml:space="preserve"> Дарья Константиновна</w:t>
      </w:r>
    </w:p>
    <w:p w14:paraId="394C647A" w14:textId="09F6ED9A" w:rsidR="0073286D" w:rsidRDefault="0073286D" w:rsidP="00BB0A86">
      <w:pPr>
        <w:pStyle w:val="a3"/>
        <w:numPr>
          <w:ilvl w:val="0"/>
          <w:numId w:val="19"/>
        </w:numPr>
      </w:pPr>
      <w:proofErr w:type="spellStart"/>
      <w:r w:rsidRPr="0073286D">
        <w:lastRenderedPageBreak/>
        <w:t>Черналев</w:t>
      </w:r>
      <w:proofErr w:type="spellEnd"/>
      <w:r w:rsidRPr="0073286D">
        <w:t xml:space="preserve"> Илария Владимировна</w:t>
      </w:r>
    </w:p>
    <w:p w14:paraId="2302D485" w14:textId="40633747" w:rsidR="00085225" w:rsidRPr="00DE0135" w:rsidRDefault="00872636" w:rsidP="00BB0A86">
      <w:pPr>
        <w:pStyle w:val="a3"/>
        <w:numPr>
          <w:ilvl w:val="0"/>
          <w:numId w:val="19"/>
        </w:numPr>
      </w:pPr>
      <w:proofErr w:type="spellStart"/>
      <w:r>
        <w:t>Шарковская</w:t>
      </w:r>
      <w:proofErr w:type="spellEnd"/>
      <w:r>
        <w:t xml:space="preserve"> Ксения Владимировна</w:t>
      </w:r>
    </w:p>
    <w:p w14:paraId="3765EE0A" w14:textId="77777777" w:rsidR="00B91A5A" w:rsidRPr="006F466A" w:rsidRDefault="00B91A5A" w:rsidP="00B91A5A">
      <w:pPr>
        <w:pStyle w:val="a3"/>
        <w:shd w:val="clear" w:color="auto" w:fill="FFFFFF"/>
        <w:ind w:left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</w:p>
    <w:p w14:paraId="5C69BC97" w14:textId="4D5B706A" w:rsidR="00AA3EF6" w:rsidRPr="00AA3EF6" w:rsidRDefault="00AA3EF6" w:rsidP="00115D20">
      <w:pPr>
        <w:pStyle w:val="a3"/>
        <w:shd w:val="clear" w:color="auto" w:fill="FFFFFF"/>
        <w:ind w:left="0"/>
        <w:jc w:val="center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 w:rsidRPr="00AA3EF6">
        <w:rPr>
          <w:rFonts w:ascii="inherit" w:hAnsi="inherit"/>
          <w:b/>
          <w:bCs/>
          <w:color w:val="000000"/>
          <w:bdr w:val="none" w:sz="0" w:space="0" w:color="auto" w:frame="1"/>
        </w:rPr>
        <w:t>5-04-0215-09 Народное музыкальное художественное творчество (</w:t>
      </w:r>
      <w:r w:rsidR="00F24B81">
        <w:rPr>
          <w:rFonts w:ascii="inherit" w:hAnsi="inherit"/>
          <w:b/>
          <w:bCs/>
          <w:color w:val="000000"/>
          <w:bdr w:val="none" w:sz="0" w:space="0" w:color="auto" w:frame="1"/>
        </w:rPr>
        <w:t>хоровая музыка</w:t>
      </w:r>
      <w:r w:rsidRPr="00AA3EF6">
        <w:rPr>
          <w:rFonts w:ascii="inherit" w:hAnsi="inherit"/>
          <w:b/>
          <w:bCs/>
          <w:color w:val="000000"/>
          <w:bdr w:val="none" w:sz="0" w:space="0" w:color="auto" w:frame="1"/>
        </w:rPr>
        <w:t>)</w:t>
      </w:r>
    </w:p>
    <w:p w14:paraId="5F74C738" w14:textId="77777777" w:rsidR="00115D20" w:rsidRDefault="00AA3EF6" w:rsidP="00115D20">
      <w:pPr>
        <w:pStyle w:val="a3"/>
        <w:shd w:val="clear" w:color="auto" w:fill="FFFFFF"/>
        <w:ind w:left="0"/>
        <w:jc w:val="center"/>
        <w:textAlignment w:val="baseline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115D20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Квалификация: Организатор досуга. </w:t>
      </w:r>
    </w:p>
    <w:p w14:paraId="1E0B8B6F" w14:textId="77777777" w:rsidR="00AA3EF6" w:rsidRDefault="00AA3EF6" w:rsidP="00115D20">
      <w:pPr>
        <w:pStyle w:val="a3"/>
        <w:shd w:val="clear" w:color="auto" w:fill="FFFFFF"/>
        <w:ind w:left="0"/>
        <w:jc w:val="center"/>
        <w:textAlignment w:val="baseline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115D20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Руководитель художественного коллектива</w:t>
      </w:r>
    </w:p>
    <w:p w14:paraId="3BF0DDDE" w14:textId="77777777" w:rsidR="00115D20" w:rsidRPr="00115D20" w:rsidRDefault="00115D20" w:rsidP="00115D20">
      <w:pPr>
        <w:pStyle w:val="a3"/>
        <w:shd w:val="clear" w:color="auto" w:fill="FFFFFF"/>
        <w:ind w:left="0"/>
        <w:jc w:val="center"/>
        <w:textAlignment w:val="baseline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14:paraId="1842079B" w14:textId="55684B7F" w:rsidR="00115D20" w:rsidRPr="00F24B81" w:rsidRDefault="000E6F04" w:rsidP="00F24B81">
      <w:pPr>
        <w:pStyle w:val="a3"/>
        <w:numPr>
          <w:ilvl w:val="0"/>
          <w:numId w:val="36"/>
        </w:numPr>
        <w:shd w:val="clear" w:color="auto" w:fill="FFFFFF"/>
        <w:jc w:val="both"/>
        <w:textAlignment w:val="baseline"/>
      </w:pPr>
      <w:proofErr w:type="spellStart"/>
      <w:r w:rsidRPr="00F24B81">
        <w:t>Нугманова</w:t>
      </w:r>
      <w:proofErr w:type="spellEnd"/>
      <w:r w:rsidRPr="00F24B81">
        <w:t xml:space="preserve"> Алена Сергеевна</w:t>
      </w:r>
    </w:p>
    <w:p w14:paraId="3A60A6FF" w14:textId="77777777" w:rsidR="000E6F04" w:rsidRDefault="000E6F04" w:rsidP="00115D20">
      <w:pPr>
        <w:pStyle w:val="a3"/>
        <w:shd w:val="clear" w:color="auto" w:fill="FFFFFF"/>
        <w:ind w:left="0"/>
        <w:jc w:val="both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</w:p>
    <w:p w14:paraId="382A7424" w14:textId="77777777" w:rsidR="00B91A5A" w:rsidRPr="006F466A" w:rsidRDefault="00B91A5A" w:rsidP="00ED65AD">
      <w:pPr>
        <w:pStyle w:val="a3"/>
        <w:shd w:val="clear" w:color="auto" w:fill="FFFFFF"/>
        <w:ind w:left="0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6F466A">
        <w:rPr>
          <w:rFonts w:ascii="inherit" w:hAnsi="inherit"/>
          <w:b/>
          <w:bCs/>
          <w:color w:val="000000"/>
          <w:bdr w:val="none" w:sz="0" w:space="0" w:color="auto" w:frame="1"/>
        </w:rPr>
        <w:t>5-04-0215-11 Организация культурно-досуговых мероприятий</w:t>
      </w:r>
    </w:p>
    <w:p w14:paraId="4FB650B5" w14:textId="77777777" w:rsidR="00115D20" w:rsidRDefault="00B91A5A" w:rsidP="00B91A5A">
      <w:pPr>
        <w:pStyle w:val="a3"/>
        <w:tabs>
          <w:tab w:val="left" w:pos="1800"/>
        </w:tabs>
        <w:ind w:left="0"/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6F466A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Квалификация: Организатор досуга. </w:t>
      </w:r>
    </w:p>
    <w:p w14:paraId="20432279" w14:textId="77777777" w:rsidR="00B91A5A" w:rsidRPr="006F466A" w:rsidRDefault="00B91A5A" w:rsidP="00B91A5A">
      <w:pPr>
        <w:pStyle w:val="a3"/>
        <w:tabs>
          <w:tab w:val="left" w:pos="1800"/>
        </w:tabs>
        <w:ind w:left="0"/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6F466A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Руководитель коллектива художественного творчества</w:t>
      </w:r>
    </w:p>
    <w:p w14:paraId="4A8E32F4" w14:textId="77777777" w:rsidR="00B91A5A" w:rsidRPr="006F466A" w:rsidRDefault="00B91A5A" w:rsidP="00B91A5A">
      <w:pPr>
        <w:pStyle w:val="a3"/>
        <w:tabs>
          <w:tab w:val="left" w:pos="1800"/>
        </w:tabs>
        <w:ind w:left="0"/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14:paraId="101F6B41" w14:textId="3CE76005" w:rsidR="00B625A2" w:rsidRDefault="00B625A2" w:rsidP="009F4770">
      <w:pPr>
        <w:pStyle w:val="a3"/>
        <w:numPr>
          <w:ilvl w:val="0"/>
          <w:numId w:val="23"/>
        </w:numPr>
      </w:pPr>
      <w:r>
        <w:t>Зайцева Варвара Сергеевна</w:t>
      </w:r>
    </w:p>
    <w:p w14:paraId="2A4A68FD" w14:textId="72CF2731" w:rsidR="00462314" w:rsidRDefault="00462314" w:rsidP="009F4770">
      <w:pPr>
        <w:pStyle w:val="a3"/>
        <w:numPr>
          <w:ilvl w:val="0"/>
          <w:numId w:val="23"/>
        </w:numPr>
      </w:pPr>
      <w:proofErr w:type="spellStart"/>
      <w:r>
        <w:t>Заровская</w:t>
      </w:r>
      <w:proofErr w:type="spellEnd"/>
      <w:r>
        <w:t xml:space="preserve"> Карина Александровна</w:t>
      </w:r>
    </w:p>
    <w:p w14:paraId="3707CD33" w14:textId="24497495" w:rsidR="0014723A" w:rsidRDefault="0014723A" w:rsidP="009F4770">
      <w:pPr>
        <w:pStyle w:val="a3"/>
        <w:numPr>
          <w:ilvl w:val="0"/>
          <w:numId w:val="23"/>
        </w:numPr>
      </w:pPr>
      <w:proofErr w:type="spellStart"/>
      <w:r w:rsidRPr="0014723A">
        <w:t>Заручацкая</w:t>
      </w:r>
      <w:proofErr w:type="spellEnd"/>
      <w:r w:rsidRPr="0014723A">
        <w:t xml:space="preserve"> Ксения Олеговна</w:t>
      </w:r>
    </w:p>
    <w:p w14:paraId="4EA2B902" w14:textId="7547C127" w:rsidR="005D04EA" w:rsidRDefault="005D04EA" w:rsidP="009F4770">
      <w:pPr>
        <w:pStyle w:val="a3"/>
        <w:numPr>
          <w:ilvl w:val="0"/>
          <w:numId w:val="23"/>
        </w:numPr>
      </w:pPr>
      <w:r w:rsidRPr="005D04EA">
        <w:t>Захаров Никита Николаевич</w:t>
      </w:r>
    </w:p>
    <w:p w14:paraId="2F01DA95" w14:textId="270D91E5" w:rsidR="001530D6" w:rsidRDefault="001530D6" w:rsidP="009F4770">
      <w:pPr>
        <w:pStyle w:val="a3"/>
        <w:numPr>
          <w:ilvl w:val="0"/>
          <w:numId w:val="23"/>
        </w:numPr>
      </w:pPr>
      <w:proofErr w:type="spellStart"/>
      <w:r>
        <w:t>Иваничек</w:t>
      </w:r>
      <w:proofErr w:type="spellEnd"/>
      <w:r>
        <w:t xml:space="preserve"> Наталья Антоновна</w:t>
      </w:r>
    </w:p>
    <w:p w14:paraId="1F67DBA0" w14:textId="23867D53" w:rsidR="00415C28" w:rsidRDefault="00BD147F" w:rsidP="009F4770">
      <w:pPr>
        <w:pStyle w:val="a3"/>
        <w:numPr>
          <w:ilvl w:val="0"/>
          <w:numId w:val="23"/>
        </w:numPr>
      </w:pPr>
      <w:r w:rsidRPr="00BD147F">
        <w:t>Ковалева Анастасия Андреевна</w:t>
      </w:r>
    </w:p>
    <w:p w14:paraId="09D2D993" w14:textId="49248751" w:rsidR="00D47316" w:rsidRDefault="00D47316" w:rsidP="009F4770">
      <w:pPr>
        <w:pStyle w:val="a3"/>
        <w:numPr>
          <w:ilvl w:val="0"/>
          <w:numId w:val="23"/>
        </w:numPr>
      </w:pPr>
      <w:r>
        <w:t>Куприенко Алина Сергеевна</w:t>
      </w:r>
    </w:p>
    <w:p w14:paraId="40619F85" w14:textId="553FC0C3" w:rsidR="00200802" w:rsidRDefault="00200802" w:rsidP="009F4770">
      <w:pPr>
        <w:pStyle w:val="a3"/>
        <w:numPr>
          <w:ilvl w:val="0"/>
          <w:numId w:val="23"/>
        </w:numPr>
      </w:pPr>
      <w:r w:rsidRPr="00200802">
        <w:t>Лазарчук Диана Эдуардовна</w:t>
      </w:r>
    </w:p>
    <w:p w14:paraId="6755806F" w14:textId="77777777" w:rsidR="000D1ACA" w:rsidRDefault="000D1ACA" w:rsidP="009F4770">
      <w:pPr>
        <w:pStyle w:val="a3"/>
        <w:numPr>
          <w:ilvl w:val="0"/>
          <w:numId w:val="23"/>
        </w:numPr>
      </w:pPr>
      <w:proofErr w:type="spellStart"/>
      <w:r w:rsidRPr="000D1ACA">
        <w:t>Тимашкова</w:t>
      </w:r>
      <w:proofErr w:type="spellEnd"/>
      <w:r w:rsidRPr="000D1ACA">
        <w:t xml:space="preserve"> Тамара Игоревна </w:t>
      </w:r>
    </w:p>
    <w:p w14:paraId="4623714A" w14:textId="2D63C3A6" w:rsidR="0011319E" w:rsidRDefault="0011319E" w:rsidP="009F4770">
      <w:pPr>
        <w:pStyle w:val="a3"/>
        <w:numPr>
          <w:ilvl w:val="0"/>
          <w:numId w:val="23"/>
        </w:numPr>
      </w:pPr>
      <w:r>
        <w:t>Скворцов Илья Александрович</w:t>
      </w:r>
    </w:p>
    <w:p w14:paraId="2C944176" w14:textId="5611AD3F" w:rsidR="0050246F" w:rsidRDefault="0050246F" w:rsidP="009F4770">
      <w:pPr>
        <w:pStyle w:val="a3"/>
        <w:numPr>
          <w:ilvl w:val="0"/>
          <w:numId w:val="23"/>
        </w:numPr>
      </w:pPr>
      <w:r w:rsidRPr="0050246F">
        <w:t>Чеботарь Ангелина Петровна</w:t>
      </w:r>
    </w:p>
    <w:p w14:paraId="7982AB32" w14:textId="5B819A2F" w:rsidR="00993085" w:rsidRDefault="00993085" w:rsidP="009F4770">
      <w:pPr>
        <w:pStyle w:val="a3"/>
        <w:numPr>
          <w:ilvl w:val="0"/>
          <w:numId w:val="23"/>
        </w:numPr>
      </w:pPr>
      <w:r w:rsidRPr="00993085">
        <w:t>Чернявская Ульяна Владимировна</w:t>
      </w:r>
    </w:p>
    <w:p w14:paraId="1604D7AA" w14:textId="1F5511A1" w:rsidR="003F679E" w:rsidRPr="00BD147F" w:rsidRDefault="003F679E" w:rsidP="009F4770">
      <w:pPr>
        <w:pStyle w:val="a3"/>
        <w:numPr>
          <w:ilvl w:val="0"/>
          <w:numId w:val="23"/>
        </w:numPr>
      </w:pPr>
      <w:proofErr w:type="spellStart"/>
      <w:r>
        <w:t>Шпакова</w:t>
      </w:r>
      <w:proofErr w:type="spellEnd"/>
      <w:r>
        <w:t xml:space="preserve"> Ангелина Андреевна</w:t>
      </w:r>
    </w:p>
    <w:p w14:paraId="6E61406B" w14:textId="77777777" w:rsidR="00B91A5A" w:rsidRPr="006D76B9" w:rsidRDefault="00B91A5A" w:rsidP="00720E16">
      <w:pPr>
        <w:shd w:val="clear" w:color="auto" w:fill="FFFFFF"/>
        <w:jc w:val="center"/>
        <w:textAlignment w:val="baseline"/>
        <w:rPr>
          <w:rFonts w:ascii="inherit" w:hAnsi="inherit"/>
          <w:b/>
          <w:bCs/>
          <w:color w:val="000000"/>
          <w:highlight w:val="yellow"/>
          <w:bdr w:val="none" w:sz="0" w:space="0" w:color="auto" w:frame="1"/>
        </w:rPr>
      </w:pPr>
    </w:p>
    <w:p w14:paraId="23F14B06" w14:textId="77777777" w:rsidR="00720E16" w:rsidRPr="00415C28" w:rsidRDefault="00720E16" w:rsidP="00720E16">
      <w:pPr>
        <w:shd w:val="clear" w:color="auto" w:fill="FFFFFF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415C28">
        <w:rPr>
          <w:rFonts w:ascii="inherit" w:hAnsi="inherit"/>
          <w:b/>
          <w:bCs/>
          <w:color w:val="000000"/>
          <w:bdr w:val="none" w:sz="0" w:space="0" w:color="auto" w:frame="1"/>
        </w:rPr>
        <w:t>5-04-0215-12 Актёрское искусство</w:t>
      </w:r>
      <w:r w:rsidR="00BB0A86" w:rsidRPr="00415C28">
        <w:rPr>
          <w:rFonts w:ascii="inherit" w:hAnsi="inherit"/>
          <w:b/>
          <w:bCs/>
          <w:color w:val="000000"/>
          <w:bdr w:val="none" w:sz="0" w:space="0" w:color="auto" w:frame="1"/>
        </w:rPr>
        <w:t xml:space="preserve"> (драматический театр и кино)</w:t>
      </w:r>
    </w:p>
    <w:p w14:paraId="7AD7EC49" w14:textId="77777777" w:rsidR="00720E16" w:rsidRPr="00415C28" w:rsidRDefault="00720E16" w:rsidP="00720E16">
      <w:pPr>
        <w:pStyle w:val="a3"/>
        <w:tabs>
          <w:tab w:val="left" w:pos="1800"/>
        </w:tabs>
        <w:ind w:left="0"/>
        <w:jc w:val="center"/>
        <w:rPr>
          <w:sz w:val="24"/>
          <w:szCs w:val="24"/>
        </w:rPr>
      </w:pPr>
      <w:r w:rsidRPr="00415C28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Квалификация: Актёр. Руководитель творческого коллектива Учитель</w:t>
      </w:r>
    </w:p>
    <w:p w14:paraId="489094D2" w14:textId="77777777" w:rsidR="00BB39B0" w:rsidRPr="00415C28" w:rsidRDefault="00BB39B0" w:rsidP="00BB39B0">
      <w:pPr>
        <w:pStyle w:val="a3"/>
        <w:tabs>
          <w:tab w:val="left" w:pos="1800"/>
        </w:tabs>
        <w:ind w:left="0"/>
      </w:pPr>
    </w:p>
    <w:p w14:paraId="467D927A" w14:textId="243E6ED9" w:rsidR="00754332" w:rsidRDefault="00754332" w:rsidP="00AF76EB">
      <w:pPr>
        <w:pStyle w:val="a3"/>
        <w:numPr>
          <w:ilvl w:val="0"/>
          <w:numId w:val="20"/>
        </w:numPr>
      </w:pPr>
      <w:r w:rsidRPr="00754332">
        <w:t>Авдеенко Полина Дмитриевна</w:t>
      </w:r>
    </w:p>
    <w:p w14:paraId="6393BE30" w14:textId="7CD65B68" w:rsidR="001A52C7" w:rsidRDefault="001A52C7" w:rsidP="00AF76EB">
      <w:pPr>
        <w:pStyle w:val="a3"/>
        <w:numPr>
          <w:ilvl w:val="0"/>
          <w:numId w:val="20"/>
        </w:numPr>
      </w:pPr>
      <w:r>
        <w:t>Автухова Елизавета Васильевна</w:t>
      </w:r>
    </w:p>
    <w:p w14:paraId="097FB2AF" w14:textId="423824F5" w:rsidR="009374C6" w:rsidRDefault="009374C6" w:rsidP="00AF76EB">
      <w:pPr>
        <w:pStyle w:val="a3"/>
        <w:numPr>
          <w:ilvl w:val="0"/>
          <w:numId w:val="20"/>
        </w:numPr>
      </w:pPr>
      <w:r w:rsidRPr="009374C6">
        <w:t>Березко Екатерина Андреевна</w:t>
      </w:r>
    </w:p>
    <w:p w14:paraId="68F5E6D9" w14:textId="22B4B490" w:rsidR="00F42B60" w:rsidRDefault="00F42B60" w:rsidP="00AF76EB">
      <w:pPr>
        <w:pStyle w:val="a3"/>
        <w:numPr>
          <w:ilvl w:val="0"/>
          <w:numId w:val="20"/>
        </w:numPr>
      </w:pPr>
      <w:r w:rsidRPr="00F42B60">
        <w:t>Бохан София Алексеевна</w:t>
      </w:r>
    </w:p>
    <w:p w14:paraId="581A79B0" w14:textId="3DF7DD69" w:rsidR="00F61EDB" w:rsidRDefault="00F61EDB" w:rsidP="00AF76EB">
      <w:pPr>
        <w:pStyle w:val="a3"/>
        <w:numPr>
          <w:ilvl w:val="0"/>
          <w:numId w:val="20"/>
        </w:numPr>
      </w:pPr>
      <w:r>
        <w:t>Винник Мария Евгеньевна</w:t>
      </w:r>
    </w:p>
    <w:p w14:paraId="71628472" w14:textId="3C77B9AA" w:rsidR="00AF76EB" w:rsidRPr="00AF76EB" w:rsidRDefault="00AF76EB" w:rsidP="00AF76EB">
      <w:pPr>
        <w:pStyle w:val="a3"/>
        <w:numPr>
          <w:ilvl w:val="0"/>
          <w:numId w:val="20"/>
        </w:numPr>
      </w:pPr>
      <w:r w:rsidRPr="00AF76EB">
        <w:t>Горюнова Полина Александровна</w:t>
      </w:r>
    </w:p>
    <w:p w14:paraId="0D816C04" w14:textId="1479793E" w:rsidR="00471CBD" w:rsidRDefault="00471CBD" w:rsidP="00AF76EB">
      <w:pPr>
        <w:pStyle w:val="a3"/>
        <w:numPr>
          <w:ilvl w:val="0"/>
          <w:numId w:val="20"/>
        </w:numPr>
      </w:pPr>
      <w:proofErr w:type="spellStart"/>
      <w:r w:rsidRPr="00471CBD">
        <w:t>Дмитрович</w:t>
      </w:r>
      <w:proofErr w:type="spellEnd"/>
      <w:r w:rsidRPr="00471CBD">
        <w:t xml:space="preserve"> Ксения Петровна</w:t>
      </w:r>
    </w:p>
    <w:p w14:paraId="4D10C410" w14:textId="2CEFFB1E" w:rsidR="007F7CE7" w:rsidRDefault="007F7CE7" w:rsidP="00AF76EB">
      <w:pPr>
        <w:pStyle w:val="a3"/>
        <w:numPr>
          <w:ilvl w:val="0"/>
          <w:numId w:val="20"/>
        </w:numPr>
      </w:pPr>
      <w:proofErr w:type="spellStart"/>
      <w:r w:rsidRPr="007F7CE7">
        <w:t>Жичикова</w:t>
      </w:r>
      <w:proofErr w:type="spellEnd"/>
      <w:r w:rsidRPr="007F7CE7">
        <w:t xml:space="preserve"> Юлиана Максимовна</w:t>
      </w:r>
    </w:p>
    <w:p w14:paraId="3EE4631C" w14:textId="77777777" w:rsidR="007166C1" w:rsidRDefault="007166C1" w:rsidP="00AF76EB">
      <w:pPr>
        <w:pStyle w:val="a3"/>
        <w:numPr>
          <w:ilvl w:val="0"/>
          <w:numId w:val="20"/>
        </w:numPr>
      </w:pPr>
      <w:r>
        <w:t>Захарова Софья Руслановна</w:t>
      </w:r>
    </w:p>
    <w:p w14:paraId="76B54846" w14:textId="606FDFAA" w:rsidR="00AF76EB" w:rsidRPr="00AF76EB" w:rsidRDefault="00AF76EB" w:rsidP="00AF76EB">
      <w:pPr>
        <w:pStyle w:val="a3"/>
        <w:numPr>
          <w:ilvl w:val="0"/>
          <w:numId w:val="20"/>
        </w:numPr>
      </w:pPr>
      <w:r w:rsidRPr="00AF76EB">
        <w:t>Ивашкова Арина Сергеевна</w:t>
      </w:r>
    </w:p>
    <w:p w14:paraId="32848B67" w14:textId="019A8A0C" w:rsidR="007F72C3" w:rsidRDefault="007F72C3" w:rsidP="00EA4737">
      <w:pPr>
        <w:pStyle w:val="a3"/>
        <w:numPr>
          <w:ilvl w:val="0"/>
          <w:numId w:val="20"/>
        </w:numPr>
      </w:pPr>
      <w:r w:rsidRPr="007F72C3">
        <w:t>Каминская Варвара Александровна</w:t>
      </w:r>
    </w:p>
    <w:p w14:paraId="41A63B9B" w14:textId="1BA93A6F" w:rsidR="00977710" w:rsidRDefault="00977710" w:rsidP="00EA4737">
      <w:pPr>
        <w:pStyle w:val="a3"/>
        <w:numPr>
          <w:ilvl w:val="0"/>
          <w:numId w:val="20"/>
        </w:numPr>
      </w:pPr>
      <w:r w:rsidRPr="00977710">
        <w:t>Ковалева Надежда Алексеевна</w:t>
      </w:r>
    </w:p>
    <w:p w14:paraId="46B5127C" w14:textId="7DC31FC1" w:rsidR="00851593" w:rsidRDefault="00851593" w:rsidP="00EA4737">
      <w:pPr>
        <w:pStyle w:val="a3"/>
        <w:numPr>
          <w:ilvl w:val="0"/>
          <w:numId w:val="20"/>
        </w:numPr>
      </w:pPr>
      <w:r w:rsidRPr="00851593">
        <w:t>Кресс Милана Павловна</w:t>
      </w:r>
    </w:p>
    <w:p w14:paraId="50914BD4" w14:textId="5BAF51B9" w:rsidR="00CB7E97" w:rsidRDefault="00CB7E97" w:rsidP="00EA4737">
      <w:pPr>
        <w:pStyle w:val="a3"/>
        <w:numPr>
          <w:ilvl w:val="0"/>
          <w:numId w:val="20"/>
        </w:numPr>
      </w:pPr>
      <w:proofErr w:type="spellStart"/>
      <w:r w:rsidRPr="00CB7E97">
        <w:t>Кунгурова</w:t>
      </w:r>
      <w:proofErr w:type="spellEnd"/>
      <w:r w:rsidRPr="00CB7E97">
        <w:t xml:space="preserve"> Анастасия Евгеньевна</w:t>
      </w:r>
    </w:p>
    <w:p w14:paraId="7AB19FFE" w14:textId="77777777" w:rsidR="00B2397C" w:rsidRDefault="00B2397C" w:rsidP="00B2397C">
      <w:pPr>
        <w:pStyle w:val="a3"/>
        <w:numPr>
          <w:ilvl w:val="0"/>
          <w:numId w:val="20"/>
        </w:numPr>
      </w:pPr>
      <w:r>
        <w:t>Ларина Валерия Сергеевна</w:t>
      </w:r>
    </w:p>
    <w:p w14:paraId="6228586C" w14:textId="54765CF2" w:rsidR="00367AD9" w:rsidRDefault="00367AD9" w:rsidP="00EA4737">
      <w:pPr>
        <w:pStyle w:val="a3"/>
        <w:numPr>
          <w:ilvl w:val="0"/>
          <w:numId w:val="20"/>
        </w:numPr>
      </w:pPr>
      <w:r w:rsidRPr="00367AD9">
        <w:t>Лебедева Валерия Аркадьевна</w:t>
      </w:r>
    </w:p>
    <w:p w14:paraId="2DE1714B" w14:textId="3A15674A" w:rsidR="00A61DBC" w:rsidRDefault="00A61DBC" w:rsidP="00EA4737">
      <w:pPr>
        <w:pStyle w:val="a3"/>
        <w:numPr>
          <w:ilvl w:val="0"/>
          <w:numId w:val="20"/>
        </w:numPr>
      </w:pPr>
      <w:r w:rsidRPr="00A61DBC">
        <w:t xml:space="preserve">Литвинова </w:t>
      </w:r>
      <w:proofErr w:type="spellStart"/>
      <w:r w:rsidRPr="00A61DBC">
        <w:t>Альяра</w:t>
      </w:r>
      <w:proofErr w:type="spellEnd"/>
      <w:r w:rsidRPr="00A61DBC">
        <w:t xml:space="preserve"> Антоновна</w:t>
      </w:r>
    </w:p>
    <w:p w14:paraId="57BF9E4D" w14:textId="01E45A4B" w:rsidR="00D52724" w:rsidRDefault="00D52724" w:rsidP="00EA4737">
      <w:pPr>
        <w:pStyle w:val="a3"/>
        <w:numPr>
          <w:ilvl w:val="0"/>
          <w:numId w:val="20"/>
        </w:numPr>
      </w:pPr>
      <w:r>
        <w:t>Нагорная Маргарита Алексеевна</w:t>
      </w:r>
    </w:p>
    <w:p w14:paraId="7251D973" w14:textId="2ABA9A88" w:rsidR="00036D20" w:rsidRDefault="00036D20" w:rsidP="00EA4737">
      <w:pPr>
        <w:pStyle w:val="a3"/>
        <w:numPr>
          <w:ilvl w:val="0"/>
          <w:numId w:val="20"/>
        </w:numPr>
      </w:pPr>
      <w:r w:rsidRPr="00036D20">
        <w:t>Некрашевич Анастасия Викторовна</w:t>
      </w:r>
    </w:p>
    <w:p w14:paraId="4287D8C8" w14:textId="3257EDFD" w:rsidR="00AF76EB" w:rsidRDefault="00AF76EB" w:rsidP="00EA4737">
      <w:pPr>
        <w:pStyle w:val="a3"/>
        <w:numPr>
          <w:ilvl w:val="0"/>
          <w:numId w:val="20"/>
        </w:numPr>
      </w:pPr>
      <w:proofErr w:type="spellStart"/>
      <w:r w:rsidRPr="00AF76EB">
        <w:lastRenderedPageBreak/>
        <w:t>Орешникова</w:t>
      </w:r>
      <w:proofErr w:type="spellEnd"/>
      <w:r w:rsidRPr="00AF76EB">
        <w:t xml:space="preserve"> Мария Александровна</w:t>
      </w:r>
    </w:p>
    <w:p w14:paraId="377E7904" w14:textId="1CA82D78" w:rsidR="00076ED3" w:rsidRDefault="00076ED3" w:rsidP="00EA4737">
      <w:pPr>
        <w:pStyle w:val="a3"/>
        <w:numPr>
          <w:ilvl w:val="0"/>
          <w:numId w:val="20"/>
        </w:numPr>
      </w:pPr>
      <w:proofErr w:type="spellStart"/>
      <w:r w:rsidRPr="00076ED3">
        <w:t>Под</w:t>
      </w:r>
      <w:r w:rsidR="00547D91">
        <w:t>а</w:t>
      </w:r>
      <w:r w:rsidRPr="00076ED3">
        <w:t>бед</w:t>
      </w:r>
      <w:proofErr w:type="spellEnd"/>
      <w:r w:rsidRPr="00076ED3">
        <w:t xml:space="preserve"> Илья Васильевич</w:t>
      </w:r>
    </w:p>
    <w:p w14:paraId="6B6F8C46" w14:textId="49E802C5" w:rsidR="00D47F62" w:rsidRDefault="00D47F62" w:rsidP="00EA4737">
      <w:pPr>
        <w:pStyle w:val="a3"/>
        <w:numPr>
          <w:ilvl w:val="0"/>
          <w:numId w:val="20"/>
        </w:numPr>
      </w:pPr>
      <w:proofErr w:type="spellStart"/>
      <w:r w:rsidRPr="00D47F62">
        <w:t>Поддубицкий</w:t>
      </w:r>
      <w:proofErr w:type="spellEnd"/>
      <w:r w:rsidRPr="00D47F62">
        <w:t xml:space="preserve"> Андрей Евгеньевич</w:t>
      </w:r>
    </w:p>
    <w:p w14:paraId="50C283E2" w14:textId="45947594" w:rsidR="008F460C" w:rsidRDefault="008F460C" w:rsidP="00EA4737">
      <w:pPr>
        <w:pStyle w:val="a3"/>
        <w:numPr>
          <w:ilvl w:val="0"/>
          <w:numId w:val="20"/>
        </w:numPr>
      </w:pPr>
      <w:proofErr w:type="spellStart"/>
      <w:r w:rsidRPr="008F460C">
        <w:t>Сиягина</w:t>
      </w:r>
      <w:proofErr w:type="spellEnd"/>
      <w:r w:rsidRPr="008F460C">
        <w:t xml:space="preserve"> Вера Сергеевна</w:t>
      </w:r>
    </w:p>
    <w:p w14:paraId="0F72D2E2" w14:textId="30C2F640" w:rsidR="002D4D0D" w:rsidRDefault="002D4D0D" w:rsidP="00EA4737">
      <w:pPr>
        <w:pStyle w:val="a3"/>
        <w:numPr>
          <w:ilvl w:val="0"/>
          <w:numId w:val="20"/>
        </w:numPr>
      </w:pPr>
      <w:proofErr w:type="spellStart"/>
      <w:r w:rsidRPr="002D4D0D">
        <w:t>Скакалов</w:t>
      </w:r>
      <w:proofErr w:type="spellEnd"/>
      <w:r w:rsidRPr="002D4D0D">
        <w:t xml:space="preserve"> Кирилл Александрович</w:t>
      </w:r>
    </w:p>
    <w:p w14:paraId="04449943" w14:textId="7DD27F83" w:rsidR="008F460C" w:rsidRDefault="008F460C" w:rsidP="00EA4737">
      <w:pPr>
        <w:pStyle w:val="a3"/>
        <w:numPr>
          <w:ilvl w:val="0"/>
          <w:numId w:val="20"/>
        </w:numPr>
      </w:pPr>
      <w:proofErr w:type="spellStart"/>
      <w:r w:rsidRPr="008F460C">
        <w:t>Шкробова</w:t>
      </w:r>
      <w:proofErr w:type="spellEnd"/>
      <w:r w:rsidRPr="008F460C">
        <w:t xml:space="preserve"> Вера Викторовна</w:t>
      </w:r>
    </w:p>
    <w:p w14:paraId="0B2BEEFD" w14:textId="77777777" w:rsidR="00AE02C7" w:rsidRDefault="00AE02C7" w:rsidP="00AE02C7">
      <w:pPr>
        <w:pStyle w:val="a3"/>
        <w:ind w:left="644"/>
        <w:rPr>
          <w:b/>
        </w:rPr>
      </w:pPr>
    </w:p>
    <w:p w14:paraId="34A60E3B" w14:textId="2F7C212D" w:rsidR="00AE02C7" w:rsidRPr="00AE02C7" w:rsidRDefault="00AE02C7" w:rsidP="00AE02C7">
      <w:pPr>
        <w:pStyle w:val="a3"/>
        <w:ind w:left="0"/>
        <w:jc w:val="center"/>
        <w:rPr>
          <w:b/>
        </w:rPr>
      </w:pPr>
      <w:bookmarkStart w:id="0" w:name="_Hlk204340286"/>
      <w:r w:rsidRPr="00AE02C7">
        <w:rPr>
          <w:b/>
        </w:rPr>
        <w:t>Списки слушателей,</w:t>
      </w:r>
    </w:p>
    <w:p w14:paraId="617CC6E6" w14:textId="77777777" w:rsidR="00AE02C7" w:rsidRPr="00AE02C7" w:rsidRDefault="00AE02C7" w:rsidP="00AE02C7">
      <w:pPr>
        <w:pStyle w:val="a3"/>
        <w:ind w:left="0"/>
        <w:jc w:val="center"/>
        <w:rPr>
          <w:b/>
        </w:rPr>
      </w:pPr>
      <w:r w:rsidRPr="00AE02C7">
        <w:rPr>
          <w:b/>
        </w:rPr>
        <w:t>зачисленных на подготовительные курсы 2025/2026</w:t>
      </w:r>
    </w:p>
    <w:p w14:paraId="0AE751C1" w14:textId="62BAE2F9" w:rsidR="00AE02C7" w:rsidRPr="00AE02C7" w:rsidRDefault="00AE02C7" w:rsidP="00AE02C7">
      <w:pPr>
        <w:pStyle w:val="a3"/>
        <w:ind w:left="0"/>
        <w:jc w:val="center"/>
        <w:rPr>
          <w:b/>
        </w:rPr>
      </w:pPr>
      <w:r w:rsidRPr="00AE02C7">
        <w:rPr>
          <w:b/>
        </w:rPr>
        <w:t>учреждения образования «Могилевский государственный колледж искусств»</w:t>
      </w:r>
    </w:p>
    <w:bookmarkEnd w:id="0"/>
    <w:p w14:paraId="57A3F93D" w14:textId="77777777" w:rsidR="00AF76EB" w:rsidRPr="00AF76EB" w:rsidRDefault="00AF76EB" w:rsidP="008E2E53">
      <w:pPr>
        <w:pStyle w:val="a3"/>
        <w:ind w:left="644"/>
      </w:pPr>
    </w:p>
    <w:p w14:paraId="687021B5" w14:textId="507BEB8D" w:rsidR="006D645A" w:rsidRPr="00AE02C7" w:rsidRDefault="00426B93" w:rsidP="006D645A">
      <w:pPr>
        <w:jc w:val="center"/>
        <w:rPr>
          <w:b/>
        </w:rPr>
      </w:pPr>
      <w:r w:rsidRPr="00AE02C7">
        <w:rPr>
          <w:b/>
        </w:rPr>
        <w:t>с</w:t>
      </w:r>
      <w:r w:rsidR="006D645A" w:rsidRPr="00AE02C7">
        <w:rPr>
          <w:b/>
        </w:rPr>
        <w:t xml:space="preserve"> 2</w:t>
      </w:r>
      <w:r w:rsidR="001E629C" w:rsidRPr="00AE02C7">
        <w:rPr>
          <w:b/>
        </w:rPr>
        <w:t>1</w:t>
      </w:r>
      <w:r w:rsidR="006D645A" w:rsidRPr="00AE02C7">
        <w:rPr>
          <w:b/>
        </w:rPr>
        <w:t>.07.202</w:t>
      </w:r>
      <w:r w:rsidR="001E629C" w:rsidRPr="00AE02C7">
        <w:rPr>
          <w:b/>
        </w:rPr>
        <w:t>5</w:t>
      </w:r>
    </w:p>
    <w:p w14:paraId="30CA147E" w14:textId="77777777" w:rsidR="006D645A" w:rsidRPr="000A3E2A" w:rsidRDefault="006D645A" w:rsidP="006D645A">
      <w:pPr>
        <w:jc w:val="center"/>
        <w:rPr>
          <w:b/>
        </w:rPr>
      </w:pPr>
    </w:p>
    <w:p w14:paraId="5380E34A" w14:textId="77777777" w:rsidR="006D645A" w:rsidRPr="00280826" w:rsidRDefault="006D645A" w:rsidP="006D645A">
      <w:pPr>
        <w:shd w:val="clear" w:color="auto" w:fill="FFFFFF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280826">
        <w:rPr>
          <w:rFonts w:ascii="inherit" w:hAnsi="inherit"/>
          <w:b/>
          <w:bCs/>
          <w:color w:val="000000"/>
          <w:bdr w:val="none" w:sz="0" w:space="0" w:color="auto" w:frame="1"/>
        </w:rPr>
        <w:t>5-04-0212-01 Дизайн</w:t>
      </w:r>
    </w:p>
    <w:p w14:paraId="129C6C98" w14:textId="5885A0C1" w:rsidR="006D645A" w:rsidRDefault="006D645A" w:rsidP="006D645A">
      <w:pPr>
        <w:jc w:val="center"/>
        <w:rPr>
          <w:b/>
        </w:rPr>
      </w:pPr>
      <w:r w:rsidRPr="00280826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Квалификация: Дизайнер. Учитель</w:t>
      </w:r>
      <w:r w:rsidRPr="00280826">
        <w:rPr>
          <w:b/>
        </w:rPr>
        <w:t xml:space="preserve"> </w:t>
      </w:r>
    </w:p>
    <w:p w14:paraId="1974EA9A" w14:textId="77777777" w:rsidR="001E629C" w:rsidRPr="00280826" w:rsidRDefault="001E629C" w:rsidP="006D645A">
      <w:pPr>
        <w:jc w:val="center"/>
        <w:rPr>
          <w:b/>
        </w:rPr>
      </w:pPr>
    </w:p>
    <w:p w14:paraId="6B1D7505" w14:textId="46FC4F93" w:rsidR="006D645A" w:rsidRPr="001E629C" w:rsidRDefault="001E629C" w:rsidP="001F213C">
      <w:pPr>
        <w:pStyle w:val="a3"/>
        <w:numPr>
          <w:ilvl w:val="0"/>
          <w:numId w:val="30"/>
        </w:numPr>
        <w:jc w:val="both"/>
      </w:pPr>
      <w:r w:rsidRPr="001E629C">
        <w:t>Бобылёв Лев Максимович</w:t>
      </w:r>
    </w:p>
    <w:p w14:paraId="1A371ACC" w14:textId="77777777" w:rsidR="006D645A" w:rsidRPr="00837A7D" w:rsidRDefault="006D645A" w:rsidP="006D645A">
      <w:pPr>
        <w:pStyle w:val="a3"/>
        <w:rPr>
          <w:sz w:val="20"/>
          <w:szCs w:val="20"/>
          <w:highlight w:val="yellow"/>
        </w:rPr>
      </w:pPr>
    </w:p>
    <w:p w14:paraId="61C0BF4B" w14:textId="77777777" w:rsidR="001E629C" w:rsidRPr="00AA3EF6" w:rsidRDefault="001E629C" w:rsidP="001E629C">
      <w:pPr>
        <w:shd w:val="clear" w:color="auto" w:fill="FFFFFF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AA3EF6">
        <w:rPr>
          <w:rFonts w:ascii="inherit" w:hAnsi="inherit"/>
          <w:b/>
          <w:bCs/>
          <w:color w:val="000000"/>
          <w:bdr w:val="none" w:sz="0" w:space="0" w:color="auto" w:frame="1"/>
        </w:rPr>
        <w:t>5-04-0213-03 Декоративно-прикладное искусство</w:t>
      </w:r>
    </w:p>
    <w:p w14:paraId="3A777F2E" w14:textId="77777777" w:rsidR="001E629C" w:rsidRPr="00AA3EF6" w:rsidRDefault="001E629C" w:rsidP="001E629C">
      <w:pPr>
        <w:tabs>
          <w:tab w:val="left" w:pos="1800"/>
        </w:tabs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AA3EF6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Квалификация: Художник. Учитель</w:t>
      </w:r>
    </w:p>
    <w:p w14:paraId="23A0FCCA" w14:textId="730BF94A" w:rsidR="006D645A" w:rsidRDefault="006D645A" w:rsidP="006D645A">
      <w:pPr>
        <w:ind w:left="284"/>
        <w:rPr>
          <w:sz w:val="20"/>
          <w:szCs w:val="20"/>
        </w:rPr>
      </w:pPr>
    </w:p>
    <w:p w14:paraId="16842684" w14:textId="02DD33B6" w:rsidR="001E629C" w:rsidRDefault="001E629C" w:rsidP="001E629C">
      <w:pPr>
        <w:pStyle w:val="a3"/>
        <w:numPr>
          <w:ilvl w:val="0"/>
          <w:numId w:val="37"/>
        </w:numPr>
        <w:jc w:val="both"/>
      </w:pPr>
      <w:r>
        <w:t>Чернявская Юлия Юрьевна</w:t>
      </w:r>
    </w:p>
    <w:p w14:paraId="7B158D54" w14:textId="548AAC21" w:rsidR="001E629C" w:rsidRDefault="001E629C" w:rsidP="001E629C">
      <w:pPr>
        <w:ind w:left="360"/>
        <w:jc w:val="both"/>
      </w:pPr>
    </w:p>
    <w:p w14:paraId="298E6E1B" w14:textId="77777777" w:rsidR="001E629C" w:rsidRPr="00F74B19" w:rsidRDefault="001E629C" w:rsidP="001E629C">
      <w:pPr>
        <w:shd w:val="clear" w:color="auto" w:fill="FFFFFF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F74B19">
        <w:rPr>
          <w:rFonts w:ascii="inherit" w:hAnsi="inherit"/>
          <w:b/>
          <w:bCs/>
          <w:color w:val="000000"/>
          <w:bdr w:val="none" w:sz="0" w:space="0" w:color="auto" w:frame="1"/>
        </w:rPr>
        <w:t>5-04-0215-08 Хореографическое искусство (народный танец)</w:t>
      </w:r>
    </w:p>
    <w:p w14:paraId="5822C0D2" w14:textId="77777777" w:rsidR="001E629C" w:rsidRPr="00F74B19" w:rsidRDefault="001E629C" w:rsidP="001E629C">
      <w:pPr>
        <w:pStyle w:val="a3"/>
        <w:tabs>
          <w:tab w:val="left" w:pos="1800"/>
        </w:tabs>
        <w:ind w:left="0"/>
        <w:jc w:val="center"/>
      </w:pPr>
      <w:r w:rsidRPr="00F74B19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Квалификация: Артист. Руководитель творческого коллектива. Учитель</w:t>
      </w:r>
    </w:p>
    <w:p w14:paraId="484C2F46" w14:textId="77777777" w:rsidR="001E629C" w:rsidRPr="00F74B19" w:rsidRDefault="001E629C" w:rsidP="001E629C">
      <w:pPr>
        <w:rPr>
          <w:b/>
        </w:rPr>
      </w:pPr>
    </w:p>
    <w:p w14:paraId="334BD02A" w14:textId="77777777" w:rsidR="001E629C" w:rsidRDefault="001E629C" w:rsidP="001E629C">
      <w:pPr>
        <w:pStyle w:val="a3"/>
        <w:numPr>
          <w:ilvl w:val="0"/>
          <w:numId w:val="38"/>
        </w:numPr>
      </w:pPr>
      <w:r>
        <w:t>Князькова Анна Андреевна</w:t>
      </w:r>
    </w:p>
    <w:p w14:paraId="2DBE7B5B" w14:textId="4F0F2E1C" w:rsidR="001E629C" w:rsidRDefault="00730488" w:rsidP="001E629C">
      <w:pPr>
        <w:pStyle w:val="a3"/>
        <w:numPr>
          <w:ilvl w:val="0"/>
          <w:numId w:val="38"/>
        </w:numPr>
      </w:pPr>
      <w:proofErr w:type="spellStart"/>
      <w:r>
        <w:t>Пожигайло</w:t>
      </w:r>
      <w:proofErr w:type="spellEnd"/>
      <w:r>
        <w:t xml:space="preserve"> Ярослава Юрьевна</w:t>
      </w:r>
    </w:p>
    <w:p w14:paraId="75F8959D" w14:textId="5C909C19" w:rsidR="001E629C" w:rsidRDefault="001E629C" w:rsidP="006D645A">
      <w:pPr>
        <w:ind w:left="284"/>
        <w:rPr>
          <w:sz w:val="20"/>
          <w:szCs w:val="20"/>
        </w:rPr>
      </w:pPr>
    </w:p>
    <w:p w14:paraId="532F4593" w14:textId="77777777" w:rsidR="00AE02C7" w:rsidRPr="00AE02C7" w:rsidRDefault="00AE02C7" w:rsidP="00AE02C7">
      <w:pPr>
        <w:pStyle w:val="a3"/>
        <w:ind w:left="0"/>
        <w:jc w:val="center"/>
        <w:rPr>
          <w:b/>
        </w:rPr>
      </w:pPr>
      <w:r w:rsidRPr="00AE02C7">
        <w:rPr>
          <w:b/>
        </w:rPr>
        <w:t>Списки слушателей,</w:t>
      </w:r>
    </w:p>
    <w:p w14:paraId="578D0BCA" w14:textId="77777777" w:rsidR="00AE02C7" w:rsidRPr="00AE02C7" w:rsidRDefault="00AE02C7" w:rsidP="00AE02C7">
      <w:pPr>
        <w:pStyle w:val="a3"/>
        <w:ind w:left="0"/>
        <w:jc w:val="center"/>
        <w:rPr>
          <w:b/>
        </w:rPr>
      </w:pPr>
      <w:r w:rsidRPr="00AE02C7">
        <w:rPr>
          <w:b/>
        </w:rPr>
        <w:t>зачисленных на подготовительные курсы 2025/2026</w:t>
      </w:r>
    </w:p>
    <w:p w14:paraId="590A3A18" w14:textId="77777777" w:rsidR="00AE02C7" w:rsidRPr="00AE02C7" w:rsidRDefault="00AE02C7" w:rsidP="00AE02C7">
      <w:pPr>
        <w:pStyle w:val="a3"/>
        <w:ind w:left="0"/>
        <w:jc w:val="center"/>
        <w:rPr>
          <w:b/>
        </w:rPr>
      </w:pPr>
      <w:r w:rsidRPr="00AE02C7">
        <w:rPr>
          <w:b/>
        </w:rPr>
        <w:t>учреждения образования «Могилевский государственный колледж искусств»</w:t>
      </w:r>
    </w:p>
    <w:p w14:paraId="1EEF3BF5" w14:textId="77777777" w:rsidR="00AE02C7" w:rsidRDefault="00AE02C7" w:rsidP="006D645A">
      <w:pPr>
        <w:jc w:val="center"/>
        <w:rPr>
          <w:b/>
        </w:rPr>
      </w:pPr>
    </w:p>
    <w:p w14:paraId="34112651" w14:textId="5ADBE637" w:rsidR="006D645A" w:rsidRDefault="00426B93" w:rsidP="006D645A">
      <w:pPr>
        <w:jc w:val="center"/>
        <w:rPr>
          <w:b/>
        </w:rPr>
      </w:pPr>
      <w:r w:rsidRPr="00AE02C7">
        <w:rPr>
          <w:b/>
        </w:rPr>
        <w:t>с</w:t>
      </w:r>
      <w:r w:rsidR="006D645A" w:rsidRPr="00AE02C7">
        <w:rPr>
          <w:b/>
        </w:rPr>
        <w:t xml:space="preserve"> 2</w:t>
      </w:r>
      <w:r w:rsidR="00730488" w:rsidRPr="00AE02C7">
        <w:rPr>
          <w:b/>
        </w:rPr>
        <w:t>2</w:t>
      </w:r>
      <w:r w:rsidR="006D645A" w:rsidRPr="00AE02C7">
        <w:rPr>
          <w:b/>
        </w:rPr>
        <w:t>.07.202</w:t>
      </w:r>
      <w:r w:rsidR="00730488" w:rsidRPr="00AE02C7">
        <w:rPr>
          <w:b/>
        </w:rPr>
        <w:t>5</w:t>
      </w:r>
    </w:p>
    <w:p w14:paraId="411BBF5F" w14:textId="77777777" w:rsidR="00AE02C7" w:rsidRPr="00AE02C7" w:rsidRDefault="00AE02C7" w:rsidP="006D645A">
      <w:pPr>
        <w:jc w:val="center"/>
        <w:rPr>
          <w:b/>
        </w:rPr>
      </w:pPr>
    </w:p>
    <w:p w14:paraId="5A2CA0DC" w14:textId="77777777" w:rsidR="008713D8" w:rsidRPr="008713D8" w:rsidRDefault="008713D8" w:rsidP="008713D8">
      <w:pPr>
        <w:pStyle w:val="a3"/>
        <w:tabs>
          <w:tab w:val="left" w:pos="1800"/>
        </w:tabs>
        <w:ind w:left="0"/>
        <w:jc w:val="center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1" w:name="_Hlk204098975"/>
      <w:r w:rsidRPr="008713D8">
        <w:rPr>
          <w:rFonts w:ascii="inherit" w:hAnsi="inherit"/>
          <w:b/>
          <w:bCs/>
          <w:color w:val="000000"/>
          <w:bdr w:val="none" w:sz="0" w:space="0" w:color="auto" w:frame="1"/>
        </w:rPr>
        <w:t>5-04-0215-09 Народное музыкальное художественное творчество (хоровая музыка)</w:t>
      </w:r>
    </w:p>
    <w:p w14:paraId="7D23F9ED" w14:textId="77777777" w:rsidR="008713D8" w:rsidRPr="008713D8" w:rsidRDefault="008713D8" w:rsidP="008713D8">
      <w:pPr>
        <w:pStyle w:val="a3"/>
        <w:tabs>
          <w:tab w:val="left" w:pos="1800"/>
        </w:tabs>
        <w:ind w:left="0"/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8713D8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Квалификация: Организатор досуга. </w:t>
      </w:r>
    </w:p>
    <w:p w14:paraId="29B2D9E5" w14:textId="42A9D50D" w:rsidR="00431D2B" w:rsidRDefault="008713D8" w:rsidP="008713D8">
      <w:pPr>
        <w:pStyle w:val="a3"/>
        <w:tabs>
          <w:tab w:val="left" w:pos="1800"/>
        </w:tabs>
        <w:ind w:left="0"/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8713D8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Руководитель художественного коллектива</w:t>
      </w:r>
    </w:p>
    <w:p w14:paraId="085F3B94" w14:textId="77777777" w:rsidR="008713D8" w:rsidRPr="008713D8" w:rsidRDefault="008713D8" w:rsidP="008713D8">
      <w:pPr>
        <w:pStyle w:val="a3"/>
        <w:tabs>
          <w:tab w:val="left" w:pos="1800"/>
        </w:tabs>
        <w:ind w:left="0"/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14:paraId="151DBEE2" w14:textId="77777777" w:rsidR="008713D8" w:rsidRDefault="008713D8" w:rsidP="00431D2B">
      <w:pPr>
        <w:pStyle w:val="a3"/>
        <w:numPr>
          <w:ilvl w:val="0"/>
          <w:numId w:val="28"/>
        </w:numPr>
      </w:pPr>
      <w:proofErr w:type="spellStart"/>
      <w:r>
        <w:t>Горлачёв</w:t>
      </w:r>
      <w:proofErr w:type="spellEnd"/>
      <w:r>
        <w:t xml:space="preserve"> Артём Витальевич</w:t>
      </w:r>
    </w:p>
    <w:p w14:paraId="2ECF065D" w14:textId="475D4209" w:rsidR="00431D2B" w:rsidRDefault="008713D8" w:rsidP="00431D2B">
      <w:pPr>
        <w:pStyle w:val="a3"/>
        <w:numPr>
          <w:ilvl w:val="0"/>
          <w:numId w:val="28"/>
        </w:numPr>
      </w:pPr>
      <w:r>
        <w:t>Пашкевич Елизавета Дмитриевна</w:t>
      </w:r>
    </w:p>
    <w:bookmarkEnd w:id="1"/>
    <w:p w14:paraId="7BB314B4" w14:textId="77777777" w:rsidR="00431D2B" w:rsidRPr="00F64266" w:rsidRDefault="00431D2B" w:rsidP="00431D2B">
      <w:pPr>
        <w:pStyle w:val="a3"/>
        <w:ind w:left="644"/>
      </w:pPr>
    </w:p>
    <w:p w14:paraId="39A1F10D" w14:textId="7122C091" w:rsidR="00431D2B" w:rsidRPr="00280826" w:rsidRDefault="00431D2B" w:rsidP="00431D2B">
      <w:pPr>
        <w:pStyle w:val="a3"/>
        <w:shd w:val="clear" w:color="auto" w:fill="FFFFFF"/>
        <w:ind w:left="0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280826">
        <w:rPr>
          <w:rFonts w:ascii="inherit" w:hAnsi="inherit"/>
          <w:b/>
          <w:bCs/>
          <w:color w:val="000000"/>
          <w:bdr w:val="none" w:sz="0" w:space="0" w:color="auto" w:frame="1"/>
        </w:rPr>
        <w:t>5-04-0215-11 Организация культурно-досуговых мероприятий</w:t>
      </w:r>
    </w:p>
    <w:p w14:paraId="14A956CB" w14:textId="77777777" w:rsidR="00431D2B" w:rsidRPr="00280826" w:rsidRDefault="00431D2B" w:rsidP="00431D2B">
      <w:pPr>
        <w:pStyle w:val="a3"/>
        <w:tabs>
          <w:tab w:val="left" w:pos="1800"/>
        </w:tabs>
        <w:ind w:left="0"/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280826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Квалификация: Организатор досуга. </w:t>
      </w:r>
    </w:p>
    <w:p w14:paraId="3F735FC5" w14:textId="231CE3EA" w:rsidR="00431D2B" w:rsidRDefault="00431D2B" w:rsidP="00431D2B">
      <w:pPr>
        <w:pStyle w:val="a3"/>
        <w:tabs>
          <w:tab w:val="left" w:pos="1800"/>
        </w:tabs>
        <w:ind w:left="0"/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280826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Руководитель коллектива художественного творчества</w:t>
      </w:r>
    </w:p>
    <w:p w14:paraId="26603C9C" w14:textId="77777777" w:rsidR="00431D2B" w:rsidRPr="00280826" w:rsidRDefault="00431D2B" w:rsidP="00431D2B">
      <w:pPr>
        <w:pStyle w:val="a3"/>
        <w:tabs>
          <w:tab w:val="left" w:pos="1800"/>
        </w:tabs>
        <w:ind w:left="0"/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14:paraId="482DE0FB" w14:textId="735493CC" w:rsidR="00431D2B" w:rsidRDefault="00431D2B" w:rsidP="00431D2B">
      <w:pPr>
        <w:pStyle w:val="a3"/>
        <w:numPr>
          <w:ilvl w:val="0"/>
          <w:numId w:val="32"/>
        </w:numPr>
        <w:ind w:left="567"/>
      </w:pPr>
      <w:proofErr w:type="spellStart"/>
      <w:r>
        <w:t>Казючиц</w:t>
      </w:r>
      <w:proofErr w:type="spellEnd"/>
      <w:r>
        <w:t xml:space="preserve"> Екатерина Олеговна</w:t>
      </w:r>
    </w:p>
    <w:p w14:paraId="0EB6EB27" w14:textId="1A67FC54" w:rsidR="00263945" w:rsidRDefault="00263945" w:rsidP="00263945">
      <w:pPr>
        <w:pStyle w:val="a3"/>
        <w:ind w:left="567"/>
      </w:pPr>
    </w:p>
    <w:p w14:paraId="0F1D0DF9" w14:textId="77777777" w:rsidR="00AE02C7" w:rsidRDefault="00AE02C7" w:rsidP="00263945">
      <w:pPr>
        <w:shd w:val="clear" w:color="auto" w:fill="FFFFFF"/>
        <w:jc w:val="center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2" w:name="_Hlk204099093"/>
    </w:p>
    <w:p w14:paraId="6EFECE6C" w14:textId="77777777" w:rsidR="00AE02C7" w:rsidRDefault="00AE02C7" w:rsidP="00263945">
      <w:pPr>
        <w:shd w:val="clear" w:color="auto" w:fill="FFFFFF"/>
        <w:jc w:val="center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</w:p>
    <w:p w14:paraId="3CAC379F" w14:textId="68ADCF83" w:rsidR="00263945" w:rsidRPr="00F64266" w:rsidRDefault="00263945" w:rsidP="00263945">
      <w:pPr>
        <w:shd w:val="clear" w:color="auto" w:fill="FFFFFF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F64266">
        <w:rPr>
          <w:rFonts w:ascii="inherit" w:hAnsi="inherit"/>
          <w:b/>
          <w:bCs/>
          <w:color w:val="000000"/>
          <w:bdr w:val="none" w:sz="0" w:space="0" w:color="auto" w:frame="1"/>
        </w:rPr>
        <w:lastRenderedPageBreak/>
        <w:t>5-04-0215-12 Актёрское искусство (драматический театр и кино)</w:t>
      </w:r>
    </w:p>
    <w:p w14:paraId="35DEA8AD" w14:textId="77777777" w:rsidR="00263945" w:rsidRPr="00F64266" w:rsidRDefault="00263945" w:rsidP="00263945">
      <w:pPr>
        <w:pStyle w:val="a3"/>
        <w:tabs>
          <w:tab w:val="left" w:pos="1800"/>
        </w:tabs>
        <w:ind w:left="0"/>
        <w:jc w:val="center"/>
        <w:rPr>
          <w:sz w:val="24"/>
          <w:szCs w:val="24"/>
        </w:rPr>
      </w:pPr>
      <w:r w:rsidRPr="00F64266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Квалификация: Актёр. Руководитель творческого коллектива Учитель</w:t>
      </w:r>
    </w:p>
    <w:p w14:paraId="39F9CD7D" w14:textId="77777777" w:rsidR="00263945" w:rsidRPr="00F64266" w:rsidRDefault="00263945" w:rsidP="00263945">
      <w:pPr>
        <w:pStyle w:val="a3"/>
        <w:tabs>
          <w:tab w:val="left" w:pos="1800"/>
        </w:tabs>
        <w:ind w:left="0"/>
      </w:pPr>
    </w:p>
    <w:p w14:paraId="3F4D09AE" w14:textId="5BC5232F" w:rsidR="00263945" w:rsidRDefault="00263945" w:rsidP="00263945">
      <w:pPr>
        <w:pStyle w:val="a3"/>
        <w:numPr>
          <w:ilvl w:val="0"/>
          <w:numId w:val="34"/>
        </w:numPr>
      </w:pPr>
      <w:r>
        <w:t>Погуляева Мария Сергеевна</w:t>
      </w:r>
    </w:p>
    <w:p w14:paraId="34E39758" w14:textId="77777777" w:rsidR="00612881" w:rsidRDefault="00612881" w:rsidP="00612881">
      <w:pPr>
        <w:pStyle w:val="a3"/>
      </w:pPr>
    </w:p>
    <w:bookmarkEnd w:id="2"/>
    <w:p w14:paraId="58CAB5A2" w14:textId="77777777" w:rsidR="00AE02C7" w:rsidRPr="00AE02C7" w:rsidRDefault="00AE02C7" w:rsidP="00AE02C7">
      <w:pPr>
        <w:pStyle w:val="a3"/>
        <w:ind w:left="0"/>
        <w:jc w:val="center"/>
        <w:rPr>
          <w:b/>
        </w:rPr>
      </w:pPr>
      <w:r w:rsidRPr="00AE02C7">
        <w:rPr>
          <w:b/>
        </w:rPr>
        <w:t>Списки слушателей,</w:t>
      </w:r>
    </w:p>
    <w:p w14:paraId="73A6FC83" w14:textId="77777777" w:rsidR="00AE02C7" w:rsidRPr="00AE02C7" w:rsidRDefault="00AE02C7" w:rsidP="00AE02C7">
      <w:pPr>
        <w:pStyle w:val="a3"/>
        <w:ind w:left="0"/>
        <w:jc w:val="center"/>
        <w:rPr>
          <w:b/>
        </w:rPr>
      </w:pPr>
      <w:r w:rsidRPr="00AE02C7">
        <w:rPr>
          <w:b/>
        </w:rPr>
        <w:t>зачисленных на подготовительные курсы 2025/2026</w:t>
      </w:r>
    </w:p>
    <w:p w14:paraId="683226AC" w14:textId="77777777" w:rsidR="00AE02C7" w:rsidRPr="00AE02C7" w:rsidRDefault="00AE02C7" w:rsidP="00AE02C7">
      <w:pPr>
        <w:pStyle w:val="a3"/>
        <w:ind w:left="0"/>
        <w:jc w:val="center"/>
        <w:rPr>
          <w:b/>
        </w:rPr>
      </w:pPr>
      <w:r w:rsidRPr="00AE02C7">
        <w:rPr>
          <w:b/>
        </w:rPr>
        <w:t>учреждения образования «Могилевский государственный колледж искусств»</w:t>
      </w:r>
    </w:p>
    <w:p w14:paraId="665D14A5" w14:textId="77777777" w:rsidR="00AE02C7" w:rsidRPr="00AE02C7" w:rsidRDefault="00AE02C7" w:rsidP="001F213C">
      <w:pPr>
        <w:jc w:val="center"/>
        <w:rPr>
          <w:b/>
        </w:rPr>
      </w:pPr>
    </w:p>
    <w:p w14:paraId="519A8844" w14:textId="670282B4" w:rsidR="001F213C" w:rsidRPr="00AE02C7" w:rsidRDefault="00426B93" w:rsidP="001F213C">
      <w:pPr>
        <w:jc w:val="center"/>
        <w:rPr>
          <w:b/>
        </w:rPr>
      </w:pPr>
      <w:r w:rsidRPr="00AE02C7">
        <w:rPr>
          <w:b/>
        </w:rPr>
        <w:t>с</w:t>
      </w:r>
      <w:r w:rsidR="001F213C" w:rsidRPr="00AE02C7">
        <w:rPr>
          <w:b/>
        </w:rPr>
        <w:t xml:space="preserve"> 2</w:t>
      </w:r>
      <w:r w:rsidR="005A79FC" w:rsidRPr="00AE02C7">
        <w:rPr>
          <w:b/>
        </w:rPr>
        <w:t>4</w:t>
      </w:r>
      <w:r w:rsidR="001F213C" w:rsidRPr="00AE02C7">
        <w:rPr>
          <w:b/>
        </w:rPr>
        <w:t>.07.202</w:t>
      </w:r>
      <w:r w:rsidR="00D368B5" w:rsidRPr="00AE02C7">
        <w:rPr>
          <w:b/>
        </w:rPr>
        <w:t>5</w:t>
      </w:r>
    </w:p>
    <w:p w14:paraId="0768CA47" w14:textId="77777777" w:rsidR="00C61870" w:rsidRPr="00C61870" w:rsidRDefault="00C61870" w:rsidP="001F213C">
      <w:pPr>
        <w:jc w:val="center"/>
        <w:rPr>
          <w:b/>
        </w:rPr>
      </w:pPr>
    </w:p>
    <w:p w14:paraId="4FC2F451" w14:textId="77777777" w:rsidR="00C61870" w:rsidRPr="00F64266" w:rsidRDefault="00C61870" w:rsidP="00C61870">
      <w:pPr>
        <w:shd w:val="clear" w:color="auto" w:fill="FFFFFF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F64266">
        <w:rPr>
          <w:rFonts w:ascii="inherit" w:hAnsi="inherit"/>
          <w:b/>
          <w:bCs/>
          <w:color w:val="000000"/>
          <w:bdr w:val="none" w:sz="0" w:space="0" w:color="auto" w:frame="1"/>
        </w:rPr>
        <w:t>5-04-0215-12 Актёрское искусство (драматический театр и кино)</w:t>
      </w:r>
    </w:p>
    <w:p w14:paraId="0523AFA8" w14:textId="66A6ACCA" w:rsidR="00C61870" w:rsidRDefault="00C61870" w:rsidP="00C61870">
      <w:pPr>
        <w:pStyle w:val="a3"/>
        <w:tabs>
          <w:tab w:val="left" w:pos="1800"/>
        </w:tabs>
        <w:ind w:left="0"/>
        <w:jc w:val="center"/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F64266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Квалификация: Актёр. Руководитель творческого коллектива Учитель</w:t>
      </w:r>
    </w:p>
    <w:p w14:paraId="233FA02B" w14:textId="77777777" w:rsidR="00C61870" w:rsidRPr="00F64266" w:rsidRDefault="00C61870" w:rsidP="00C61870">
      <w:pPr>
        <w:pStyle w:val="a3"/>
        <w:tabs>
          <w:tab w:val="left" w:pos="1800"/>
        </w:tabs>
        <w:ind w:left="0"/>
        <w:jc w:val="center"/>
        <w:rPr>
          <w:sz w:val="24"/>
          <w:szCs w:val="24"/>
        </w:rPr>
      </w:pPr>
    </w:p>
    <w:p w14:paraId="5F915CEC" w14:textId="5AF062D8" w:rsidR="00C61870" w:rsidRDefault="00C61870" w:rsidP="00C61870">
      <w:pPr>
        <w:pStyle w:val="a3"/>
        <w:numPr>
          <w:ilvl w:val="0"/>
          <w:numId w:val="33"/>
        </w:numPr>
      </w:pPr>
      <w:r>
        <w:t>Банковский Александр Алексеевич</w:t>
      </w:r>
    </w:p>
    <w:p w14:paraId="530CCE69" w14:textId="0EC8FAC3" w:rsidR="00C61870" w:rsidRDefault="00C61870" w:rsidP="00C61870">
      <w:pPr>
        <w:pStyle w:val="a3"/>
        <w:numPr>
          <w:ilvl w:val="0"/>
          <w:numId w:val="33"/>
        </w:numPr>
      </w:pPr>
      <w:r>
        <w:t>Амосова Светлана Сергеевна</w:t>
      </w:r>
    </w:p>
    <w:p w14:paraId="3D254767" w14:textId="77777777" w:rsidR="007D2814" w:rsidRDefault="007D2814" w:rsidP="007D2814">
      <w:pPr>
        <w:shd w:val="clear" w:color="auto" w:fill="FFFFFF"/>
        <w:jc w:val="center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</w:p>
    <w:p w14:paraId="3E097FDB" w14:textId="036E64FF" w:rsidR="007D2814" w:rsidRPr="00280826" w:rsidRDefault="007D2814" w:rsidP="007D2814">
      <w:pPr>
        <w:shd w:val="clear" w:color="auto" w:fill="FFFFFF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280826">
        <w:rPr>
          <w:rFonts w:ascii="inherit" w:hAnsi="inherit"/>
          <w:b/>
          <w:bCs/>
          <w:color w:val="000000"/>
          <w:bdr w:val="none" w:sz="0" w:space="0" w:color="auto" w:frame="1"/>
        </w:rPr>
        <w:t>5-04-0212-01 Дизайн</w:t>
      </w:r>
    </w:p>
    <w:p w14:paraId="0D7AC902" w14:textId="77777777" w:rsidR="007D2814" w:rsidRPr="00280826" w:rsidRDefault="007D2814" w:rsidP="007D2814">
      <w:pPr>
        <w:jc w:val="center"/>
        <w:rPr>
          <w:b/>
        </w:rPr>
      </w:pPr>
      <w:r w:rsidRPr="00280826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Квалификация: Дизайнер. Учитель</w:t>
      </w:r>
      <w:r w:rsidRPr="00280826">
        <w:rPr>
          <w:b/>
        </w:rPr>
        <w:t xml:space="preserve"> </w:t>
      </w:r>
    </w:p>
    <w:p w14:paraId="3A7DFA0A" w14:textId="77777777" w:rsidR="007D2814" w:rsidRDefault="007D2814" w:rsidP="007D2814">
      <w:pPr>
        <w:jc w:val="center"/>
        <w:rPr>
          <w:b/>
        </w:rPr>
      </w:pPr>
    </w:p>
    <w:p w14:paraId="0DEE20D6" w14:textId="55049D2F" w:rsidR="007D2814" w:rsidRPr="001F213C" w:rsidRDefault="007D2814" w:rsidP="007D2814">
      <w:pPr>
        <w:pStyle w:val="a3"/>
        <w:ind w:left="426"/>
        <w:jc w:val="both"/>
        <w:rPr>
          <w:bCs/>
        </w:rPr>
      </w:pPr>
      <w:r>
        <w:t>1. Якубович Маргарита Сергеевна</w:t>
      </w:r>
    </w:p>
    <w:p w14:paraId="4657023B" w14:textId="77777777" w:rsidR="00CE7333" w:rsidRDefault="00CE7333" w:rsidP="005A79FC">
      <w:pPr>
        <w:pStyle w:val="a3"/>
        <w:shd w:val="clear" w:color="auto" w:fill="FFFFFF"/>
        <w:ind w:left="0"/>
        <w:jc w:val="center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</w:p>
    <w:p w14:paraId="2EE158B5" w14:textId="77777777" w:rsidR="00F92C5D" w:rsidRPr="00AE02C7" w:rsidRDefault="00F92C5D" w:rsidP="00F92C5D">
      <w:pPr>
        <w:pStyle w:val="a3"/>
        <w:ind w:left="0"/>
        <w:jc w:val="center"/>
        <w:rPr>
          <w:b/>
        </w:rPr>
      </w:pPr>
      <w:r w:rsidRPr="00AE02C7">
        <w:rPr>
          <w:b/>
        </w:rPr>
        <w:t>Списки слушателей,</w:t>
      </w:r>
    </w:p>
    <w:p w14:paraId="1614E9E1" w14:textId="77777777" w:rsidR="00F92C5D" w:rsidRPr="00AE02C7" w:rsidRDefault="00F92C5D" w:rsidP="00F92C5D">
      <w:pPr>
        <w:pStyle w:val="a3"/>
        <w:ind w:left="0"/>
        <w:jc w:val="center"/>
        <w:rPr>
          <w:b/>
        </w:rPr>
      </w:pPr>
      <w:r w:rsidRPr="00AE02C7">
        <w:rPr>
          <w:b/>
        </w:rPr>
        <w:t>зачисленных на подготовительные курсы 2025/2026</w:t>
      </w:r>
    </w:p>
    <w:p w14:paraId="3B5D1336" w14:textId="77777777" w:rsidR="00F92C5D" w:rsidRPr="00AE02C7" w:rsidRDefault="00F92C5D" w:rsidP="00F92C5D">
      <w:pPr>
        <w:pStyle w:val="a3"/>
        <w:ind w:left="0"/>
        <w:jc w:val="center"/>
        <w:rPr>
          <w:b/>
        </w:rPr>
      </w:pPr>
      <w:r w:rsidRPr="00AE02C7">
        <w:rPr>
          <w:b/>
        </w:rPr>
        <w:t>учреждения образования «Могилевский государственный колледж искусств»</w:t>
      </w:r>
    </w:p>
    <w:p w14:paraId="7CB6DA7A" w14:textId="77777777" w:rsidR="00F92C5D" w:rsidRPr="00AE02C7" w:rsidRDefault="00F92C5D" w:rsidP="00F92C5D">
      <w:pPr>
        <w:jc w:val="center"/>
        <w:rPr>
          <w:b/>
        </w:rPr>
      </w:pPr>
    </w:p>
    <w:p w14:paraId="0DE86EB0" w14:textId="22138A44" w:rsidR="00F92C5D" w:rsidRPr="00AE02C7" w:rsidRDefault="00F92C5D" w:rsidP="00F92C5D">
      <w:pPr>
        <w:jc w:val="center"/>
        <w:rPr>
          <w:b/>
        </w:rPr>
      </w:pPr>
      <w:r w:rsidRPr="00AE02C7">
        <w:rPr>
          <w:b/>
        </w:rPr>
        <w:t>с 2</w:t>
      </w:r>
      <w:r>
        <w:rPr>
          <w:b/>
        </w:rPr>
        <w:t>5</w:t>
      </w:r>
      <w:r w:rsidRPr="00AE02C7">
        <w:rPr>
          <w:b/>
        </w:rPr>
        <w:t>.07.2025</w:t>
      </w:r>
    </w:p>
    <w:p w14:paraId="28EB0CDD" w14:textId="77777777" w:rsidR="00F92C5D" w:rsidRPr="00C61870" w:rsidRDefault="00F92C5D" w:rsidP="00F92C5D">
      <w:pPr>
        <w:jc w:val="center"/>
        <w:rPr>
          <w:b/>
        </w:rPr>
      </w:pPr>
    </w:p>
    <w:p w14:paraId="29E08AC7" w14:textId="77777777" w:rsidR="002F3482" w:rsidRPr="00F92C5D" w:rsidRDefault="002F3482" w:rsidP="002F3482">
      <w:pPr>
        <w:pStyle w:val="a3"/>
        <w:shd w:val="clear" w:color="auto" w:fill="FFFFFF"/>
        <w:ind w:left="0"/>
        <w:jc w:val="center"/>
        <w:textAlignment w:val="baseline"/>
        <w:rPr>
          <w:rFonts w:ascii="Arial" w:hAnsi="Arial" w:cs="Arial"/>
          <w:color w:val="4D4D4D"/>
          <w:sz w:val="21"/>
          <w:szCs w:val="21"/>
        </w:rPr>
      </w:pPr>
      <w:r w:rsidRPr="00F92C5D">
        <w:rPr>
          <w:rFonts w:ascii="inherit" w:hAnsi="inherit"/>
          <w:b/>
          <w:bCs/>
          <w:color w:val="000000"/>
          <w:bdr w:val="none" w:sz="0" w:space="0" w:color="auto" w:frame="1"/>
        </w:rPr>
        <w:t>5-04-0215-08 Хореографическое искусство (эстрадный танец)</w:t>
      </w:r>
    </w:p>
    <w:p w14:paraId="5FE96D44" w14:textId="77777777" w:rsidR="002F3482" w:rsidRPr="008C4B2F" w:rsidRDefault="002F3482" w:rsidP="002F3482">
      <w:pPr>
        <w:pStyle w:val="a3"/>
        <w:tabs>
          <w:tab w:val="left" w:pos="1800"/>
        </w:tabs>
        <w:ind w:left="0"/>
        <w:jc w:val="center"/>
      </w:pPr>
      <w:r w:rsidRPr="008C4B2F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Квалификация: Артист. Руководитель творческого коллектива. Учитель</w:t>
      </w:r>
    </w:p>
    <w:p w14:paraId="1433A400" w14:textId="77777777" w:rsidR="00F92C5D" w:rsidRPr="00F64266" w:rsidRDefault="00F92C5D" w:rsidP="00F92C5D">
      <w:pPr>
        <w:pStyle w:val="a3"/>
        <w:tabs>
          <w:tab w:val="left" w:pos="1800"/>
        </w:tabs>
        <w:ind w:left="0"/>
        <w:jc w:val="center"/>
        <w:rPr>
          <w:sz w:val="24"/>
          <w:szCs w:val="24"/>
        </w:rPr>
      </w:pPr>
    </w:p>
    <w:p w14:paraId="1C275737" w14:textId="6515B17E" w:rsidR="00F92C5D" w:rsidRDefault="002F3482" w:rsidP="00F92C5D">
      <w:pPr>
        <w:pStyle w:val="a3"/>
        <w:numPr>
          <w:ilvl w:val="0"/>
          <w:numId w:val="39"/>
        </w:numPr>
      </w:pPr>
      <w:r>
        <w:t>Малашенко Ксения Андреевна</w:t>
      </w:r>
    </w:p>
    <w:p w14:paraId="2C4989D6" w14:textId="106750EB" w:rsidR="00F92C5D" w:rsidRDefault="00F92C5D" w:rsidP="002F3482">
      <w:pPr>
        <w:ind w:left="360"/>
      </w:pPr>
    </w:p>
    <w:p w14:paraId="1EAA525F" w14:textId="77777777" w:rsidR="00CE7333" w:rsidRDefault="00CE7333" w:rsidP="005A79FC">
      <w:pPr>
        <w:pStyle w:val="a3"/>
        <w:shd w:val="clear" w:color="auto" w:fill="FFFFFF"/>
        <w:ind w:left="0"/>
        <w:jc w:val="center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</w:p>
    <w:p w14:paraId="76CAAD46" w14:textId="77777777" w:rsidR="00CE7333" w:rsidRDefault="00CE7333" w:rsidP="005A79FC">
      <w:pPr>
        <w:pStyle w:val="a3"/>
        <w:shd w:val="clear" w:color="auto" w:fill="FFFFFF"/>
        <w:ind w:left="0"/>
        <w:jc w:val="center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</w:p>
    <w:p w14:paraId="67250D0B" w14:textId="77777777" w:rsidR="00CE7333" w:rsidRDefault="00CE7333" w:rsidP="005A79FC">
      <w:pPr>
        <w:pStyle w:val="a3"/>
        <w:shd w:val="clear" w:color="auto" w:fill="FFFFFF"/>
        <w:ind w:left="0"/>
        <w:jc w:val="center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</w:p>
    <w:sectPr w:rsidR="00CE7333" w:rsidSect="00EB130C">
      <w:type w:val="continuous"/>
      <w:pgSz w:w="11906" w:h="16838"/>
      <w:pgMar w:top="568" w:right="566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721"/>
    <w:multiLevelType w:val="hybridMultilevel"/>
    <w:tmpl w:val="E54E6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06BC"/>
    <w:multiLevelType w:val="hybridMultilevel"/>
    <w:tmpl w:val="C1009D40"/>
    <w:lvl w:ilvl="0" w:tplc="FD8A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D4EEB"/>
    <w:multiLevelType w:val="hybridMultilevel"/>
    <w:tmpl w:val="03B0E71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34109A"/>
    <w:multiLevelType w:val="hybridMultilevel"/>
    <w:tmpl w:val="489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F76CC"/>
    <w:multiLevelType w:val="hybridMultilevel"/>
    <w:tmpl w:val="35E2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D53D2"/>
    <w:multiLevelType w:val="hybridMultilevel"/>
    <w:tmpl w:val="B668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53DA"/>
    <w:multiLevelType w:val="hybridMultilevel"/>
    <w:tmpl w:val="C006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4333D"/>
    <w:multiLevelType w:val="hybridMultilevel"/>
    <w:tmpl w:val="531E0D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C58F7"/>
    <w:multiLevelType w:val="hybridMultilevel"/>
    <w:tmpl w:val="7BEEF60A"/>
    <w:lvl w:ilvl="0" w:tplc="7C765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35D2A"/>
    <w:multiLevelType w:val="hybridMultilevel"/>
    <w:tmpl w:val="27F2EA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74DE"/>
    <w:multiLevelType w:val="hybridMultilevel"/>
    <w:tmpl w:val="74FA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F6899"/>
    <w:multiLevelType w:val="hybridMultilevel"/>
    <w:tmpl w:val="D48459D4"/>
    <w:lvl w:ilvl="0" w:tplc="DC3EB2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483"/>
    <w:multiLevelType w:val="hybridMultilevel"/>
    <w:tmpl w:val="E54E6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97299"/>
    <w:multiLevelType w:val="hybridMultilevel"/>
    <w:tmpl w:val="27F2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317B4"/>
    <w:multiLevelType w:val="hybridMultilevel"/>
    <w:tmpl w:val="E54E6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F2B11"/>
    <w:multiLevelType w:val="hybridMultilevel"/>
    <w:tmpl w:val="FD0A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70979"/>
    <w:multiLevelType w:val="hybridMultilevel"/>
    <w:tmpl w:val="E5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E009D"/>
    <w:multiLevelType w:val="hybridMultilevel"/>
    <w:tmpl w:val="CE68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34B92"/>
    <w:multiLevelType w:val="hybridMultilevel"/>
    <w:tmpl w:val="4B3A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4553C"/>
    <w:multiLevelType w:val="hybridMultilevel"/>
    <w:tmpl w:val="E54E6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F6D00"/>
    <w:multiLevelType w:val="hybridMultilevel"/>
    <w:tmpl w:val="E54E6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267A4"/>
    <w:multiLevelType w:val="hybridMultilevel"/>
    <w:tmpl w:val="03B0E71C"/>
    <w:lvl w:ilvl="0" w:tplc="739CAA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E020E4"/>
    <w:multiLevelType w:val="hybridMultilevel"/>
    <w:tmpl w:val="A8D0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53A7"/>
    <w:multiLevelType w:val="hybridMultilevel"/>
    <w:tmpl w:val="E54E6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023A7"/>
    <w:multiLevelType w:val="hybridMultilevel"/>
    <w:tmpl w:val="05920F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071C4"/>
    <w:multiLevelType w:val="hybridMultilevel"/>
    <w:tmpl w:val="7C4E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929E7"/>
    <w:multiLevelType w:val="hybridMultilevel"/>
    <w:tmpl w:val="1F86CD78"/>
    <w:lvl w:ilvl="0" w:tplc="030E6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E7DDA"/>
    <w:multiLevelType w:val="hybridMultilevel"/>
    <w:tmpl w:val="E54E6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F0FD3"/>
    <w:multiLevelType w:val="hybridMultilevel"/>
    <w:tmpl w:val="B34CF050"/>
    <w:lvl w:ilvl="0" w:tplc="2CC02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C2811BD"/>
    <w:multiLevelType w:val="hybridMultilevel"/>
    <w:tmpl w:val="48CA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757E4"/>
    <w:multiLevelType w:val="hybridMultilevel"/>
    <w:tmpl w:val="F9E8005C"/>
    <w:lvl w:ilvl="0" w:tplc="030E6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41FCB"/>
    <w:multiLevelType w:val="hybridMultilevel"/>
    <w:tmpl w:val="B7F4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73905"/>
    <w:multiLevelType w:val="hybridMultilevel"/>
    <w:tmpl w:val="A8D0B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02866"/>
    <w:multiLevelType w:val="hybridMultilevel"/>
    <w:tmpl w:val="24E6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A3962"/>
    <w:multiLevelType w:val="hybridMultilevel"/>
    <w:tmpl w:val="A8D0B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42D23"/>
    <w:multiLevelType w:val="hybridMultilevel"/>
    <w:tmpl w:val="303AA0A6"/>
    <w:lvl w:ilvl="0" w:tplc="00A28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F8E2DFB"/>
    <w:multiLevelType w:val="hybridMultilevel"/>
    <w:tmpl w:val="48CA0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4"/>
  </w:num>
  <w:num w:numId="5">
    <w:abstractNumId w:val="26"/>
  </w:num>
  <w:num w:numId="6">
    <w:abstractNumId w:val="30"/>
  </w:num>
  <w:num w:numId="7">
    <w:abstractNumId w:val="16"/>
  </w:num>
  <w:num w:numId="8">
    <w:abstractNumId w:val="3"/>
  </w:num>
  <w:num w:numId="9">
    <w:abstractNumId w:val="23"/>
  </w:num>
  <w:num w:numId="10">
    <w:abstractNumId w:val="5"/>
  </w:num>
  <w:num w:numId="11">
    <w:abstractNumId w:val="0"/>
  </w:num>
  <w:num w:numId="12">
    <w:abstractNumId w:val="17"/>
  </w:num>
  <w:num w:numId="13">
    <w:abstractNumId w:val="12"/>
  </w:num>
  <w:num w:numId="14">
    <w:abstractNumId w:val="4"/>
  </w:num>
  <w:num w:numId="15">
    <w:abstractNumId w:val="19"/>
  </w:num>
  <w:num w:numId="16">
    <w:abstractNumId w:val="20"/>
  </w:num>
  <w:num w:numId="17">
    <w:abstractNumId w:val="14"/>
  </w:num>
  <w:num w:numId="18">
    <w:abstractNumId w:val="27"/>
  </w:num>
  <w:num w:numId="19">
    <w:abstractNumId w:val="35"/>
  </w:num>
  <w:num w:numId="20">
    <w:abstractNumId w:val="21"/>
  </w:num>
  <w:num w:numId="21">
    <w:abstractNumId w:val="15"/>
  </w:num>
  <w:num w:numId="22">
    <w:abstractNumId w:val="29"/>
  </w:num>
  <w:num w:numId="23">
    <w:abstractNumId w:val="31"/>
  </w:num>
  <w:num w:numId="24">
    <w:abstractNumId w:val="2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"/>
  </w:num>
  <w:num w:numId="29">
    <w:abstractNumId w:val="1"/>
  </w:num>
  <w:num w:numId="30">
    <w:abstractNumId w:val="13"/>
  </w:num>
  <w:num w:numId="31">
    <w:abstractNumId w:val="10"/>
  </w:num>
  <w:num w:numId="32">
    <w:abstractNumId w:val="28"/>
  </w:num>
  <w:num w:numId="33">
    <w:abstractNumId w:val="22"/>
  </w:num>
  <w:num w:numId="34">
    <w:abstractNumId w:val="33"/>
  </w:num>
  <w:num w:numId="35">
    <w:abstractNumId w:val="34"/>
  </w:num>
  <w:num w:numId="36">
    <w:abstractNumId w:val="7"/>
  </w:num>
  <w:num w:numId="37">
    <w:abstractNumId w:val="9"/>
  </w:num>
  <w:num w:numId="38">
    <w:abstractNumId w:val="36"/>
  </w:num>
  <w:num w:numId="39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ED9"/>
    <w:rsid w:val="000036CE"/>
    <w:rsid w:val="0001494B"/>
    <w:rsid w:val="00024FDA"/>
    <w:rsid w:val="00025B71"/>
    <w:rsid w:val="00034CDB"/>
    <w:rsid w:val="00036D20"/>
    <w:rsid w:val="00036F7F"/>
    <w:rsid w:val="0004333D"/>
    <w:rsid w:val="00053B0C"/>
    <w:rsid w:val="000577FE"/>
    <w:rsid w:val="00060140"/>
    <w:rsid w:val="0006258F"/>
    <w:rsid w:val="000663E4"/>
    <w:rsid w:val="00067F27"/>
    <w:rsid w:val="000704F1"/>
    <w:rsid w:val="00075DA3"/>
    <w:rsid w:val="00076ED3"/>
    <w:rsid w:val="00080F77"/>
    <w:rsid w:val="00083B34"/>
    <w:rsid w:val="00085225"/>
    <w:rsid w:val="00086A4B"/>
    <w:rsid w:val="00094299"/>
    <w:rsid w:val="000954A6"/>
    <w:rsid w:val="000A27BD"/>
    <w:rsid w:val="000A3E2A"/>
    <w:rsid w:val="000A780F"/>
    <w:rsid w:val="000A7C0A"/>
    <w:rsid w:val="000C44BB"/>
    <w:rsid w:val="000C7AEA"/>
    <w:rsid w:val="000D1ACA"/>
    <w:rsid w:val="000D2B99"/>
    <w:rsid w:val="000E6F04"/>
    <w:rsid w:val="000F3435"/>
    <w:rsid w:val="000F40F3"/>
    <w:rsid w:val="000F6769"/>
    <w:rsid w:val="000F7F00"/>
    <w:rsid w:val="001001D8"/>
    <w:rsid w:val="001017A4"/>
    <w:rsid w:val="0010685B"/>
    <w:rsid w:val="0011319E"/>
    <w:rsid w:val="001132B3"/>
    <w:rsid w:val="00114163"/>
    <w:rsid w:val="00115D20"/>
    <w:rsid w:val="001309A3"/>
    <w:rsid w:val="001321F7"/>
    <w:rsid w:val="00134C8A"/>
    <w:rsid w:val="00137DE9"/>
    <w:rsid w:val="0014723A"/>
    <w:rsid w:val="001530D6"/>
    <w:rsid w:val="00154165"/>
    <w:rsid w:val="001616A3"/>
    <w:rsid w:val="001621C1"/>
    <w:rsid w:val="00162B99"/>
    <w:rsid w:val="00171048"/>
    <w:rsid w:val="00172AD1"/>
    <w:rsid w:val="0017333B"/>
    <w:rsid w:val="00173C12"/>
    <w:rsid w:val="0018161C"/>
    <w:rsid w:val="00182871"/>
    <w:rsid w:val="001A52C7"/>
    <w:rsid w:val="001A6582"/>
    <w:rsid w:val="001A79CF"/>
    <w:rsid w:val="001B55D4"/>
    <w:rsid w:val="001B622F"/>
    <w:rsid w:val="001C2F48"/>
    <w:rsid w:val="001C49A9"/>
    <w:rsid w:val="001C5956"/>
    <w:rsid w:val="001C62F5"/>
    <w:rsid w:val="001E629C"/>
    <w:rsid w:val="001E6AB8"/>
    <w:rsid w:val="001F148F"/>
    <w:rsid w:val="001F213C"/>
    <w:rsid w:val="001F29D9"/>
    <w:rsid w:val="001F4D75"/>
    <w:rsid w:val="00200802"/>
    <w:rsid w:val="00200ED8"/>
    <w:rsid w:val="00203812"/>
    <w:rsid w:val="00231F6F"/>
    <w:rsid w:val="00232A78"/>
    <w:rsid w:val="00237177"/>
    <w:rsid w:val="00246209"/>
    <w:rsid w:val="002462BF"/>
    <w:rsid w:val="002469FF"/>
    <w:rsid w:val="00246A99"/>
    <w:rsid w:val="00263945"/>
    <w:rsid w:val="00280E2D"/>
    <w:rsid w:val="002876C9"/>
    <w:rsid w:val="00292833"/>
    <w:rsid w:val="0029347F"/>
    <w:rsid w:val="002B1D58"/>
    <w:rsid w:val="002D2A6A"/>
    <w:rsid w:val="002D3643"/>
    <w:rsid w:val="002D49B8"/>
    <w:rsid w:val="002D4D0D"/>
    <w:rsid w:val="002E681C"/>
    <w:rsid w:val="002E6F2E"/>
    <w:rsid w:val="002F3482"/>
    <w:rsid w:val="002F3C30"/>
    <w:rsid w:val="002F5407"/>
    <w:rsid w:val="00301945"/>
    <w:rsid w:val="003047D4"/>
    <w:rsid w:val="00304E50"/>
    <w:rsid w:val="00312681"/>
    <w:rsid w:val="00313AD1"/>
    <w:rsid w:val="0031735A"/>
    <w:rsid w:val="00323DD7"/>
    <w:rsid w:val="00334EB7"/>
    <w:rsid w:val="00336C7A"/>
    <w:rsid w:val="0034609B"/>
    <w:rsid w:val="0035454E"/>
    <w:rsid w:val="0035639D"/>
    <w:rsid w:val="00356E9A"/>
    <w:rsid w:val="0035712E"/>
    <w:rsid w:val="00362DB9"/>
    <w:rsid w:val="0036610C"/>
    <w:rsid w:val="003676D2"/>
    <w:rsid w:val="00367AD9"/>
    <w:rsid w:val="00375C2F"/>
    <w:rsid w:val="00376764"/>
    <w:rsid w:val="00376D84"/>
    <w:rsid w:val="00383248"/>
    <w:rsid w:val="00383475"/>
    <w:rsid w:val="0038427F"/>
    <w:rsid w:val="00384D38"/>
    <w:rsid w:val="00385A6E"/>
    <w:rsid w:val="00394242"/>
    <w:rsid w:val="0039456B"/>
    <w:rsid w:val="003A218A"/>
    <w:rsid w:val="003A7A45"/>
    <w:rsid w:val="003B5C98"/>
    <w:rsid w:val="003C466A"/>
    <w:rsid w:val="003C4F4A"/>
    <w:rsid w:val="003C51AB"/>
    <w:rsid w:val="003C723E"/>
    <w:rsid w:val="003C7B66"/>
    <w:rsid w:val="003D0A45"/>
    <w:rsid w:val="003F159E"/>
    <w:rsid w:val="003F679E"/>
    <w:rsid w:val="0040181E"/>
    <w:rsid w:val="00405D0A"/>
    <w:rsid w:val="00415C28"/>
    <w:rsid w:val="00425399"/>
    <w:rsid w:val="00426B93"/>
    <w:rsid w:val="00431D2B"/>
    <w:rsid w:val="00433DA1"/>
    <w:rsid w:val="00436A87"/>
    <w:rsid w:val="00436E72"/>
    <w:rsid w:val="0044591B"/>
    <w:rsid w:val="004556EE"/>
    <w:rsid w:val="00457BDF"/>
    <w:rsid w:val="00462314"/>
    <w:rsid w:val="00462FDD"/>
    <w:rsid w:val="00463642"/>
    <w:rsid w:val="00465BA3"/>
    <w:rsid w:val="00471488"/>
    <w:rsid w:val="00471CBD"/>
    <w:rsid w:val="004804AC"/>
    <w:rsid w:val="00491F71"/>
    <w:rsid w:val="00496021"/>
    <w:rsid w:val="004965EF"/>
    <w:rsid w:val="004974BA"/>
    <w:rsid w:val="004B0E00"/>
    <w:rsid w:val="004C49D6"/>
    <w:rsid w:val="004C6792"/>
    <w:rsid w:val="004D2F7B"/>
    <w:rsid w:val="004D4FDF"/>
    <w:rsid w:val="004D5DD1"/>
    <w:rsid w:val="004E0F3F"/>
    <w:rsid w:val="004E185B"/>
    <w:rsid w:val="004E797C"/>
    <w:rsid w:val="004F2DA3"/>
    <w:rsid w:val="004F4277"/>
    <w:rsid w:val="004F7655"/>
    <w:rsid w:val="0050246F"/>
    <w:rsid w:val="00514E90"/>
    <w:rsid w:val="00530ECE"/>
    <w:rsid w:val="0053316B"/>
    <w:rsid w:val="00533E72"/>
    <w:rsid w:val="005451F1"/>
    <w:rsid w:val="00547D91"/>
    <w:rsid w:val="00551507"/>
    <w:rsid w:val="0055157F"/>
    <w:rsid w:val="00551FCE"/>
    <w:rsid w:val="0055423D"/>
    <w:rsid w:val="00554FC7"/>
    <w:rsid w:val="005716D3"/>
    <w:rsid w:val="00576398"/>
    <w:rsid w:val="00576AF7"/>
    <w:rsid w:val="00580808"/>
    <w:rsid w:val="00581CF3"/>
    <w:rsid w:val="005829A8"/>
    <w:rsid w:val="005922BC"/>
    <w:rsid w:val="005A6451"/>
    <w:rsid w:val="005A79FC"/>
    <w:rsid w:val="005C073B"/>
    <w:rsid w:val="005C4CDB"/>
    <w:rsid w:val="005D04EA"/>
    <w:rsid w:val="005F0771"/>
    <w:rsid w:val="005F5FDE"/>
    <w:rsid w:val="005F6BD9"/>
    <w:rsid w:val="006022E5"/>
    <w:rsid w:val="006122F6"/>
    <w:rsid w:val="00612881"/>
    <w:rsid w:val="00613F4F"/>
    <w:rsid w:val="006162A0"/>
    <w:rsid w:val="0064214A"/>
    <w:rsid w:val="00656806"/>
    <w:rsid w:val="00665B9D"/>
    <w:rsid w:val="00666451"/>
    <w:rsid w:val="006669E4"/>
    <w:rsid w:val="0068403A"/>
    <w:rsid w:val="006A481A"/>
    <w:rsid w:val="006B504C"/>
    <w:rsid w:val="006B682E"/>
    <w:rsid w:val="006C5CE8"/>
    <w:rsid w:val="006C6159"/>
    <w:rsid w:val="006D1EBD"/>
    <w:rsid w:val="006D5658"/>
    <w:rsid w:val="006D645A"/>
    <w:rsid w:val="006D76B9"/>
    <w:rsid w:val="006D7DBC"/>
    <w:rsid w:val="006F466A"/>
    <w:rsid w:val="006F6DA1"/>
    <w:rsid w:val="006F6F51"/>
    <w:rsid w:val="006F6FC8"/>
    <w:rsid w:val="007043B7"/>
    <w:rsid w:val="007166C1"/>
    <w:rsid w:val="00720BDF"/>
    <w:rsid w:val="00720E16"/>
    <w:rsid w:val="00730436"/>
    <w:rsid w:val="00730488"/>
    <w:rsid w:val="00730F00"/>
    <w:rsid w:val="0073286D"/>
    <w:rsid w:val="007333CB"/>
    <w:rsid w:val="00746724"/>
    <w:rsid w:val="00750476"/>
    <w:rsid w:val="007534BE"/>
    <w:rsid w:val="00754332"/>
    <w:rsid w:val="007703F3"/>
    <w:rsid w:val="007861FC"/>
    <w:rsid w:val="00787F9B"/>
    <w:rsid w:val="00793B25"/>
    <w:rsid w:val="0079519D"/>
    <w:rsid w:val="007974E0"/>
    <w:rsid w:val="00797713"/>
    <w:rsid w:val="0079796E"/>
    <w:rsid w:val="007B61D4"/>
    <w:rsid w:val="007B771B"/>
    <w:rsid w:val="007C04D7"/>
    <w:rsid w:val="007C0A26"/>
    <w:rsid w:val="007C65BD"/>
    <w:rsid w:val="007D2814"/>
    <w:rsid w:val="007D49F5"/>
    <w:rsid w:val="007E1656"/>
    <w:rsid w:val="007E446E"/>
    <w:rsid w:val="007E5F0D"/>
    <w:rsid w:val="007F1912"/>
    <w:rsid w:val="007F66B7"/>
    <w:rsid w:val="007F72C3"/>
    <w:rsid w:val="007F7CE7"/>
    <w:rsid w:val="008273EF"/>
    <w:rsid w:val="00835DEE"/>
    <w:rsid w:val="00837A7D"/>
    <w:rsid w:val="0084681C"/>
    <w:rsid w:val="00851593"/>
    <w:rsid w:val="00852B88"/>
    <w:rsid w:val="008628F0"/>
    <w:rsid w:val="00865A09"/>
    <w:rsid w:val="00870FB3"/>
    <w:rsid w:val="008713D8"/>
    <w:rsid w:val="00872347"/>
    <w:rsid w:val="00872636"/>
    <w:rsid w:val="0088411C"/>
    <w:rsid w:val="00887A88"/>
    <w:rsid w:val="00890E2A"/>
    <w:rsid w:val="00894604"/>
    <w:rsid w:val="008A1099"/>
    <w:rsid w:val="008C4B2F"/>
    <w:rsid w:val="008D36AF"/>
    <w:rsid w:val="008E1C1B"/>
    <w:rsid w:val="008E2E53"/>
    <w:rsid w:val="008F460C"/>
    <w:rsid w:val="008F46E7"/>
    <w:rsid w:val="008F5A03"/>
    <w:rsid w:val="00901CCD"/>
    <w:rsid w:val="00904078"/>
    <w:rsid w:val="009138BE"/>
    <w:rsid w:val="009167A3"/>
    <w:rsid w:val="009206BB"/>
    <w:rsid w:val="00925D7A"/>
    <w:rsid w:val="00926DFB"/>
    <w:rsid w:val="00936A02"/>
    <w:rsid w:val="009374C6"/>
    <w:rsid w:val="0095571D"/>
    <w:rsid w:val="00957B2E"/>
    <w:rsid w:val="00964926"/>
    <w:rsid w:val="00965A60"/>
    <w:rsid w:val="00967CBF"/>
    <w:rsid w:val="0097646E"/>
    <w:rsid w:val="009767C3"/>
    <w:rsid w:val="00977710"/>
    <w:rsid w:val="009807F9"/>
    <w:rsid w:val="00982E5D"/>
    <w:rsid w:val="00986F72"/>
    <w:rsid w:val="0099033C"/>
    <w:rsid w:val="00992350"/>
    <w:rsid w:val="00993085"/>
    <w:rsid w:val="00995F9D"/>
    <w:rsid w:val="009A5C5F"/>
    <w:rsid w:val="009A742A"/>
    <w:rsid w:val="009B194F"/>
    <w:rsid w:val="009B334C"/>
    <w:rsid w:val="009C3D8E"/>
    <w:rsid w:val="009E2F62"/>
    <w:rsid w:val="00A0544D"/>
    <w:rsid w:val="00A12F20"/>
    <w:rsid w:val="00A23154"/>
    <w:rsid w:val="00A2400F"/>
    <w:rsid w:val="00A26A1D"/>
    <w:rsid w:val="00A46DC9"/>
    <w:rsid w:val="00A57AFC"/>
    <w:rsid w:val="00A606AD"/>
    <w:rsid w:val="00A61DBC"/>
    <w:rsid w:val="00A668DF"/>
    <w:rsid w:val="00A67109"/>
    <w:rsid w:val="00A7423E"/>
    <w:rsid w:val="00A74F86"/>
    <w:rsid w:val="00A761EE"/>
    <w:rsid w:val="00A778C4"/>
    <w:rsid w:val="00A8388B"/>
    <w:rsid w:val="00A92433"/>
    <w:rsid w:val="00A93992"/>
    <w:rsid w:val="00A978E3"/>
    <w:rsid w:val="00AA3EF6"/>
    <w:rsid w:val="00AA597A"/>
    <w:rsid w:val="00AA78F3"/>
    <w:rsid w:val="00AB43EF"/>
    <w:rsid w:val="00AB5645"/>
    <w:rsid w:val="00AC567C"/>
    <w:rsid w:val="00AC632F"/>
    <w:rsid w:val="00AD157E"/>
    <w:rsid w:val="00AD50F7"/>
    <w:rsid w:val="00AE02C7"/>
    <w:rsid w:val="00AE58A0"/>
    <w:rsid w:val="00AE5AD8"/>
    <w:rsid w:val="00AF035A"/>
    <w:rsid w:val="00AF281C"/>
    <w:rsid w:val="00AF76EB"/>
    <w:rsid w:val="00AF7D23"/>
    <w:rsid w:val="00B13F60"/>
    <w:rsid w:val="00B1776C"/>
    <w:rsid w:val="00B2112D"/>
    <w:rsid w:val="00B2397C"/>
    <w:rsid w:val="00B30C59"/>
    <w:rsid w:val="00B318AF"/>
    <w:rsid w:val="00B31D72"/>
    <w:rsid w:val="00B42ED9"/>
    <w:rsid w:val="00B5226A"/>
    <w:rsid w:val="00B57C70"/>
    <w:rsid w:val="00B625A2"/>
    <w:rsid w:val="00B64EF2"/>
    <w:rsid w:val="00B67E5D"/>
    <w:rsid w:val="00B72FF1"/>
    <w:rsid w:val="00B743C8"/>
    <w:rsid w:val="00B76F7D"/>
    <w:rsid w:val="00B777C8"/>
    <w:rsid w:val="00B83F93"/>
    <w:rsid w:val="00B91A5A"/>
    <w:rsid w:val="00BA1736"/>
    <w:rsid w:val="00BB0A86"/>
    <w:rsid w:val="00BB3506"/>
    <w:rsid w:val="00BB39B0"/>
    <w:rsid w:val="00BC0C7B"/>
    <w:rsid w:val="00BC2169"/>
    <w:rsid w:val="00BD147F"/>
    <w:rsid w:val="00BD186A"/>
    <w:rsid w:val="00BD2FC1"/>
    <w:rsid w:val="00BD47DA"/>
    <w:rsid w:val="00BF3190"/>
    <w:rsid w:val="00BF747C"/>
    <w:rsid w:val="00C02D74"/>
    <w:rsid w:val="00C1176C"/>
    <w:rsid w:val="00C15ABA"/>
    <w:rsid w:val="00C176A3"/>
    <w:rsid w:val="00C1798E"/>
    <w:rsid w:val="00C33E62"/>
    <w:rsid w:val="00C45BE5"/>
    <w:rsid w:val="00C558E2"/>
    <w:rsid w:val="00C56ED3"/>
    <w:rsid w:val="00C61377"/>
    <w:rsid w:val="00C61870"/>
    <w:rsid w:val="00C627FB"/>
    <w:rsid w:val="00C67C47"/>
    <w:rsid w:val="00C81D3C"/>
    <w:rsid w:val="00C9035D"/>
    <w:rsid w:val="00C93E55"/>
    <w:rsid w:val="00CA132F"/>
    <w:rsid w:val="00CB17D4"/>
    <w:rsid w:val="00CB7E97"/>
    <w:rsid w:val="00CC440D"/>
    <w:rsid w:val="00CD5765"/>
    <w:rsid w:val="00CD60B0"/>
    <w:rsid w:val="00CD64E9"/>
    <w:rsid w:val="00CD6C15"/>
    <w:rsid w:val="00CE09DA"/>
    <w:rsid w:val="00CE20CE"/>
    <w:rsid w:val="00CE7333"/>
    <w:rsid w:val="00CF3DFF"/>
    <w:rsid w:val="00D067DB"/>
    <w:rsid w:val="00D17CBA"/>
    <w:rsid w:val="00D20A37"/>
    <w:rsid w:val="00D21D02"/>
    <w:rsid w:val="00D21F27"/>
    <w:rsid w:val="00D23B31"/>
    <w:rsid w:val="00D23C74"/>
    <w:rsid w:val="00D23F60"/>
    <w:rsid w:val="00D33EF6"/>
    <w:rsid w:val="00D35502"/>
    <w:rsid w:val="00D368B5"/>
    <w:rsid w:val="00D47316"/>
    <w:rsid w:val="00D47F62"/>
    <w:rsid w:val="00D52724"/>
    <w:rsid w:val="00D73234"/>
    <w:rsid w:val="00D81447"/>
    <w:rsid w:val="00D84937"/>
    <w:rsid w:val="00DA18F0"/>
    <w:rsid w:val="00DC4CD5"/>
    <w:rsid w:val="00DC6B89"/>
    <w:rsid w:val="00DD31B3"/>
    <w:rsid w:val="00DD3DC9"/>
    <w:rsid w:val="00DE0135"/>
    <w:rsid w:val="00DE556E"/>
    <w:rsid w:val="00E111E4"/>
    <w:rsid w:val="00E163BA"/>
    <w:rsid w:val="00E165F5"/>
    <w:rsid w:val="00E22C48"/>
    <w:rsid w:val="00E40489"/>
    <w:rsid w:val="00E42C88"/>
    <w:rsid w:val="00E520C4"/>
    <w:rsid w:val="00E554D2"/>
    <w:rsid w:val="00E732DF"/>
    <w:rsid w:val="00E81FCD"/>
    <w:rsid w:val="00E877EF"/>
    <w:rsid w:val="00E936E4"/>
    <w:rsid w:val="00EA0472"/>
    <w:rsid w:val="00EA4737"/>
    <w:rsid w:val="00EB130C"/>
    <w:rsid w:val="00EB3F50"/>
    <w:rsid w:val="00EC5833"/>
    <w:rsid w:val="00EC63C3"/>
    <w:rsid w:val="00ED4E06"/>
    <w:rsid w:val="00ED5DBC"/>
    <w:rsid w:val="00ED65AD"/>
    <w:rsid w:val="00EE1646"/>
    <w:rsid w:val="00EE22E0"/>
    <w:rsid w:val="00EE4A20"/>
    <w:rsid w:val="00EE51EF"/>
    <w:rsid w:val="00EF5CEA"/>
    <w:rsid w:val="00EF737A"/>
    <w:rsid w:val="00F0478A"/>
    <w:rsid w:val="00F05A51"/>
    <w:rsid w:val="00F22EF7"/>
    <w:rsid w:val="00F24B81"/>
    <w:rsid w:val="00F4046D"/>
    <w:rsid w:val="00F414FA"/>
    <w:rsid w:val="00F42B60"/>
    <w:rsid w:val="00F43732"/>
    <w:rsid w:val="00F4527F"/>
    <w:rsid w:val="00F5446A"/>
    <w:rsid w:val="00F56430"/>
    <w:rsid w:val="00F61EDB"/>
    <w:rsid w:val="00F62812"/>
    <w:rsid w:val="00F736A9"/>
    <w:rsid w:val="00F74B19"/>
    <w:rsid w:val="00F84A45"/>
    <w:rsid w:val="00F92C5D"/>
    <w:rsid w:val="00FA0FF2"/>
    <w:rsid w:val="00FA6330"/>
    <w:rsid w:val="00FA7283"/>
    <w:rsid w:val="00FC22A4"/>
    <w:rsid w:val="00FC51A4"/>
    <w:rsid w:val="00FC5891"/>
    <w:rsid w:val="00FD47C5"/>
    <w:rsid w:val="00FE1131"/>
    <w:rsid w:val="00FE20ED"/>
    <w:rsid w:val="00FE3932"/>
    <w:rsid w:val="00FE78B4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6135"/>
  <w15:docId w15:val="{068FC8CF-2D36-4D4A-AA59-E7C4E42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9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B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B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B2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B39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0FC55-8305-4463-A44B-2B65ABFA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57</cp:revision>
  <cp:lastPrinted>2025-07-25T10:11:00Z</cp:lastPrinted>
  <dcterms:created xsi:type="dcterms:W3CDTF">2023-07-13T05:31:00Z</dcterms:created>
  <dcterms:modified xsi:type="dcterms:W3CDTF">2025-07-25T11:51:00Z</dcterms:modified>
</cp:coreProperties>
</file>