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A25" w14:textId="77777777" w:rsidR="001156C5" w:rsidRP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Перечень административных процедур, осуществляемых </w:t>
      </w:r>
    </w:p>
    <w:p w14:paraId="1614BD82" w14:textId="77777777" w:rsidR="001156C5" w:rsidRP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учреждением образования «Могилевский государственный колледж искусств» по заявлениям граждан в соответствии с Указом Президента Республики Беларусь от 26.04.2010 №200 «Об административных процедурах, осуществляемых государственными органами и </w:t>
      </w:r>
    </w:p>
    <w:p w14:paraId="34B6E351" w14:textId="77777777" w:rsid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иными организациями по заявлениям граждан» </w:t>
      </w:r>
    </w:p>
    <w:p w14:paraId="673B7204" w14:textId="77777777" w:rsidR="00DC657F" w:rsidRPr="001156C5" w:rsidRDefault="00DC657F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</w:p>
    <w:p w14:paraId="6E91EA41" w14:textId="77777777" w:rsidR="001156C5" w:rsidRPr="001156C5" w:rsidRDefault="001156C5" w:rsidP="001156C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12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127"/>
        <w:gridCol w:w="1417"/>
        <w:gridCol w:w="1451"/>
        <w:gridCol w:w="1593"/>
      </w:tblGrid>
      <w:tr w:rsidR="001156C5" w:rsidRPr="001156C5" w14:paraId="67025040" w14:textId="77777777" w:rsidTr="00E44665">
        <w:tc>
          <w:tcPr>
            <w:tcW w:w="2376" w:type="dxa"/>
          </w:tcPr>
          <w:p w14:paraId="6ED4A18B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14:paraId="6E463AEB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административной процедуры</w:t>
            </w:r>
          </w:p>
          <w:p w14:paraId="174F3918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4DFA9A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Специалист,</w:t>
            </w:r>
          </w:p>
          <w:p w14:paraId="2B93B838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осуществляющий</w:t>
            </w:r>
          </w:p>
          <w:p w14:paraId="5D0F00C0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процедуру</w:t>
            </w:r>
          </w:p>
        </w:tc>
        <w:tc>
          <w:tcPr>
            <w:tcW w:w="2127" w:type="dxa"/>
          </w:tcPr>
          <w:p w14:paraId="239CBFBC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417" w:type="dxa"/>
          </w:tcPr>
          <w:p w14:paraId="4F745E0C" w14:textId="77777777" w:rsid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Размер платы, взимаемой </w:t>
            </w:r>
          </w:p>
          <w:p w14:paraId="3E48C887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осуществлении 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тивной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1451" w:type="dxa"/>
          </w:tcPr>
          <w:p w14:paraId="0941B88A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</w:t>
            </w:r>
          </w:p>
          <w:p w14:paraId="39514346" w14:textId="5E733909" w:rsidR="001156C5" w:rsidRPr="004757BA" w:rsidRDefault="001156C5" w:rsidP="004757BA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осуществления 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нистративной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1593" w:type="dxa"/>
          </w:tcPr>
          <w:p w14:paraId="7D8EB6A8" w14:textId="77777777" w:rsidR="001156C5" w:rsidRPr="004757BA" w:rsidRDefault="001156C5" w:rsidP="004757BA">
            <w:pPr>
              <w:spacing w:after="0" w:line="240" w:lineRule="auto"/>
              <w:ind w:right="-108" w:hanging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справки, другого документа (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реше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выдаваемых (принимаемого) при </w:t>
            </w:r>
            <w:proofErr w:type="spell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тивной</w:t>
            </w:r>
            <w:proofErr w:type="spell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роцедуры</w:t>
            </w:r>
          </w:p>
        </w:tc>
      </w:tr>
      <w:tr w:rsidR="001156C5" w:rsidRPr="001156C5" w14:paraId="12646167" w14:textId="77777777" w:rsidTr="00E44665">
        <w:tc>
          <w:tcPr>
            <w:tcW w:w="11232" w:type="dxa"/>
            <w:gridSpan w:val="6"/>
          </w:tcPr>
          <w:p w14:paraId="5ECDA5F4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ГЛАВА 1 ЖИЛИЩНЫЕ ПРАВООТНОШЕНИЯ</w:t>
            </w:r>
          </w:p>
        </w:tc>
      </w:tr>
      <w:tr w:rsidR="001156C5" w:rsidRPr="001156C5" w14:paraId="6EBD006B" w14:textId="77777777" w:rsidTr="00E44665">
        <w:tc>
          <w:tcPr>
            <w:tcW w:w="2376" w:type="dxa"/>
          </w:tcPr>
          <w:p w14:paraId="2FF9652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1.Принятие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решения</w:t>
            </w:r>
          </w:p>
        </w:tc>
        <w:tc>
          <w:tcPr>
            <w:tcW w:w="2268" w:type="dxa"/>
          </w:tcPr>
          <w:p w14:paraId="0DA9DCD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88DD0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93F14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579B9F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0842337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56C5" w:rsidRPr="001156C5" w14:paraId="11294C1E" w14:textId="77777777" w:rsidTr="00E44665">
        <w:tc>
          <w:tcPr>
            <w:tcW w:w="2376" w:type="dxa"/>
          </w:tcPr>
          <w:p w14:paraId="63C5FE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268" w:type="dxa"/>
          </w:tcPr>
          <w:p w14:paraId="3DCD2171" w14:textId="77777777" w:rsidR="008C37D3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0188C884" w14:textId="77777777" w:rsidR="001156C5" w:rsidRPr="001156C5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778128F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310DBB11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76CE3BB0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D4B7D6" w14:textId="77777777" w:rsidR="001156C5" w:rsidRPr="001156C5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л. Комсомольская, 12</w:t>
            </w:r>
          </w:p>
          <w:p w14:paraId="5B9D71F8" w14:textId="77777777" w:rsidR="001156C5" w:rsidRPr="001156C5" w:rsidRDefault="004757B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22A2025" w14:textId="77777777" w:rsidR="001156C5" w:rsidRPr="001156C5" w:rsidRDefault="004757B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51FF83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834355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4BAE16E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506712B9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1D463447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503EF1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68B7168" w14:textId="77777777" w:rsidR="001156C5" w:rsidRPr="000F147F" w:rsidRDefault="00AE49AE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9</w:t>
            </w:r>
          </w:p>
          <w:p w14:paraId="2E8A4BB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A86A5E3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A96AE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A24E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3AA2A98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14:paraId="0D4F6E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</w:p>
          <w:p w14:paraId="3B473EEA" w14:textId="77777777" w:rsidR="001156C5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сведения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доходе и имуществе каждого члена семьи 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7" w:type="dxa"/>
          </w:tcPr>
          <w:p w14:paraId="374560A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B9A22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632803D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852D434" w14:textId="77777777" w:rsidTr="00E44665">
        <w:trPr>
          <w:trHeight w:val="7220"/>
        </w:trPr>
        <w:tc>
          <w:tcPr>
            <w:tcW w:w="2376" w:type="dxa"/>
          </w:tcPr>
          <w:p w14:paraId="7859E7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268" w:type="dxa"/>
          </w:tcPr>
          <w:p w14:paraId="2C00C000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33D28C5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2F5F360F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2A99D5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7006D04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1F9CE" w14:textId="77777777" w:rsidR="00E14E8A" w:rsidRPr="001156C5" w:rsidRDefault="000F147F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3F8939F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818250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970F8C7" w14:textId="77777777" w:rsid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04A93C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33DD2C74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6FF26D2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45812779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6D416FD" w14:textId="77777777" w:rsidR="00522163" w:rsidRPr="000F147F" w:rsidRDefault="000F147F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182AD1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D36581D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DF42CE" w14:textId="77777777" w:rsidR="001156C5" w:rsidRPr="001156C5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8128C6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AA08A9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F231A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</w:p>
          <w:p w14:paraId="1567A95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4D72D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0DEE77F1" w14:textId="77777777" w:rsidR="00522163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сведения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доходе и имуществе каждого члена семьи 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417" w:type="dxa"/>
          </w:tcPr>
          <w:p w14:paraId="107C0DA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225776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593" w:type="dxa"/>
          </w:tcPr>
          <w:p w14:paraId="726142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79F0A56E" w14:textId="77777777" w:rsidTr="00E44665">
        <w:tc>
          <w:tcPr>
            <w:tcW w:w="2376" w:type="dxa"/>
          </w:tcPr>
          <w:p w14:paraId="3CA38A9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</w:tc>
        <w:tc>
          <w:tcPr>
            <w:tcW w:w="2268" w:type="dxa"/>
          </w:tcPr>
          <w:p w14:paraId="6909539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25D8CEA7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097CADBE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0F221A08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2A4D6DBD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77B46A" w14:textId="77777777" w:rsidR="00E14E8A" w:rsidRPr="001156C5" w:rsidRDefault="00655BD5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r w:rsidR="00E14E8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F147F">
              <w:rPr>
                <w:rFonts w:ascii="Times New Roman" w:eastAsia="Calibri" w:hAnsi="Times New Roman" w:cs="Times New Roman"/>
                <w:sz w:val="18"/>
                <w:szCs w:val="18"/>
              </w:rPr>
              <w:t>Комсомольская, 12</w:t>
            </w:r>
          </w:p>
          <w:p w14:paraId="46512EA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377CF74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65E689D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E00FD9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34CCD63E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3143DD45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138C6441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BEED055" w14:textId="77777777" w:rsidR="00522163" w:rsidRPr="000F147F" w:rsidRDefault="000F147F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Космонавтов,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</w:t>
            </w:r>
          </w:p>
          <w:p w14:paraId="63BB01A0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83A5289" w14:textId="77777777" w:rsidR="00522163" w:rsidRPr="004757BA" w:rsidRDefault="004757BA" w:rsidP="00045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107D0B7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282DA8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14:paraId="7AB2834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D628EA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3907C3D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50200CB" w14:textId="77777777" w:rsidTr="00E44665">
        <w:tc>
          <w:tcPr>
            <w:tcW w:w="2376" w:type="dxa"/>
          </w:tcPr>
          <w:p w14:paraId="200772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включении в отдельные списки учета нуждающихся в улучшении жилищных условий</w:t>
            </w:r>
          </w:p>
        </w:tc>
        <w:tc>
          <w:tcPr>
            <w:tcW w:w="2268" w:type="dxa"/>
          </w:tcPr>
          <w:p w14:paraId="58B16D7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29C17182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7D2C44B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26542A8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05F0F43C" w14:textId="77777777" w:rsidR="00091547" w:rsidRDefault="00091547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D65E31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45E840B6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A0767D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926DE1A" w14:textId="77777777" w:rsidR="000451CD" w:rsidRDefault="000451CD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2333D5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6888488B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F53F85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636B7833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2CEF1EC3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6C7BD755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600D66E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92F323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A67CA4" w14:textId="77777777" w:rsidR="001156C5" w:rsidRPr="001156C5" w:rsidRDefault="001156C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808617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</w:p>
          <w:p w14:paraId="348EF8E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4"/>
                <w:szCs w:val="14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</w:t>
            </w:r>
          </w:p>
          <w:p w14:paraId="6BF083D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4"/>
                <w:szCs w:val="14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документы, подтверждающие право на внеочередное или первоочередное предоставление жилого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помещения, - в случае наличия такого права</w:t>
            </w:r>
          </w:p>
          <w:p w14:paraId="04FFF1CF" w14:textId="77777777" w:rsidR="001156C5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сведения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доходе и имуществе каждого члена семьи 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417" w:type="dxa"/>
          </w:tcPr>
          <w:p w14:paraId="69EC45F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28454F0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05F4A24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бессрочно </w:t>
            </w:r>
          </w:p>
        </w:tc>
      </w:tr>
      <w:tr w:rsidR="001156C5" w:rsidRPr="001156C5" w14:paraId="78B9E95A" w14:textId="77777777" w:rsidTr="00E44665">
        <w:tc>
          <w:tcPr>
            <w:tcW w:w="2376" w:type="dxa"/>
          </w:tcPr>
          <w:p w14:paraId="08E5296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268" w:type="dxa"/>
          </w:tcPr>
          <w:p w14:paraId="5A728DCA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77B666C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2B90FB4B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405256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0479440E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3479F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6737F15D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833678E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718AC92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A12BC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A19BA8D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581688B7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387B7FB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38AA20C7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71B85139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710FD3B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71CF8E48" w14:textId="77777777" w:rsidR="001156C5" w:rsidRPr="001156C5" w:rsidRDefault="001156C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9255C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02F22D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состоящих на таком учете</w:t>
            </w:r>
          </w:p>
          <w:p w14:paraId="1FC78E4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</w:p>
          <w:p w14:paraId="45A9A497" w14:textId="77777777" w:rsidR="00091547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сведения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доходе и имуществе каждого члена семьи -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7" w:type="dxa"/>
          </w:tcPr>
          <w:p w14:paraId="181C163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88C076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7F04DDB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4E927218" w14:textId="77777777" w:rsidTr="00E44665">
        <w:tc>
          <w:tcPr>
            <w:tcW w:w="2376" w:type="dxa"/>
          </w:tcPr>
          <w:p w14:paraId="0F3A0CE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268" w:type="dxa"/>
          </w:tcPr>
          <w:p w14:paraId="410E6A83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611906F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182C4636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58E465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6E2DE87F" w14:textId="77777777" w:rsidR="00E14E8A" w:rsidRPr="009F2A89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723D4F70" w14:textId="77777777" w:rsidR="00655BD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351D6CE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4E7C571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A8E4CA2" w14:textId="77777777" w:rsidR="00091547" w:rsidRPr="009F2A89" w:rsidRDefault="00091547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01E8865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7E633E3D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057A92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E018599" w14:textId="77777777" w:rsidR="0004035B" w:rsidRPr="000F147F" w:rsidRDefault="0004035B" w:rsidP="0004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610F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83610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1B6F3A84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5249E3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8D669AA" w14:textId="77777777" w:rsidR="008178B8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14A075C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6AD21C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14:paraId="198F7A2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04E36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439F3A7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7B9AC04B" w14:textId="77777777" w:rsidTr="00E44665">
        <w:tc>
          <w:tcPr>
            <w:tcW w:w="2376" w:type="dxa"/>
          </w:tcPr>
          <w:p w14:paraId="632FE98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268" w:type="dxa"/>
          </w:tcPr>
          <w:p w14:paraId="401E753F" w14:textId="77777777" w:rsidR="00507553" w:rsidRDefault="00AF4461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ЧУГАЙ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Александр Александрович,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заместитель директора </w:t>
            </w:r>
          </w:p>
          <w:p w14:paraId="6B84DB3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 воспитательной</w:t>
            </w:r>
          </w:p>
          <w:p w14:paraId="62DB757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работе</w:t>
            </w:r>
          </w:p>
          <w:p w14:paraId="1836735C" w14:textId="77777777" w:rsidR="001156C5" w:rsidRPr="00655BD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</w:t>
            </w:r>
            <w:r w:rsidR="00522163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AF4461">
              <w:rPr>
                <w:rFonts w:ascii="Times New Roman" w:eastAsia="Calibri" w:hAnsi="Times New Roman" w:cs="Times New Roman"/>
                <w:sz w:val="18"/>
                <w:szCs w:val="18"/>
              </w:rPr>
              <w:t>707695</w:t>
            </w:r>
          </w:p>
          <w:p w14:paraId="7BF44013" w14:textId="77777777" w:rsidR="001156C5" w:rsidRPr="001156C5" w:rsidRDefault="007B3B4E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каб.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502</w:t>
            </w:r>
          </w:p>
          <w:p w14:paraId="644B06D2" w14:textId="77777777" w:rsidR="001156C5" w:rsidRDefault="00AF4461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</w:t>
            </w:r>
            <w:r w:rsidR="007B3B4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2D51921D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понедельник, вторник, четверг, пятница</w:t>
            </w:r>
          </w:p>
          <w:p w14:paraId="2D5F24A0" w14:textId="77777777" w:rsidR="004757BA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8.00-13.00,14.00-17.00</w:t>
            </w:r>
          </w:p>
          <w:p w14:paraId="360CC98B" w14:textId="77777777" w:rsidR="004757BA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  <w:p w14:paraId="239CB4E9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11.30-15.30, 16.00-20.00</w:t>
            </w:r>
          </w:p>
          <w:p w14:paraId="4DD51933" w14:textId="77777777" w:rsidR="001156C5" w:rsidRPr="004757B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  <w:p w14:paraId="0334891B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117C808B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Леонидовна, председатель</w:t>
            </w:r>
          </w:p>
          <w:p w14:paraId="705BFCA8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13F8B7AA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47AAA756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78E25904" w14:textId="77777777" w:rsidR="00E14E8A" w:rsidRPr="00AF4461" w:rsidRDefault="00AF4461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1E7DF94C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1D1A269" w14:textId="77777777" w:rsidR="001156C5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425093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заявление</w:t>
            </w:r>
          </w:p>
          <w:p w14:paraId="28290B9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свидетельства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</w:p>
          <w:p w14:paraId="49AD8474" w14:textId="77777777" w:rsidR="001156C5" w:rsidRPr="001156C5" w:rsidRDefault="001156C5" w:rsidP="00507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1417" w:type="dxa"/>
          </w:tcPr>
          <w:p w14:paraId="20BF3A9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6338AF7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10B1446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7B3B4E" w:rsidRPr="001156C5" w14:paraId="15EAD12B" w14:textId="77777777" w:rsidTr="00E44665">
        <w:tc>
          <w:tcPr>
            <w:tcW w:w="11232" w:type="dxa"/>
            <w:gridSpan w:val="6"/>
          </w:tcPr>
          <w:p w14:paraId="7ACFEE03" w14:textId="77777777" w:rsidR="007B3B4E" w:rsidRPr="001156C5" w:rsidRDefault="007B3B4E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1.3. Выдача справки:</w:t>
            </w:r>
          </w:p>
        </w:tc>
      </w:tr>
      <w:tr w:rsidR="001156C5" w:rsidRPr="001156C5" w14:paraId="591F2EA1" w14:textId="77777777" w:rsidTr="00E44665">
        <w:tc>
          <w:tcPr>
            <w:tcW w:w="2376" w:type="dxa"/>
          </w:tcPr>
          <w:p w14:paraId="6C671D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1.3.1.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 состоянии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учете нуждающихся в улучшении жилищных условий</w:t>
            </w:r>
          </w:p>
        </w:tc>
        <w:tc>
          <w:tcPr>
            <w:tcW w:w="2268" w:type="dxa"/>
          </w:tcPr>
          <w:p w14:paraId="4AE8C6D6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БОГОМАЗОВА</w:t>
            </w:r>
          </w:p>
          <w:p w14:paraId="5F20EAAA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Елена Леонидовна, председатель</w:t>
            </w:r>
          </w:p>
          <w:p w14:paraId="0CD75D51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общественной комиссии по вопросам учета</w:t>
            </w:r>
          </w:p>
          <w:p w14:paraId="3D23B2EF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1D9451BE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E10B479" w14:textId="77777777" w:rsidR="00E14E8A" w:rsidRDefault="00AF4461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ул. Комсомольская,</w:t>
            </w:r>
            <w:r w:rsidR="00E06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12 </w:t>
            </w:r>
          </w:p>
          <w:p w14:paraId="41E8669D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BB57B04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C3D0418" w14:textId="77777777" w:rsidR="008178B8" w:rsidRPr="001156C5" w:rsidRDefault="008178B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D2FD09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84226D3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2CD83D5A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EB67138" w14:textId="77777777" w:rsidR="005B38CE" w:rsidRPr="000F147F" w:rsidRDefault="005B38CE" w:rsidP="005B3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</w:t>
            </w:r>
            <w:r w:rsidR="00E4466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38227525" w14:textId="77777777" w:rsidR="00522163" w:rsidRPr="00E0610A" w:rsidRDefault="00E0610A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proofErr w:type="gram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Космонавтов ,</w:t>
            </w:r>
            <w:proofErr w:type="gramEnd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CF4D36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75ECA6A" w14:textId="77777777" w:rsidR="00522163" w:rsidRPr="001156C5" w:rsidRDefault="004757BA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A8846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291707F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39A265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обращения</w:t>
            </w:r>
          </w:p>
        </w:tc>
        <w:tc>
          <w:tcPr>
            <w:tcW w:w="1593" w:type="dxa"/>
          </w:tcPr>
          <w:p w14:paraId="7BBE93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</w:tr>
      <w:tr w:rsidR="001156C5" w:rsidRPr="001156C5" w14:paraId="48A1AF52" w14:textId="77777777" w:rsidTr="00E44665">
        <w:tc>
          <w:tcPr>
            <w:tcW w:w="11232" w:type="dxa"/>
            <w:gridSpan w:val="6"/>
          </w:tcPr>
          <w:p w14:paraId="1C4CC80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ГЛАВА 2. ТРУД И СОЦИАЛЬНАЯ ЗАЩИТА</w:t>
            </w:r>
          </w:p>
        </w:tc>
      </w:tr>
      <w:tr w:rsidR="001156C5" w:rsidRPr="001156C5" w14:paraId="51312742" w14:textId="77777777" w:rsidTr="00E44665">
        <w:tc>
          <w:tcPr>
            <w:tcW w:w="2376" w:type="dxa"/>
          </w:tcPr>
          <w:p w14:paraId="7DCFB84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2.1. Выдача выписки (копии) из трудовой книжки</w:t>
            </w:r>
          </w:p>
          <w:p w14:paraId="24DD4D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EBE7E1" w14:textId="77777777" w:rsidR="009B5842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6D2B7934" w14:textId="77777777" w:rsidR="003B638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7D5B14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1BFE0413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3B6385"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7AEF113C" w14:textId="77777777" w:rsidR="001156C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40751DD0" w14:textId="77777777" w:rsidR="003B638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68058782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72C62FD" w14:textId="77777777" w:rsidR="001156C5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3CDE58CE" w14:textId="77777777" w:rsidR="0056193A" w:rsidRPr="0056193A" w:rsidRDefault="0056193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01A8F5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0FBB9BD8" w14:textId="77777777" w:rsidR="009B5842" w:rsidRPr="00EE3640" w:rsidRDefault="009B584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2B5662F8" w14:textId="77777777" w:rsidR="001156C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Марина Викторовна, начальник отдела организационно-кадровой и правовой работы</w:t>
            </w:r>
          </w:p>
          <w:p w14:paraId="2C1F9218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3B6385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52347FEE" w14:textId="77777777" w:rsidR="003B638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9B5842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431CA5CD" w14:textId="77777777" w:rsidR="001156C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3D11893B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4CA7B84" w14:textId="77777777" w:rsidR="000451CD" w:rsidRPr="008178B8" w:rsidRDefault="0056193A" w:rsidP="009F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46F1640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80C2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51829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2AEFEBA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26251409" w14:textId="77777777" w:rsidTr="00E44665">
        <w:tc>
          <w:tcPr>
            <w:tcW w:w="2376" w:type="dxa"/>
          </w:tcPr>
          <w:p w14:paraId="65BBFFE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2.2. Выдача справки о месте работы, и занимаемой должности</w:t>
            </w:r>
          </w:p>
          <w:p w14:paraId="7854C3C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70C4B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ФРОЛОВА </w:t>
            </w:r>
          </w:p>
          <w:p w14:paraId="48CF8E35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D8F75D9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63A8E39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612F146E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662FA93C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4D7C4481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35CDD4F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0CA2EE6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9FA81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4FFBA84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21A33D16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0E6B346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41C560B4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4C1BAFB5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5D30962F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BFE6457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5C1A39" w14:textId="77777777" w:rsidR="00091547" w:rsidRPr="008178B8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3D66D486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14:paraId="2CF3EE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4FF31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D2456D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C876340" w14:textId="77777777" w:rsidTr="00E44665">
        <w:tc>
          <w:tcPr>
            <w:tcW w:w="2376" w:type="dxa"/>
          </w:tcPr>
          <w:p w14:paraId="777E562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2.3. Выдача справки о периоде работы, службы</w:t>
            </w:r>
          </w:p>
          <w:p w14:paraId="44BB77B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DBE1D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49A355AC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A1A79FC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04C66B8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4B16D4C2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45ECE65A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C4DD64D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1230603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77AA8A36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8533C0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651F2996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778B3B5A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3370E00F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0C507CBD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06CE179C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2B6C70F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7A35D35F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FACD15" w14:textId="77777777" w:rsidR="001156C5" w:rsidRPr="008178B8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199A9C49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B6A678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1C1252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05FB80C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271C5CF3" w14:textId="77777777" w:rsidTr="00E44665">
        <w:tc>
          <w:tcPr>
            <w:tcW w:w="2376" w:type="dxa"/>
          </w:tcPr>
          <w:p w14:paraId="10F760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2.4. Выдача справки о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размере  заработной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платы (денежного довольствия, ежемесячного денежного содержания)</w:t>
            </w:r>
          </w:p>
          <w:p w14:paraId="7D4758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22B8A6" w14:textId="77777777" w:rsidR="000E2A83" w:rsidRP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0128842" w14:textId="77777777" w:rsidR="001156C5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201F82F" w14:textId="77777777" w:rsidR="00A34C5E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 w:rsidR="00A34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09B035C" w14:textId="77777777" w:rsidR="001156C5" w:rsidRPr="001156C5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25DCA38F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C7B7533" w14:textId="77777777" w:rsidR="009B5842" w:rsidRDefault="009B584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</w:t>
            </w:r>
            <w:r w:rsidR="007B3B4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474BED9C" w14:textId="77777777" w:rsidR="001156C5" w:rsidRPr="001156C5" w:rsidRDefault="00FE5C9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6E74978" w14:textId="77777777" w:rsidR="001156C5" w:rsidRPr="001156C5" w:rsidRDefault="00FE5C9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31FA6B9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FE6861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0F739FD" w14:textId="77777777" w:rsidR="009B5842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1778765B" w14:textId="77777777" w:rsidR="000E2A83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</w:t>
            </w:r>
            <w:r w:rsidR="001156C5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3613390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4303DF1F" w14:textId="77777777" w:rsidR="001156C5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69390DE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62937A3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64861BF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1DACE0E" w14:textId="77777777" w:rsidR="00091547" w:rsidRPr="008178B8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321FB79E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5D3FBA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069BB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33FF16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551BB307" w14:textId="77777777" w:rsidTr="00E44665">
        <w:tc>
          <w:tcPr>
            <w:tcW w:w="2376" w:type="dxa"/>
          </w:tcPr>
          <w:p w14:paraId="0626A50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2.5. Назначение пособия по беременности и родам</w:t>
            </w:r>
          </w:p>
          <w:p w14:paraId="1395D3B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E7C29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21BE2D" w14:textId="77777777" w:rsidR="000E2A83" w:rsidRP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4489A694" w14:textId="77777777" w:rsidR="000E2A83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FC85A9F" w14:textId="77777777" w:rsidR="009B5842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 w:rsidR="009B58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4498450" w14:textId="77777777" w:rsidR="0073758A" w:rsidRPr="001156C5" w:rsidRDefault="000E2A83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4365E953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37B4DD29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09536BA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7614653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9D3C64E" w14:textId="77777777" w:rsidR="000E2A83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6B643E" w14:textId="77777777" w:rsidR="000E2A83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EF18A6B" w14:textId="77777777" w:rsidR="00A34C5E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3581A4A" w14:textId="77777777" w:rsidR="000E2A83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25F5669F" w14:textId="77777777" w:rsid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526E9E27" w14:textId="77777777" w:rsidR="0073758A" w:rsidRPr="001156C5" w:rsidRDefault="000E2A83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78B62770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7F13FBC1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 Ленинская, 50</w:t>
            </w:r>
          </w:p>
          <w:p w14:paraId="3CAE15EC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8BCD7B" w14:textId="77777777" w:rsidR="00091547" w:rsidRPr="001156C5" w:rsidRDefault="00FE5C9D" w:rsidP="00045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7756E43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</w:p>
          <w:p w14:paraId="5B7DE79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листок нетрудоспособности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082BB04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работы у разных нанимателей</w:t>
            </w:r>
          </w:p>
        </w:tc>
        <w:tc>
          <w:tcPr>
            <w:tcW w:w="1417" w:type="dxa"/>
          </w:tcPr>
          <w:p w14:paraId="0F1674C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6B89C53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для назначения пособия, - 1 месяц</w:t>
            </w:r>
          </w:p>
        </w:tc>
        <w:tc>
          <w:tcPr>
            <w:tcW w:w="1593" w:type="dxa"/>
          </w:tcPr>
          <w:p w14:paraId="1F6086A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срок, указанный в листке нетрудоспособности (справке о временной нетрудоспособности)</w:t>
            </w:r>
          </w:p>
        </w:tc>
      </w:tr>
      <w:tr w:rsidR="001156C5" w:rsidRPr="001156C5" w14:paraId="4A296FDE" w14:textId="77777777" w:rsidTr="00E44665">
        <w:tc>
          <w:tcPr>
            <w:tcW w:w="2376" w:type="dxa"/>
          </w:tcPr>
          <w:p w14:paraId="22AFEA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2.6. Назначение пособия в связи с рождением ребенка</w:t>
            </w:r>
          </w:p>
        </w:tc>
        <w:tc>
          <w:tcPr>
            <w:tcW w:w="2268" w:type="dxa"/>
          </w:tcPr>
          <w:p w14:paraId="7035A7E5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5576E876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06D5564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</w:p>
          <w:p w14:paraId="1D71AE1A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2D30EDF1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49250FDD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DDE7EE8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BB75A28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40A7C22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4908C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59E1BD3D" w14:textId="77777777" w:rsidR="000560DD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ТРЕТЬЯКОВА </w:t>
            </w:r>
          </w:p>
          <w:p w14:paraId="4425A0EE" w14:textId="77777777" w:rsidR="00A34C5E" w:rsidRPr="00EE3640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Валентиновна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29BA725" w14:textId="77777777" w:rsidR="00A34C5E" w:rsidRPr="00EE3640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ого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8682ABB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F3C1E2D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305E80CF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4806495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9F8ABC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F9A29A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3C15C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641D2D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 или иной документ, удостоверяющий личность</w:t>
            </w:r>
          </w:p>
          <w:p w14:paraId="4E5AA05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ребенка - в случае, если ребенок родился в Республике Беларусь</w:t>
            </w:r>
          </w:p>
          <w:p w14:paraId="05C5FBA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ребенка - в случае, если ребенок родился за пределами Республики Беларусь</w:t>
            </w:r>
          </w:p>
          <w:p w14:paraId="17540B8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рождении, </w:t>
            </w:r>
          </w:p>
          <w:p w14:paraId="0E4B66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смерти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детей, в том числе старше 18 лет (представляются на всех детей)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усыновлении (удочерении) (далее - усыновление) - для семей, усыновивших (удочеривших) (далее - усыновившие) детей</w:t>
            </w:r>
          </w:p>
          <w:p w14:paraId="7DB1C7B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книжек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родителей (усыновителей (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) (далее - усыновители), опекунов) или иные документы, подтверждающие их занятость, - в случае необходимости определения места назначения пособия</w:t>
            </w:r>
          </w:p>
          <w:p w14:paraId="28487E6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</w:p>
          <w:p w14:paraId="0025AF5A" w14:textId="77777777" w:rsidR="001156C5" w:rsidRPr="009F2A89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0C4CE30" w14:textId="77777777" w:rsidR="00091547" w:rsidRPr="001156C5" w:rsidRDefault="001156C5" w:rsidP="000560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</w:tc>
        <w:tc>
          <w:tcPr>
            <w:tcW w:w="1417" w:type="dxa"/>
          </w:tcPr>
          <w:p w14:paraId="5926CDA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0AC22B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26BD607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794002FF" w14:textId="77777777" w:rsidTr="00E44665">
        <w:trPr>
          <w:trHeight w:val="846"/>
        </w:trPr>
        <w:tc>
          <w:tcPr>
            <w:tcW w:w="2376" w:type="dxa"/>
          </w:tcPr>
          <w:p w14:paraId="32B586E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12 недельного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срока беременности</w:t>
            </w:r>
          </w:p>
        </w:tc>
        <w:tc>
          <w:tcPr>
            <w:tcW w:w="2268" w:type="dxa"/>
          </w:tcPr>
          <w:p w14:paraId="39DD6A1C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7E3C73DC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9AAB51C" w14:textId="77777777" w:rsidR="00A34C5E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F2BC3B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3F2BDABB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07313B9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9C8673E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82D707F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24169BD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825AF1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4DE79CE0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497A2899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E744CA5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EAD58B0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5B3056CA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87E7127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5C7C2FA" w14:textId="77777777" w:rsidR="000560DD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B8FDA8B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BFEBA7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5C0218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6D363A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26A1EFA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заключение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врачебно-консультационной комиссии</w:t>
            </w:r>
          </w:p>
          <w:p w14:paraId="2D74B8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</w:p>
          <w:p w14:paraId="71C7D21A" w14:textId="77777777" w:rsidR="00091547" w:rsidRPr="001156C5" w:rsidRDefault="001156C5" w:rsidP="000560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копия решения суда о расторжении брака либо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</w:tc>
        <w:tc>
          <w:tcPr>
            <w:tcW w:w="1417" w:type="dxa"/>
          </w:tcPr>
          <w:p w14:paraId="19D417A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89CEE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3774071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7584D892" w14:textId="77777777" w:rsidTr="00E44665">
        <w:tc>
          <w:tcPr>
            <w:tcW w:w="2376" w:type="dxa"/>
          </w:tcPr>
          <w:p w14:paraId="27BFD91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2.9. Назначение пособия по уходу за ребенком в возрасте до 3 лет</w:t>
            </w:r>
          </w:p>
        </w:tc>
        <w:tc>
          <w:tcPr>
            <w:tcW w:w="2268" w:type="dxa"/>
          </w:tcPr>
          <w:p w14:paraId="014B2219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3A67C42B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6D576B4D" w14:textId="77777777" w:rsidR="00A34C5E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4DBC5FA9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4EAEA571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D0DD218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641A7BB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FCC6F94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0E12E8C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C38A06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D92E7DC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37D5E167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334F746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FEFD84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6E50768F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FE14257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FBAB6C9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02F2D1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12A25C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8F8F63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209DC5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7F57D3D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детей (при воспитании в семье двоих и более несовершеннолетних детей - не менее двух свидетельств о рождении)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6765F8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об усыновлении - для семей, усыновивших детей</w:t>
            </w:r>
          </w:p>
          <w:p w14:paraId="4E07B94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удостоверение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инвалида либо заключение медико-реабилитационной экспертной комиссии - для ребенка-инвалида в возрасте до 3 лет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удостоверение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пострадавшего от катастрофы на Чернобыльской АЭС, других радиационных аварий 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свидетельство о заключении брака - в случае, если заявитель состоит в браке</w:t>
            </w:r>
          </w:p>
          <w:p w14:paraId="195ABD18" w14:textId="77777777" w:rsidR="001156C5" w:rsidRPr="00E40992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свидетельство о заключении брака – в случае, если заявитель состоит в браке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копия решения суда о расторжении брака либо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9150A53" w14:textId="77777777" w:rsidR="008178B8" w:rsidRPr="001156C5" w:rsidRDefault="001156C5" w:rsidP="00E409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пособия на детей и периоде его выплаты - в случае </w:t>
            </w:r>
            <w:r w:rsidR="008178B8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 места выплаты пособия</w:t>
            </w:r>
          </w:p>
        </w:tc>
        <w:tc>
          <w:tcPr>
            <w:tcW w:w="1417" w:type="dxa"/>
          </w:tcPr>
          <w:p w14:paraId="4739EC5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142DA0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356B6E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день достижения ребенком возраста 3 лет</w:t>
            </w:r>
          </w:p>
        </w:tc>
      </w:tr>
      <w:tr w:rsidR="001156C5" w:rsidRPr="001156C5" w14:paraId="2359A725" w14:textId="77777777" w:rsidTr="00E44665">
        <w:tc>
          <w:tcPr>
            <w:tcW w:w="2376" w:type="dxa"/>
          </w:tcPr>
          <w:p w14:paraId="04755FE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2.9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268" w:type="dxa"/>
          </w:tcPr>
          <w:p w14:paraId="5C82DCAF" w14:textId="78EFDD2C" w:rsidR="00E30605" w:rsidRDefault="00E30605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1A9734D3" w14:textId="08986388" w:rsidR="00020A16" w:rsidRDefault="00E30605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Мария Владимировна</w:t>
            </w:r>
            <w:r w:rsidR="00020A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5D24BDC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5FB4FC27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3D3A5E14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0337ED0D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38DBFA7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FFE186D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11FBE544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97291D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4D10F4FB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E932AE9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EE1EB70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C11E369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54DDDB5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373F22D3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C27C9BA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D72AC93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353729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60205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два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69C56B6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обучающимся, - представляется на ребенка в возрасте от 3 до 18 лет, обучающегося в учреждении образования (в том числе дошкольного)</w:t>
            </w:r>
          </w:p>
          <w:p w14:paraId="55B5C79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об усыновлении - для семей, усыновивших детей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</w:p>
          <w:p w14:paraId="39B724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  <w:p w14:paraId="41FF4BB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 расторжении брака либо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</w:p>
          <w:p w14:paraId="7A096F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родам, 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установленного листком нетрудоспособности по беременности и родам</w:t>
            </w:r>
          </w:p>
          <w:p w14:paraId="5700789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родителей (усыновителей, опекунов (попечителей) или иные документы, подтверждающие их занятость, - в случае необходимости определения места назначения пособия</w:t>
            </w:r>
          </w:p>
          <w:p w14:paraId="481E8CDF" w14:textId="77777777" w:rsidR="008178B8" w:rsidRPr="001156C5" w:rsidRDefault="001156C5" w:rsidP="00E409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пособия на детей и периоде его выплаты 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</w:t>
            </w:r>
            <w:r w:rsidR="008178B8">
              <w:rPr>
                <w:rFonts w:ascii="Times New Roman" w:eastAsia="Calibri" w:hAnsi="Times New Roman" w:cs="Times New Roman"/>
                <w:sz w:val="18"/>
                <w:szCs w:val="18"/>
              </w:rPr>
              <w:t>ю (мачехой) или отцом (отчимом)</w:t>
            </w:r>
          </w:p>
        </w:tc>
        <w:tc>
          <w:tcPr>
            <w:tcW w:w="1417" w:type="dxa"/>
          </w:tcPr>
          <w:p w14:paraId="570F2F5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7C96E3E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- 1 месяц</w:t>
            </w:r>
          </w:p>
        </w:tc>
        <w:tc>
          <w:tcPr>
            <w:tcW w:w="1593" w:type="dxa"/>
          </w:tcPr>
          <w:p w14:paraId="43B21EF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1156C5" w:rsidRPr="001156C5" w14:paraId="6484B215" w14:textId="77777777" w:rsidTr="00E44665">
        <w:tc>
          <w:tcPr>
            <w:tcW w:w="2376" w:type="dxa"/>
          </w:tcPr>
          <w:p w14:paraId="416DF4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268" w:type="dxa"/>
          </w:tcPr>
          <w:p w14:paraId="4DC0E2D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7BCB2220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4643230" w14:textId="77777777" w:rsidR="001B7F59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32E62252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41BF772F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94C2648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9657AB0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520864F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BCD4C68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F9051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5458FAF" w14:textId="77777777" w:rsidR="001B7F59" w:rsidRPr="000E2A83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38A6133A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63C6C10" w14:textId="77777777" w:rsidR="001B7F59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70A9367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BC5BE59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0C240D57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E206E2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D2E230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E01EBF5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C5BC8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0EDDFBB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паспорт или иной документ, удостоверяющий личность</w:t>
            </w:r>
          </w:p>
          <w:p w14:paraId="750EFE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5B43EFC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усыновлении - для семей, усыновивших детей</w:t>
            </w:r>
          </w:p>
          <w:p w14:paraId="5853282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</w:p>
          <w:p w14:paraId="0938E94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удостоверение инвалида либо заключение медико-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реабилитационной экспертной комиссии об установлении инвалидности - для ребенка-инвалида в возрасте до 18 лет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удостоверение инвалида - для матери (мачехи), отца (отчима), усыновителя, опекуна (попечителя), являющихся инвалидами</w:t>
            </w:r>
          </w:p>
          <w:p w14:paraId="6759A1E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призыве на срочную военную службу - для семей военнослужащих, проходящих срочную военную службу</w:t>
            </w:r>
          </w:p>
          <w:p w14:paraId="74A510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7EB7E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47623C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свидетельство о заключении брака - в случае, если заявитель состоит в браке</w:t>
            </w:r>
          </w:p>
          <w:p w14:paraId="1EB74EF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</w:p>
          <w:p w14:paraId="795D457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установлении отцовства - для семей военнослужащих, проходящих срочную военную службу, семей граждан, проходящих альтернативную службу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сведения о полученных доходах за 6 месяцев года, предшествующего году обращения, - для трудоспособного отца (отчима) в полной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семье, родителя в неполной семье, усыновителя, опекуна (попечителя)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размере пособия на детей и периоде его выплаты - в случае изменения места выплаты пособия</w:t>
            </w:r>
          </w:p>
          <w:p w14:paraId="0A3F3A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BFB07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72E10DC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3EDAA1F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30 июня или по 31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декабря  календарного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года, в котором назначено пособие, либо по день достижения ребенком 16-18 летнего возраста</w:t>
            </w:r>
          </w:p>
        </w:tc>
      </w:tr>
      <w:tr w:rsidR="001156C5" w:rsidRPr="001156C5" w14:paraId="72525F90" w14:textId="77777777" w:rsidTr="00E44665">
        <w:tc>
          <w:tcPr>
            <w:tcW w:w="2376" w:type="dxa"/>
          </w:tcPr>
          <w:p w14:paraId="51B0CDA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13.Назначение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 по временной нетрудоспособности по уходу за больным ребенком  в возрасте до 14 лет</w:t>
            </w:r>
          </w:p>
          <w:p w14:paraId="06CE93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лет (ребенком-инвалидом в возрасте до 18 лет)</w:t>
            </w:r>
          </w:p>
        </w:tc>
        <w:tc>
          <w:tcPr>
            <w:tcW w:w="2268" w:type="dxa"/>
          </w:tcPr>
          <w:p w14:paraId="3E08FD49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9E99CE0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23448E5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ADD350E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13495F5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00DA320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DBE8964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A9A06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37BD4B5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9BE13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71B12E8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24B11CA9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39A532B9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1197A6F2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01EC4D3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159D18C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DC8E105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E6D62A5" w14:textId="77777777" w:rsidR="008178B8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356E28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417" w:type="dxa"/>
          </w:tcPr>
          <w:p w14:paraId="5E01CD4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62D4D54" w14:textId="77777777" w:rsidR="001156C5" w:rsidRPr="001156C5" w:rsidRDefault="001156C5" w:rsidP="001B7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593" w:type="dxa"/>
          </w:tcPr>
          <w:p w14:paraId="12FC40E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3B252B77" w14:textId="77777777" w:rsidTr="00E44665">
        <w:tc>
          <w:tcPr>
            <w:tcW w:w="2376" w:type="dxa"/>
          </w:tcPr>
          <w:p w14:paraId="5D29175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8" w:type="dxa"/>
          </w:tcPr>
          <w:p w14:paraId="0C7234F6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466839B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BD39AAA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3FE13EEE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3F37FBC4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1C256B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77863D8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3F3CFC4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B767D20" w14:textId="77777777" w:rsidR="00A34C5E" w:rsidRPr="00B248C2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AB164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D81AF87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6337A7CE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692D7AE7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10D0CD6F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3565C2D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BEF74D7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C62165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9FF4D29" w14:textId="77777777" w:rsidR="00B248C2" w:rsidRPr="001156C5" w:rsidRDefault="001B7F59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24004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417" w:type="dxa"/>
          </w:tcPr>
          <w:p w14:paraId="6CE723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A53B18D" w14:textId="77777777" w:rsidR="00794BBD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 дней со дня обращения, а в случае запроса документов и (или) сведений </w:t>
            </w:r>
          </w:p>
          <w:p w14:paraId="77CF6A87" w14:textId="77777777" w:rsidR="00794BBD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других государственных органов, иных организаций и (или) получения дополнительной информации, необходимой </w:t>
            </w:r>
          </w:p>
          <w:p w14:paraId="6B36A411" w14:textId="77777777" w:rsidR="00B248C2" w:rsidRDefault="001156C5" w:rsidP="00794B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назначения пособия, - </w:t>
            </w:r>
          </w:p>
          <w:p w14:paraId="2A411717" w14:textId="77777777" w:rsidR="001156C5" w:rsidRPr="001156C5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593" w:type="dxa"/>
          </w:tcPr>
          <w:p w14:paraId="1E1F8B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6CE0BFFF" w14:textId="77777777" w:rsidTr="00E44665">
        <w:tc>
          <w:tcPr>
            <w:tcW w:w="2376" w:type="dxa"/>
          </w:tcPr>
          <w:p w14:paraId="1C01363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268" w:type="dxa"/>
          </w:tcPr>
          <w:p w14:paraId="758AC355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677499C6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F3C318B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345A1EC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6161C176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7E47A6D4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DD8007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2977D6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B3730D" w14:textId="77777777" w:rsidR="00B248C2" w:rsidRDefault="00B248C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5172E5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AB19C5D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AC87CE4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086C204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371E26E5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1AC6EB65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5C41511D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0D1B40E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7F553DB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399EB913" w14:textId="77777777" w:rsidR="008178B8" w:rsidRPr="001156C5" w:rsidRDefault="008178B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92ED07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  <w:p w14:paraId="33FF3DE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F7230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108C340" w14:textId="77777777" w:rsidR="008178B8" w:rsidRPr="001156C5" w:rsidRDefault="001156C5" w:rsidP="00B248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593" w:type="dxa"/>
          </w:tcPr>
          <w:p w14:paraId="28374F0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0A3E2175" w14:textId="77777777" w:rsidTr="00E44665">
        <w:trPr>
          <w:trHeight w:val="3917"/>
        </w:trPr>
        <w:tc>
          <w:tcPr>
            <w:tcW w:w="2376" w:type="dxa"/>
          </w:tcPr>
          <w:p w14:paraId="053299C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2.18.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Выдача 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назначенного пособия на детей и периоде его выплаты</w:t>
            </w:r>
          </w:p>
          <w:p w14:paraId="0141BF1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6380D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16529C83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08E13CBB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43E37D18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0942CD2D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2C5E773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D4D1824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1A4167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EFE9099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FE0E6E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B7C6B6E" w14:textId="77777777" w:rsidR="00B248C2" w:rsidRPr="000E2A83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0F3209C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DAE7862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4CED9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7439738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170CFF6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8AF1E3B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27BB64" w14:textId="77777777" w:rsidR="008178B8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C4CABC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7466602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1682E1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361978D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657071F4" w14:textId="77777777" w:rsidTr="00E44665">
        <w:tc>
          <w:tcPr>
            <w:tcW w:w="2376" w:type="dxa"/>
          </w:tcPr>
          <w:p w14:paraId="0C964C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19.Выдача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  <w:p w14:paraId="7CFA65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1450B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4B1059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2CBF207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3136E147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216D408E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7752404E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2979DD6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330B0C8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DFAD11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A34DA97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B2AE45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9D4579F" w14:textId="77777777" w:rsidR="00B248C2" w:rsidRPr="000E2A83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22323E5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C8E3F55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2094C4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4F80AD5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0AC448F3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72F5544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DE6D403" w14:textId="77777777" w:rsidR="001156C5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7B606DC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D603A5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FAB0DB9" w14:textId="1696AA47" w:rsidR="001156C5" w:rsidRPr="001156C5" w:rsidRDefault="000809EC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593" w:type="dxa"/>
          </w:tcPr>
          <w:p w14:paraId="503A3E2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9656466" w14:textId="77777777" w:rsidTr="00E44665">
        <w:tc>
          <w:tcPr>
            <w:tcW w:w="2376" w:type="dxa"/>
          </w:tcPr>
          <w:p w14:paraId="25D0988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2.20. Выдача справки об удержании алиментов и их размере</w:t>
            </w:r>
          </w:p>
          <w:p w14:paraId="4E78225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C9953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6ED26C" w14:textId="77777777" w:rsidR="00914C0B" w:rsidRPr="000E2A83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F8B58EA" w14:textId="77777777" w:rsidR="00914C0B" w:rsidRPr="001156C5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FDF077D" w14:textId="77777777" w:rsidR="00914C0B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A2F1143" w14:textId="77777777" w:rsidR="0073758A" w:rsidRPr="001156C5" w:rsidRDefault="00914C0B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120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0AB622CA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086164F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B6C344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1F2127" w14:textId="77777777" w:rsidR="00914C0B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2478AF7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AB0F9B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6827A09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690851C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314F54D8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4B76BBDC" w14:textId="77777777" w:rsidR="0073758A" w:rsidRPr="001156C5" w:rsidRDefault="00914C0B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629568</w:t>
            </w:r>
          </w:p>
          <w:p w14:paraId="2511B526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335F3E8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7EFBFE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3A2C7FA" w14:textId="77777777" w:rsidR="001156C5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46DEBC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69FA1B0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AEBF35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08E377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5981A6C9" w14:textId="77777777" w:rsidTr="00E44665">
        <w:tc>
          <w:tcPr>
            <w:tcW w:w="2376" w:type="dxa"/>
          </w:tcPr>
          <w:p w14:paraId="61C96E33" w14:textId="797929BC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2.24. Выдача 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268" w:type="dxa"/>
          </w:tcPr>
          <w:p w14:paraId="07958FDE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КУРГАНСКАЯ</w:t>
            </w:r>
          </w:p>
          <w:p w14:paraId="0FBCFC5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Оксана Николаевна,</w:t>
            </w:r>
          </w:p>
          <w:p w14:paraId="602A1E8D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4AE2EBDA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тел.+375297430656</w:t>
            </w:r>
          </w:p>
          <w:p w14:paraId="7E7EE1D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 этаж, </w:t>
            </w:r>
          </w:p>
          <w:p w14:paraId="64ABA2B1" w14:textId="77777777" w:rsidR="001156C5" w:rsidRDefault="000252D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Комсомольская, 12</w:t>
            </w:r>
          </w:p>
          <w:p w14:paraId="278D3E30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09781C4" w14:textId="77777777" w:rsid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7F5A1D3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F206954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59758FF5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ГАЛЕЦКАЯ</w:t>
            </w:r>
          </w:p>
          <w:p w14:paraId="0E209F0C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Ольга Александровна</w:t>
            </w:r>
          </w:p>
          <w:p w14:paraId="14823833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председатель комиссии по оздоровлению и санаторно-курортному лечению</w:t>
            </w:r>
          </w:p>
          <w:p w14:paraId="62B2AFC7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тел.+375293413407</w:t>
            </w:r>
          </w:p>
          <w:p w14:paraId="7C0E486B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этаж, </w:t>
            </w:r>
          </w:p>
          <w:p w14:paraId="4AFD3CFD" w14:textId="77777777" w:rsidR="001156C5" w:rsidRPr="000252DA" w:rsidRDefault="0073758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70198329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DC9A027" w14:textId="77777777" w:rsidR="00522163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5B11AD2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14:paraId="502C28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908683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293C1E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0809EC" w:rsidRPr="001156C5" w14:paraId="40C905BC" w14:textId="77777777" w:rsidTr="00E44665">
        <w:tc>
          <w:tcPr>
            <w:tcW w:w="2376" w:type="dxa"/>
          </w:tcPr>
          <w:p w14:paraId="5DE842E3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2.25.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2268" w:type="dxa"/>
          </w:tcPr>
          <w:p w14:paraId="325ADE73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6314AF67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B99E327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49AC15C0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69CB44A2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3614EB8B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5B9D1487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4296180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-17.00</w:t>
            </w:r>
          </w:p>
          <w:p w14:paraId="328E38E7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29C1C0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7DFA8F54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10598CA5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5675449F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6BD667D1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тел.62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65 93</w:t>
            </w:r>
          </w:p>
          <w:p w14:paraId="1B59B7E3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5BF035C9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94C544F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04B30F0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-17.00</w:t>
            </w:r>
          </w:p>
        </w:tc>
        <w:tc>
          <w:tcPr>
            <w:tcW w:w="2127" w:type="dxa"/>
          </w:tcPr>
          <w:p w14:paraId="0FA16A04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E6CD4A0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025C84D" w14:textId="58AC72EF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593" w:type="dxa"/>
          </w:tcPr>
          <w:p w14:paraId="74822B6E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56C5" w:rsidRPr="001156C5" w14:paraId="0CD91789" w14:textId="77777777" w:rsidTr="00E44665">
        <w:tc>
          <w:tcPr>
            <w:tcW w:w="2376" w:type="dxa"/>
          </w:tcPr>
          <w:p w14:paraId="7AEDD0F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2.29.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</w:t>
            </w:r>
          </w:p>
          <w:p w14:paraId="107775F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F66352" w14:textId="77777777" w:rsidR="005952BE" w:rsidRPr="000E2A8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44D16A7" w14:textId="77777777" w:rsidR="005952BE" w:rsidRPr="001156C5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C6B0B04" w14:textId="77777777" w:rsidR="005952BE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1926627" w14:textId="77777777" w:rsidR="0073758A" w:rsidRPr="001156C5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865CDDF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6497A67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8DA4E38" w14:textId="77777777" w:rsidR="005952BE" w:rsidRPr="001156C5" w:rsidRDefault="00B248C2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F78126" w14:textId="77777777" w:rsidR="005952BE" w:rsidRPr="001156C5" w:rsidRDefault="00B248C2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952BE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52BE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7228199" w14:textId="77777777" w:rsidR="005952BE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D2888C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4CD4505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21DD8259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49DE4648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6F3B099A" w14:textId="77777777" w:rsidR="0073758A" w:rsidRPr="001156C5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46EC43CB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70F19D7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033769E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15A337C" w14:textId="77777777" w:rsidR="00E14E8A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C75FCB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14:paraId="256C79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D87BE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обращения</w:t>
            </w:r>
          </w:p>
        </w:tc>
        <w:tc>
          <w:tcPr>
            <w:tcW w:w="1593" w:type="dxa"/>
          </w:tcPr>
          <w:p w14:paraId="6B9D4E7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051A7058" w14:textId="77777777" w:rsidTr="00E44665">
        <w:tc>
          <w:tcPr>
            <w:tcW w:w="2376" w:type="dxa"/>
          </w:tcPr>
          <w:p w14:paraId="7F689BA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2.35. Выплата пособия на погребение</w:t>
            </w:r>
          </w:p>
        </w:tc>
        <w:tc>
          <w:tcPr>
            <w:tcW w:w="2268" w:type="dxa"/>
          </w:tcPr>
          <w:p w14:paraId="6B27B73F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ТРЕТЬЯКОВА</w:t>
            </w:r>
          </w:p>
          <w:p w14:paraId="6DADCF9D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Валентиновна,</w:t>
            </w:r>
          </w:p>
          <w:p w14:paraId="4002B13F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256976D" w14:textId="77777777" w:rsidR="0073758A" w:rsidRPr="00A2018B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5692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EFC0CC3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76825859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184416D" w14:textId="77777777" w:rsidR="00794BBD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9CEA613" w14:textId="77777777" w:rsidR="005952BE" w:rsidRPr="00A2018B" w:rsidRDefault="00794BBD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14.00-17.00</w:t>
            </w:r>
          </w:p>
          <w:p w14:paraId="17C5F894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DE0442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00561E30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02D0D27C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2027979F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29F075EF" w14:textId="77777777" w:rsidR="005952BE" w:rsidRPr="00A2018B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5692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8E91AD8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№507</w:t>
            </w:r>
          </w:p>
          <w:p w14:paraId="71B79776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B3A7AE6" w14:textId="77777777" w:rsidR="00794BBD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899082" w14:textId="77777777" w:rsidR="005952BE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14.00-17.00</w:t>
            </w:r>
          </w:p>
          <w:p w14:paraId="2179CBF5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922BE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</w:p>
          <w:p w14:paraId="7AAA21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 заявителя</w:t>
            </w:r>
          </w:p>
          <w:p w14:paraId="6BC929F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5B299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смерти - в случае, если смерть зарегистрирована в Республике Беларусь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смерти - в случае, если смерть зарегистрирована за пределами Республики Беларусь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свидетельство о рождении (при его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наличии) - в случае смерти ребенка (детей)</w:t>
            </w:r>
          </w:p>
          <w:p w14:paraId="075674D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CE56A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(при его наличии) – в случае смерти ребенка (детей)</w:t>
            </w:r>
          </w:p>
          <w:p w14:paraId="78DEC44A" w14:textId="77777777" w:rsidR="0073758A" w:rsidRPr="001156C5" w:rsidRDefault="001156C5" w:rsidP="00794B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умерший в возрасте от 18 до 23 лет на день смерти являлся обучающимся, - в случае смерти лица в возрасте от 18 до 23 лет</w:t>
            </w:r>
          </w:p>
        </w:tc>
        <w:tc>
          <w:tcPr>
            <w:tcW w:w="1417" w:type="dxa"/>
          </w:tcPr>
          <w:p w14:paraId="151D4E9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205D76B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подачи заявления, а в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случае  запроса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документов и (или) 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3CA0EF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36BA6A04" w14:textId="77777777" w:rsidTr="00E44665">
        <w:tc>
          <w:tcPr>
            <w:tcW w:w="2376" w:type="dxa"/>
          </w:tcPr>
          <w:p w14:paraId="6254A068" w14:textId="77777777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proofErr w:type="gram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44.Выдача</w:t>
            </w:r>
            <w:proofErr w:type="gramEnd"/>
            <w:r w:rsidRPr="00E0610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невыделении</w:t>
            </w:r>
            <w:proofErr w:type="spellEnd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путевки на детей  на санаторно-курортное лечение и оздоровление в текущем году</w:t>
            </w:r>
          </w:p>
          <w:p w14:paraId="639A97B6" w14:textId="77777777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BB0A78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КУРГАНСКАЯ</w:t>
            </w:r>
          </w:p>
          <w:p w14:paraId="6E8D5FE7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Оксана Николаевна,</w:t>
            </w:r>
          </w:p>
          <w:p w14:paraId="40A5179B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1887645C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тел.+375297430656</w:t>
            </w:r>
          </w:p>
          <w:p w14:paraId="1D21E91A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этаж, </w:t>
            </w:r>
          </w:p>
          <w:p w14:paraId="38F84F74" w14:textId="77777777" w:rsidR="001156C5" w:rsidRPr="00A2018B" w:rsidRDefault="00E0610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290CFA25" w14:textId="77777777" w:rsidR="00794BBD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1E53195" w14:textId="77777777" w:rsidR="001156C5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14.00-17.00</w:t>
            </w:r>
          </w:p>
          <w:p w14:paraId="00AC20A9" w14:textId="77777777" w:rsidR="00794BBD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6DACDD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188D8057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ГАЛЕЦКАЯ</w:t>
            </w:r>
          </w:p>
          <w:p w14:paraId="078157AF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Ольга Александровна</w:t>
            </w:r>
          </w:p>
          <w:p w14:paraId="080D9265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0BB5DA8D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тел.+375293413407</w:t>
            </w:r>
          </w:p>
          <w:p w14:paraId="5A8E0CFE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этаж, </w:t>
            </w:r>
          </w:p>
          <w:p w14:paraId="169547D7" w14:textId="77777777" w:rsidR="001156C5" w:rsidRPr="00A2018B" w:rsidRDefault="00E0610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 Комсомольская, 12</w:t>
            </w:r>
          </w:p>
          <w:p w14:paraId="77F1B53B" w14:textId="77777777" w:rsidR="00794BBD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C28622" w14:textId="77777777" w:rsidR="001156C5" w:rsidRPr="00A2018B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14.00-17.00</w:t>
            </w:r>
          </w:p>
        </w:tc>
        <w:tc>
          <w:tcPr>
            <w:tcW w:w="2127" w:type="dxa"/>
          </w:tcPr>
          <w:p w14:paraId="57A076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41FB90D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AF12C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414CB4A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D6127C6" w14:textId="77777777" w:rsidTr="00E44665">
        <w:tc>
          <w:tcPr>
            <w:tcW w:w="11232" w:type="dxa"/>
            <w:gridSpan w:val="6"/>
          </w:tcPr>
          <w:p w14:paraId="2881FA04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ГЛАВА 6 ОБРАЗОВАНИЕ</w:t>
            </w:r>
          </w:p>
        </w:tc>
      </w:tr>
      <w:tr w:rsidR="00BC5873" w:rsidRPr="001156C5" w14:paraId="57F347BF" w14:textId="77777777" w:rsidTr="00297353">
        <w:tc>
          <w:tcPr>
            <w:tcW w:w="11232" w:type="dxa"/>
            <w:gridSpan w:val="6"/>
          </w:tcPr>
          <w:p w14:paraId="68A9DF95" w14:textId="0F543D80" w:rsidR="00BC5873" w:rsidRPr="00A2018B" w:rsidRDefault="00BC5873" w:rsidP="00BC58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  <w:proofErr w:type="gramStart"/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1.Выдача</w:t>
            </w:r>
            <w:proofErr w:type="gramEnd"/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дубликатов: </w:t>
            </w:r>
          </w:p>
        </w:tc>
      </w:tr>
      <w:tr w:rsidR="001156C5" w:rsidRPr="001156C5" w14:paraId="2A1CEC40" w14:textId="77777777" w:rsidTr="00E44665">
        <w:tc>
          <w:tcPr>
            <w:tcW w:w="2376" w:type="dxa"/>
          </w:tcPr>
          <w:p w14:paraId="2B14447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268" w:type="dxa"/>
          </w:tcPr>
          <w:p w14:paraId="4392D65B" w14:textId="77777777" w:rsidR="006F0B76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Дневная форма </w:t>
            </w:r>
          </w:p>
          <w:p w14:paraId="73362E15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0092D158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75DE3C" w14:textId="77777777" w:rsidR="00A013C7" w:rsidRPr="00A2018B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13DB5F4B" w14:textId="77777777" w:rsidR="00A013C7" w:rsidRPr="00A2018B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  <w:r w:rsidR="00E0610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1E387C3" w14:textId="77777777" w:rsidR="00A013C7" w:rsidRPr="00A2018B" w:rsidRDefault="003C5F58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013C7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70DC3F48" w14:textId="77777777" w:rsidR="00C9096B" w:rsidRPr="00A2018B" w:rsidRDefault="00C9096B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4C74A3D8" w14:textId="77777777" w:rsidR="00A013C7" w:rsidRPr="00A2018B" w:rsidRDefault="00F6703F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013C7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 w:rsidR="00C9096B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каб. №203</w:t>
            </w:r>
          </w:p>
          <w:p w14:paraId="31BE6485" w14:textId="77777777" w:rsidR="00A013C7" w:rsidRPr="00A2018B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</w:t>
            </w:r>
            <w:r w:rsidR="00C9096B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0230DFE" w14:textId="77777777" w:rsidR="006F0B76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BDCB4A6" w14:textId="77777777" w:rsidR="00A013C7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08.30-13.00, 13.30-17.00</w:t>
            </w:r>
          </w:p>
          <w:p w14:paraId="2D0B0305" w14:textId="77777777" w:rsidR="00A013C7" w:rsidRPr="00A2018B" w:rsidRDefault="00A013C7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7FB1EF" w14:textId="77777777" w:rsidR="00AA0A2D" w:rsidRPr="00A2018B" w:rsidRDefault="00AA0A2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ШИКУНОВА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D9CC82" w14:textId="77777777" w:rsidR="001156C5" w:rsidRPr="00A2018B" w:rsidRDefault="00F6703F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3C5F58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518750EC" w14:textId="77777777" w:rsidR="003C5F58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F384254" w14:textId="77777777" w:rsidR="001156C5" w:rsidRPr="00A2018B" w:rsidRDefault="00F6703F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</w:p>
          <w:p w14:paraId="3C556D21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344851F2" w14:textId="77777777" w:rsidR="006F0B76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57C8B47" w14:textId="77777777" w:rsidR="001156C5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14.00-17.00</w:t>
            </w:r>
          </w:p>
          <w:p w14:paraId="25F7FEE2" w14:textId="77777777" w:rsidR="006F0B76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F9E0A5" w14:textId="77777777" w:rsidR="006F0B76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Заочная форма </w:t>
            </w:r>
          </w:p>
          <w:p w14:paraId="4E2BEACA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05DB20DA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87FA07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758FA62C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22E6D8B4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0D142877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5961241D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7EB33FED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3DA86DAB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01841BA8" w14:textId="77777777" w:rsidR="001156C5" w:rsidRPr="00A2018B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понедельник-пятница</w:t>
            </w:r>
          </w:p>
          <w:p w14:paraId="4425AA0A" w14:textId="77777777" w:rsidR="001156C5" w:rsidRPr="00A2018B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3F90956" w14:textId="77777777" w:rsidR="006F0B76" w:rsidRPr="00A2018B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E82D64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D22269F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5230A509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</w:t>
            </w:r>
            <w:r w:rsidR="003C5F58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F382D1A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аборант</w:t>
            </w:r>
          </w:p>
          <w:p w14:paraId="19270854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097735BE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3D55687B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6F0B76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09601D7" w14:textId="77777777" w:rsidR="001156C5" w:rsidRPr="00A2018B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 13.30-16.30</w:t>
            </w:r>
          </w:p>
        </w:tc>
        <w:tc>
          <w:tcPr>
            <w:tcW w:w="2127" w:type="dxa"/>
          </w:tcPr>
          <w:p w14:paraId="65D14F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14:paraId="29EB618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08D67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5C18D1C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346F6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пришедший в негодность документ – в случае, если документ пришел в негодность</w:t>
            </w:r>
          </w:p>
          <w:p w14:paraId="59A2670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587D7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14:paraId="4BD248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D2D68E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1F1E9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E5868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0,2 базовой величины - за дубликат документа об образовании (для граждан Республики Беларусь)</w:t>
            </w:r>
          </w:p>
          <w:p w14:paraId="7666FD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05C57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 базовая величина - за дубликат документа об образовании (для иностранных граждан и лиц без гражданства)</w:t>
            </w:r>
          </w:p>
          <w:p w14:paraId="4076456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5201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01E7A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бесплатно - дубликат приложения к документу об образовании,</w:t>
            </w:r>
          </w:p>
          <w:p w14:paraId="49204F3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дубликат документа об обучении</w:t>
            </w:r>
          </w:p>
          <w:p w14:paraId="778B427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81175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6904E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EDD06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861125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15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дней  со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 подачи заявления, а в случае запроса документов и (или) сведений от других государственных  органов, иных организаций – 1 месяц</w:t>
            </w:r>
          </w:p>
        </w:tc>
        <w:tc>
          <w:tcPr>
            <w:tcW w:w="1593" w:type="dxa"/>
          </w:tcPr>
          <w:p w14:paraId="2F09E82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03F2592C" w14:textId="77777777" w:rsidTr="00E44665">
        <w:tc>
          <w:tcPr>
            <w:tcW w:w="2376" w:type="dxa"/>
          </w:tcPr>
          <w:p w14:paraId="32A02E4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6.1.2.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</w:t>
            </w:r>
          </w:p>
        </w:tc>
        <w:tc>
          <w:tcPr>
            <w:tcW w:w="2268" w:type="dxa"/>
          </w:tcPr>
          <w:p w14:paraId="52718D2F" w14:textId="1C1B7098" w:rsidR="001156C5" w:rsidRPr="00A2018B" w:rsidRDefault="00DC351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ГРУЗД Алёна Васильевна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1C6F8B2" w14:textId="345DF554" w:rsidR="00705702" w:rsidRPr="00A2018B" w:rsidRDefault="0070570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14:paraId="27AAD562" w14:textId="0305D4F2" w:rsidR="001156C5" w:rsidRPr="00A2018B" w:rsidRDefault="0070570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 производственному обучению</w:t>
            </w:r>
          </w:p>
          <w:p w14:paraId="5FC8C5CD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345921F7" w14:textId="7086019E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C9096B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64 07 </w:t>
            </w:r>
            <w:r w:rsidR="00907AB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9096B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14:paraId="5A78C810" w14:textId="1458B0AC" w:rsidR="00554430" w:rsidRPr="00A2018B" w:rsidRDefault="00C9096B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156C5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к</w:t>
            </w:r>
            <w:r w:rsidR="00554430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аб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 №50</w:t>
            </w:r>
            <w:r w:rsidR="00907A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669FE4A7" w14:textId="77777777" w:rsidR="001156C5" w:rsidRPr="00A2018B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C9096B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50</w:t>
            </w:r>
          </w:p>
          <w:p w14:paraId="6AFFDED0" w14:textId="79D26AF6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14:paraId="7513B8E3" w14:textId="250F77A1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  <w:p w14:paraId="1F13C884" w14:textId="30F1CB0F" w:rsidR="006F0B76" w:rsidRPr="00A2018B" w:rsidRDefault="00907ABB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  <w:r w:rsidR="006F0B76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-пятница</w:t>
            </w:r>
          </w:p>
          <w:p w14:paraId="55002E5E" w14:textId="38729FBD" w:rsidR="006F0B76" w:rsidRPr="00A2018B" w:rsidRDefault="00907ABB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6F0B76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.00-13.00,14.00-17.00</w:t>
            </w:r>
          </w:p>
          <w:p w14:paraId="02FFB1C1" w14:textId="77777777" w:rsidR="001156C5" w:rsidRPr="00A2018B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52F848" w14:textId="77777777" w:rsidR="001156C5" w:rsidRPr="00A2018B" w:rsidRDefault="001156C5" w:rsidP="003C5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0B9A5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с указанием причин утраты документа или приведения его в негодность</w:t>
            </w:r>
          </w:p>
          <w:p w14:paraId="502D686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0A2A7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 личность</w:t>
            </w:r>
          </w:p>
          <w:p w14:paraId="160C70F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56D499" w14:textId="77777777" w:rsidR="001156C5" w:rsidRPr="001156C5" w:rsidRDefault="001156C5" w:rsidP="009166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пришедшее в негодность свидетельство о направлении на работу – в случае, если оно пришло в негодность</w:t>
            </w:r>
          </w:p>
        </w:tc>
        <w:tc>
          <w:tcPr>
            <w:tcW w:w="1417" w:type="dxa"/>
          </w:tcPr>
          <w:p w14:paraId="7C26F11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7CFC9F0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26CCF7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14:paraId="2360DE6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5641EAA5" w14:textId="6A5FF34A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окончания установленного срока обязательной работы по распределению </w:t>
            </w:r>
          </w:p>
          <w:p w14:paraId="1DC363C3" w14:textId="77777777" w:rsidR="00BC5873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</w:p>
          <w:p w14:paraId="7537101C" w14:textId="6BD6E8EF" w:rsidR="00BC5873" w:rsidRDefault="001156C5" w:rsidP="00BC5873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направлении </w:t>
            </w:r>
          </w:p>
          <w:p w14:paraId="39D38DC4" w14:textId="23650329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работу</w:t>
            </w:r>
          </w:p>
        </w:tc>
      </w:tr>
      <w:tr w:rsidR="00907ABB" w:rsidRPr="001156C5" w14:paraId="4FBBA80E" w14:textId="77777777" w:rsidTr="00E44665">
        <w:tc>
          <w:tcPr>
            <w:tcW w:w="2376" w:type="dxa"/>
          </w:tcPr>
          <w:p w14:paraId="03538C9C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6.1.3.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2268" w:type="dxa"/>
          </w:tcPr>
          <w:p w14:paraId="04D9EC46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ГРУЗД Алёна Васильевна,</w:t>
            </w:r>
          </w:p>
          <w:p w14:paraId="3749EAA9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14:paraId="29BC2155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 производственному обучению</w:t>
            </w:r>
          </w:p>
          <w:p w14:paraId="31577C7E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FB39C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тел.64 07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14:paraId="00AA263E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1A89BF57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17E238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14:paraId="4F25DCDA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  <w:p w14:paraId="7A96817A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-пятница</w:t>
            </w:r>
          </w:p>
          <w:p w14:paraId="7AF22B97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.00-13.00,14.00-17.00</w:t>
            </w:r>
          </w:p>
          <w:p w14:paraId="377F2CE1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5D0630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AC35980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534D32DB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пришедшая в негодность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 - в случае, если она пришла в негодность</w:t>
            </w:r>
            <w:r w:rsidRPr="00115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53A4CD9B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7470892C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C4B6355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14:paraId="132E8195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7A2DF277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611D6657" w14:textId="77777777" w:rsidTr="00E44665">
        <w:tc>
          <w:tcPr>
            <w:tcW w:w="2376" w:type="dxa"/>
          </w:tcPr>
          <w:p w14:paraId="6D2AFF6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6.1.4. билета учащегося, </w:t>
            </w:r>
          </w:p>
          <w:p w14:paraId="2595A0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книжки успеваемости учащегося</w:t>
            </w:r>
          </w:p>
        </w:tc>
        <w:tc>
          <w:tcPr>
            <w:tcW w:w="2268" w:type="dxa"/>
          </w:tcPr>
          <w:p w14:paraId="78285B8B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3F4CD623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BFD343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37185CF3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3CB2A52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секретарь учебной части</w:t>
            </w:r>
          </w:p>
          <w:p w14:paraId="2C77AA75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05D30EB1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 этаж, каб. №203</w:t>
            </w:r>
          </w:p>
          <w:p w14:paraId="0CE75B05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29B8391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31326B8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08.30-13.00,13.30-17.00</w:t>
            </w:r>
          </w:p>
          <w:p w14:paraId="50C140E7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E3B284" w14:textId="77777777" w:rsidR="00AA0A2D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5A442833" w14:textId="77777777" w:rsidR="00906124" w:rsidRPr="00A2018B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3C719DA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08377433" w14:textId="77777777" w:rsidR="00906124" w:rsidRPr="00A2018B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</w:p>
          <w:p w14:paraId="52717E40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67054027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F7B0F61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08.00-13.00,14.00-17.00</w:t>
            </w:r>
          </w:p>
          <w:p w14:paraId="3F09D5B4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582F95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0D265521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9C78FB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17D9EC2F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1E4686F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заведующий заочным отделением</w:t>
            </w:r>
          </w:p>
          <w:p w14:paraId="12B56F6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5580886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3EFECA03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4F98BE10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31C05803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AFD29A8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08.00-13.00,13.30-16.30</w:t>
            </w:r>
          </w:p>
          <w:p w14:paraId="1D33DF36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06D18A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2A17A72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27E31CB1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4ED06B65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2CB4EB44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33B266EC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5E232FB1" w14:textId="77777777" w:rsidR="0091667D" w:rsidRPr="00A2018B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6E98FD7" w14:textId="77777777" w:rsidR="00204FE8" w:rsidRPr="00A2018B" w:rsidRDefault="0091667D" w:rsidP="00C1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08.00-13.00,13.30-16.30</w:t>
            </w:r>
          </w:p>
        </w:tc>
        <w:tc>
          <w:tcPr>
            <w:tcW w:w="2127" w:type="dxa"/>
          </w:tcPr>
          <w:p w14:paraId="493FEC3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14:paraId="3455F44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8898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7361016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пришедший в негодность документ – в случае, если документ пришел в негодность</w:t>
            </w:r>
          </w:p>
          <w:p w14:paraId="6B80167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C01F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181550D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4CBA46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</w:t>
            </w:r>
          </w:p>
          <w:p w14:paraId="136E91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3CE018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обучения</w:t>
            </w:r>
          </w:p>
        </w:tc>
      </w:tr>
      <w:tr w:rsidR="00C9096B" w:rsidRPr="001156C5" w14:paraId="5E491E28" w14:textId="77777777" w:rsidTr="00E44665">
        <w:tc>
          <w:tcPr>
            <w:tcW w:w="11232" w:type="dxa"/>
            <w:gridSpan w:val="6"/>
          </w:tcPr>
          <w:p w14:paraId="3FEC10B1" w14:textId="77777777" w:rsidR="00C9096B" w:rsidRPr="00A2018B" w:rsidRDefault="00C9096B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6.2. Выдача в связи с изменением половой принадлежности:</w:t>
            </w:r>
          </w:p>
        </w:tc>
      </w:tr>
      <w:tr w:rsidR="001156C5" w:rsidRPr="001156C5" w14:paraId="0162D076" w14:textId="77777777" w:rsidTr="00E44665">
        <w:tc>
          <w:tcPr>
            <w:tcW w:w="2376" w:type="dxa"/>
          </w:tcPr>
          <w:p w14:paraId="3616C5C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2268" w:type="dxa"/>
          </w:tcPr>
          <w:p w14:paraId="22AEA762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21581BA4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292F87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63113CC9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2755D6B1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секретарь учебной части</w:t>
            </w:r>
          </w:p>
          <w:p w14:paraId="231A1ED1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3C1CFB96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 этаж, каб. №203</w:t>
            </w:r>
          </w:p>
          <w:p w14:paraId="3EEC8428" w14:textId="77777777" w:rsidR="00C9096B" w:rsidRPr="00A2018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296C422" w14:textId="77777777" w:rsidR="00801C9B" w:rsidRPr="00A2018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EEF869" w14:textId="77777777" w:rsidR="00801C9B" w:rsidRPr="00A2018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08.30-13.00,13.30-17.00</w:t>
            </w:r>
          </w:p>
          <w:p w14:paraId="36BCA67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4BFB26" w14:textId="77777777" w:rsidR="00906124" w:rsidRPr="00A2018B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ШИКУНОВА</w:t>
            </w:r>
            <w:r w:rsidR="00906124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3EED6AB" w14:textId="77777777" w:rsidR="00906124" w:rsidRPr="00A2018B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3CAE2D52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010D7C68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6A5E8B" w14:textId="77777777" w:rsidR="00906124" w:rsidRPr="00A2018B" w:rsidRDefault="00AA0A2D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906124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этаж, учебная часть,</w:t>
            </w:r>
          </w:p>
          <w:p w14:paraId="74BA069C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F6703F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Ленинская, 53</w:t>
            </w:r>
          </w:p>
          <w:p w14:paraId="1F9C8DAD" w14:textId="77777777" w:rsidR="00801C9B" w:rsidRPr="00A2018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3F3FB31" w14:textId="77777777" w:rsidR="00801C9B" w:rsidRPr="00A2018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08.00-13.00,14.00-17.00</w:t>
            </w:r>
          </w:p>
          <w:p w14:paraId="51F85C5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FC6C9F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51DFEDDF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16B56340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47AD3C8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5BF8F72A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792EEF74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18A5363F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151EC12B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57E53D86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07632A5" w14:textId="77777777" w:rsidR="0091667D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08.00-13.00,13.30-16.30</w:t>
            </w:r>
          </w:p>
          <w:p w14:paraId="2181AC2D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B6F1B9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364029A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1EC490DC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75F60343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79E81C25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588CAC8E" w14:textId="77777777" w:rsidR="00906124" w:rsidRPr="00A2018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27C499D5" w14:textId="77777777" w:rsidR="0091667D" w:rsidRPr="00A2018B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4E367A" w14:textId="77777777" w:rsidR="001156C5" w:rsidRPr="00A2018B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08.00-13.00,13.30-16.30</w:t>
            </w:r>
          </w:p>
        </w:tc>
        <w:tc>
          <w:tcPr>
            <w:tcW w:w="2127" w:type="dxa"/>
          </w:tcPr>
          <w:p w14:paraId="1F8CC5B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</w:t>
            </w:r>
          </w:p>
          <w:p w14:paraId="76896CF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274DF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2BE733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ранее выданный документ</w:t>
            </w:r>
          </w:p>
          <w:p w14:paraId="5FAED05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BB7E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14:paraId="354BF7E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716B7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14:paraId="2033E62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115C0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0,2 базовой величины - за документ об образовании (для граждан Республики Беларусь)</w:t>
            </w:r>
          </w:p>
          <w:p w14:paraId="6F046E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 базовая величина - за дубликат документа об образовании (для иностранных граждан и лиц без гражданства)</w:t>
            </w:r>
          </w:p>
          <w:p w14:paraId="17FDFB8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 – приложение к документу об образовании, документ об обучении</w:t>
            </w:r>
          </w:p>
          <w:p w14:paraId="05A84E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4D77A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  <w:tc>
          <w:tcPr>
            <w:tcW w:w="1593" w:type="dxa"/>
          </w:tcPr>
          <w:p w14:paraId="79886A4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907ABB" w:rsidRPr="001156C5" w14:paraId="624840EB" w14:textId="77777777" w:rsidTr="00E44665">
        <w:tc>
          <w:tcPr>
            <w:tcW w:w="2376" w:type="dxa"/>
          </w:tcPr>
          <w:p w14:paraId="46E3F33E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6.2.2.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 </w:t>
            </w:r>
          </w:p>
        </w:tc>
        <w:tc>
          <w:tcPr>
            <w:tcW w:w="2268" w:type="dxa"/>
          </w:tcPr>
          <w:p w14:paraId="6ABD9526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ГРУЗД Алёна Васильевна,</w:t>
            </w:r>
          </w:p>
          <w:p w14:paraId="060FC35A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14:paraId="25C6006E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 производственному обучению</w:t>
            </w:r>
          </w:p>
          <w:p w14:paraId="380B404C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AE7043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тел.64 07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14:paraId="19158D37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6AD7266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AE9632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14:paraId="468DEDA4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  <w:p w14:paraId="4DE28CEF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-пятница</w:t>
            </w:r>
          </w:p>
          <w:p w14:paraId="14B01260" w14:textId="0B1297A9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08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.00-13.00,14.00-17.00</w:t>
            </w:r>
          </w:p>
          <w:p w14:paraId="3A2FDB3C" w14:textId="2AC5363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FA5028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15E1F3B0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184E62A8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ранее выданное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</w:t>
            </w:r>
          </w:p>
        </w:tc>
        <w:tc>
          <w:tcPr>
            <w:tcW w:w="1417" w:type="dxa"/>
          </w:tcPr>
          <w:p w14:paraId="122B97F5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  <w:p w14:paraId="2D714C13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E8045F9" w14:textId="77777777" w:rsidR="00907ABB" w:rsidRPr="001156C5" w:rsidRDefault="00907ABB" w:rsidP="00907ABB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4A094FD3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907ABB" w:rsidRPr="001156C5" w14:paraId="15F69B46" w14:textId="77777777" w:rsidTr="00E44665">
        <w:tc>
          <w:tcPr>
            <w:tcW w:w="2376" w:type="dxa"/>
          </w:tcPr>
          <w:p w14:paraId="08EF6D76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2268" w:type="dxa"/>
          </w:tcPr>
          <w:p w14:paraId="02B0AE22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ГРУЗД Алёна Васильевна,</w:t>
            </w:r>
          </w:p>
          <w:p w14:paraId="4F14FC6F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14:paraId="7324FD00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 производственному обучению</w:t>
            </w:r>
          </w:p>
          <w:p w14:paraId="6D0ACF33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BBCE70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тел.64 07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14:paraId="09EB82B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2B029321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CD31B01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14:paraId="69BFA9D0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  <w:p w14:paraId="78E2701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-пятница</w:t>
            </w:r>
          </w:p>
          <w:p w14:paraId="2BD65931" w14:textId="66A9619C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.00-13.00,14.00-17.00</w:t>
            </w:r>
          </w:p>
        </w:tc>
        <w:tc>
          <w:tcPr>
            <w:tcW w:w="2127" w:type="dxa"/>
          </w:tcPr>
          <w:p w14:paraId="592882F8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</w:t>
            </w:r>
          </w:p>
          <w:p w14:paraId="02353997" w14:textId="77777777" w:rsidR="00907ABB" w:rsidRPr="00801C9B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4EEF12FF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44B8A2DF" w14:textId="77777777" w:rsidR="00907ABB" w:rsidRPr="00801C9B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7A4D1482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7A18B4B6" w14:textId="77777777" w:rsidR="00907ABB" w:rsidRPr="00801C9B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0D9A321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ранее выданная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1417" w:type="dxa"/>
          </w:tcPr>
          <w:p w14:paraId="5853E9F3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2642FBA0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2BBF5A0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593" w:type="dxa"/>
          </w:tcPr>
          <w:p w14:paraId="2FCAE66C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906124" w:rsidRPr="001156C5" w14:paraId="56562663" w14:textId="77777777" w:rsidTr="00E44665">
        <w:tc>
          <w:tcPr>
            <w:tcW w:w="2376" w:type="dxa"/>
          </w:tcPr>
          <w:p w14:paraId="30AF7E5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6.2.4.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билета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учащегося, 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успеваемости учащегося</w:t>
            </w:r>
          </w:p>
        </w:tc>
        <w:tc>
          <w:tcPr>
            <w:tcW w:w="2268" w:type="dxa"/>
          </w:tcPr>
          <w:p w14:paraId="578E5BAB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1360F287" w14:textId="77777777" w:rsidR="007A22F1" w:rsidRDefault="007A22F1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7D66DF" w14:textId="6A45D09C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21E0685B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391041E7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3FBD0266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5111E7D5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каб. №203</w:t>
            </w:r>
          </w:p>
          <w:p w14:paraId="36F7BBFC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8F371B6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5E31AE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4EA49C87" w14:textId="77777777" w:rsidR="00906124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15C95A" w14:textId="77777777" w:rsidR="00F6703F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0ADA412A" w14:textId="77777777" w:rsidR="00906124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20295F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83FF6ED" w14:textId="77777777" w:rsidR="00906124" w:rsidRPr="001156C5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</w:p>
          <w:p w14:paraId="78F0C5F9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47E7E688" w14:textId="77777777" w:rsidR="00906124" w:rsidRPr="001156C5" w:rsidRDefault="0091667D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683B9A9" w14:textId="77777777" w:rsidR="00906124" w:rsidRPr="001156C5" w:rsidRDefault="0091667D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2676627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AC091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30E537A8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94F761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41E32BCA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4313BF4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679DA091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2525C719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3553DD8E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6D67516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2FAA9477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E0E6DFA" w14:textId="77777777" w:rsidR="00906124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4A9DD401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DB0F72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5EC3D2A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72F3494C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7A4FEF07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791DAA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617DFCED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395CFC25" w14:textId="77777777" w:rsidR="0091667D" w:rsidRPr="001156C5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F41EE6F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F64EDBE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3E016E8F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57FB4A4D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5E5E4A7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ранее выданный документ</w:t>
            </w:r>
          </w:p>
        </w:tc>
        <w:tc>
          <w:tcPr>
            <w:tcW w:w="1417" w:type="dxa"/>
          </w:tcPr>
          <w:p w14:paraId="625B4637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2A1926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</w:t>
            </w:r>
          </w:p>
        </w:tc>
        <w:tc>
          <w:tcPr>
            <w:tcW w:w="1593" w:type="dxa"/>
          </w:tcPr>
          <w:p w14:paraId="6B7A853B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обучения</w:t>
            </w:r>
          </w:p>
        </w:tc>
      </w:tr>
      <w:tr w:rsidR="00906124" w:rsidRPr="001156C5" w14:paraId="6A5079E1" w14:textId="77777777" w:rsidTr="00E44665">
        <w:tc>
          <w:tcPr>
            <w:tcW w:w="2376" w:type="dxa"/>
          </w:tcPr>
          <w:p w14:paraId="420B8AD7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6.3. Выдача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 (с указанием иных необходимых сведений, которыми располагает учреждение образования)</w:t>
            </w:r>
          </w:p>
          <w:p w14:paraId="4FDA4301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49629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5823E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66481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E84570" w14:textId="77777777" w:rsidR="009F2A89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Дневная форма </w:t>
            </w:r>
          </w:p>
          <w:p w14:paraId="24BCC48A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78CC9681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5BB6D1CA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0F9B2733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4E3B89D2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5D232344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каб. №203</w:t>
            </w:r>
          </w:p>
          <w:p w14:paraId="280CC9B6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DA31513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46C3818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06B0C16C" w14:textId="77777777" w:rsidR="00F6703F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45F8F166" w14:textId="77777777" w:rsidR="00906124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A51B37D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2B5FAFA8" w14:textId="77777777" w:rsidR="00906124" w:rsidRPr="001156C5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</w:p>
          <w:p w14:paraId="10E29394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5F445C8C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понедельник-пятница</w:t>
            </w:r>
          </w:p>
          <w:p w14:paraId="5C9F4126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649323EC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7BD5FBC2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5B283850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31053233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2F639FE7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1BFA1E70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656E6708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57738E8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072F84BF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504539A" w14:textId="77777777" w:rsidR="00906124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20807F9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926AACF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7B738862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1A4418DB" w14:textId="77777777" w:rsidR="00906124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17A49C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0B6CFDF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6F576F5A" w14:textId="77777777" w:rsid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</w:p>
          <w:p w14:paraId="0857B740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81DC6ED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1965402D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1417" w:type="dxa"/>
          </w:tcPr>
          <w:p w14:paraId="5C5BBC29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64E6B7A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день обращения </w:t>
            </w:r>
          </w:p>
        </w:tc>
        <w:tc>
          <w:tcPr>
            <w:tcW w:w="1593" w:type="dxa"/>
          </w:tcPr>
          <w:p w14:paraId="497E0774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 1 сентября либо с даты подачи заявления (в случае подачи заявления после 1 сентября) по 31 августа - для обучающихся, получающих среднее специальное образование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6 месяцев - для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иных обучающихся</w:t>
            </w:r>
          </w:p>
          <w:p w14:paraId="02F0C8B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B" w:rsidRPr="001156C5" w14:paraId="65E15EB2" w14:textId="77777777" w:rsidTr="00E44665">
        <w:tc>
          <w:tcPr>
            <w:tcW w:w="2376" w:type="dxa"/>
          </w:tcPr>
          <w:p w14:paraId="2C609A70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6.4.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результатах сдачи вступительных испытаний в учреждениях, среднего специального образования</w:t>
            </w:r>
          </w:p>
          <w:p w14:paraId="1111822C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BB9066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90264C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ГРУЗД Алёна Васильевна,</w:t>
            </w:r>
          </w:p>
          <w:p w14:paraId="7B1A304F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14:paraId="36BC4CE6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по производственному обучению</w:t>
            </w:r>
          </w:p>
          <w:p w14:paraId="70DED351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5DBA5F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тел.64 07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14:paraId="39C39060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5 этаж, каб. №50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14:paraId="1E867FC1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8DFD087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14:paraId="2D4F9479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  <w:p w14:paraId="60FFC018" w14:textId="77777777" w:rsidR="00907ABB" w:rsidRPr="00A2018B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-пятница</w:t>
            </w:r>
          </w:p>
          <w:p w14:paraId="4AA5B284" w14:textId="11F183CA" w:rsidR="00907ABB" w:rsidRPr="001156C5" w:rsidRDefault="00907ABB" w:rsidP="0090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A2018B">
              <w:rPr>
                <w:rFonts w:ascii="Times New Roman" w:eastAsia="Calibri" w:hAnsi="Times New Roman" w:cs="Times New Roman"/>
                <w:sz w:val="18"/>
                <w:szCs w:val="18"/>
              </w:rPr>
              <w:t>.00-13.00,14.00-17.00</w:t>
            </w:r>
          </w:p>
        </w:tc>
        <w:tc>
          <w:tcPr>
            <w:tcW w:w="2127" w:type="dxa"/>
          </w:tcPr>
          <w:p w14:paraId="514E55B8" w14:textId="77777777" w:rsidR="00907ABB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паспорт или иной документ, удостоверяющий личность</w:t>
            </w:r>
          </w:p>
          <w:p w14:paraId="51BE4D71" w14:textId="3B589B65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ADB994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FB507DA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подачи заявления</w:t>
            </w:r>
          </w:p>
        </w:tc>
        <w:tc>
          <w:tcPr>
            <w:tcW w:w="1593" w:type="dxa"/>
          </w:tcPr>
          <w:p w14:paraId="5EFB3306" w14:textId="77777777" w:rsidR="00907ABB" w:rsidRPr="001156C5" w:rsidRDefault="00907ABB" w:rsidP="00907A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</w:tr>
      <w:tr w:rsidR="00906124" w:rsidRPr="001156C5" w14:paraId="0D250D29" w14:textId="77777777" w:rsidTr="00E44665">
        <w:tc>
          <w:tcPr>
            <w:tcW w:w="2376" w:type="dxa"/>
          </w:tcPr>
          <w:p w14:paraId="11FAB3A0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6.5.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справки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том, что, среднее специальное образование получено на платной основе</w:t>
            </w:r>
          </w:p>
        </w:tc>
        <w:tc>
          <w:tcPr>
            <w:tcW w:w="2268" w:type="dxa"/>
          </w:tcPr>
          <w:p w14:paraId="59C9B63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2A6186C6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7A7C2561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07B2F713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77BD38B0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3134BF42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каб. №203</w:t>
            </w:r>
          </w:p>
          <w:p w14:paraId="4F9A229D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72EC07E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79B8B5A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53DAC8C" w14:textId="77777777" w:rsidR="00F6703F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5A11612E" w14:textId="77777777" w:rsidR="00906124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67CA1852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F13F03C" w14:textId="77777777" w:rsidR="00906124" w:rsidRPr="001156C5" w:rsidRDefault="00AA0A2D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AF3FD9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AA0A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Ленинская, 53</w:t>
            </w:r>
          </w:p>
          <w:p w14:paraId="0D549B38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1D37582" w14:textId="77777777" w:rsidR="00AA0A2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16506455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2525CC73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36211AC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2F0C938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1083FF4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32E515D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1983CB26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701535D0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78BE5190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84BFBD2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6088087" w14:textId="77777777" w:rsidR="00906124" w:rsidRPr="00E0610A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F37A1B2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3442FDA9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090A07A0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0D346B0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ел. </w:t>
            </w:r>
            <w:r w:rsidR="00CF57EC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244BA54E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0511733D" w14:textId="77777777" w:rsidR="000754F1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</w:p>
          <w:p w14:paraId="097E8CBB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6E9A3CB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C3D95FC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1AFCC53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103E559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2660F4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подачи заявления</w:t>
            </w:r>
          </w:p>
        </w:tc>
        <w:tc>
          <w:tcPr>
            <w:tcW w:w="1593" w:type="dxa"/>
          </w:tcPr>
          <w:p w14:paraId="6064913F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</w:tbl>
    <w:p w14:paraId="61768741" w14:textId="6879ECC3" w:rsidR="00187CB8" w:rsidRPr="001156C5" w:rsidRDefault="00187CB8" w:rsidP="000451CD">
      <w:pPr>
        <w:tabs>
          <w:tab w:val="left" w:pos="5670"/>
        </w:tabs>
        <w:spacing w:after="120" w:line="280" w:lineRule="exact"/>
        <w:rPr>
          <w:rFonts w:ascii="Times New Roman" w:eastAsia="Calibri" w:hAnsi="Times New Roman" w:cs="Times New Roman"/>
          <w:sz w:val="24"/>
          <w:szCs w:val="28"/>
        </w:rPr>
      </w:pPr>
      <w:bookmarkStart w:id="1" w:name="a4"/>
      <w:bookmarkStart w:id="2" w:name="a1"/>
      <w:bookmarkEnd w:id="1"/>
      <w:bookmarkEnd w:id="2"/>
    </w:p>
    <w:sectPr w:rsidR="00187CB8" w:rsidRPr="001156C5" w:rsidSect="003F3912">
      <w:pgSz w:w="11906" w:h="16838"/>
      <w:pgMar w:top="1134" w:right="567" w:bottom="56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CE3"/>
    <w:multiLevelType w:val="hybridMultilevel"/>
    <w:tmpl w:val="2A5A45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2CC240A"/>
    <w:multiLevelType w:val="hybridMultilevel"/>
    <w:tmpl w:val="AC9EA6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BC6903"/>
    <w:multiLevelType w:val="hybridMultilevel"/>
    <w:tmpl w:val="A0707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6463C9"/>
    <w:multiLevelType w:val="hybridMultilevel"/>
    <w:tmpl w:val="7B7E028C"/>
    <w:lvl w:ilvl="0" w:tplc="1A7C7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033291"/>
    <w:multiLevelType w:val="hybridMultilevel"/>
    <w:tmpl w:val="34BC598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3C537CF"/>
    <w:multiLevelType w:val="hybridMultilevel"/>
    <w:tmpl w:val="EED4FAB4"/>
    <w:lvl w:ilvl="0" w:tplc="A8F42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17436F"/>
    <w:multiLevelType w:val="hybridMultilevel"/>
    <w:tmpl w:val="7FC6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1F31"/>
    <w:multiLevelType w:val="hybridMultilevel"/>
    <w:tmpl w:val="26C49390"/>
    <w:lvl w:ilvl="0" w:tplc="9176E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AD7E00"/>
    <w:multiLevelType w:val="hybridMultilevel"/>
    <w:tmpl w:val="25603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81074"/>
    <w:multiLevelType w:val="hybridMultilevel"/>
    <w:tmpl w:val="2496DCA8"/>
    <w:lvl w:ilvl="0" w:tplc="BBC89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5A5664"/>
    <w:multiLevelType w:val="hybridMultilevel"/>
    <w:tmpl w:val="1BCA9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79"/>
    <w:rsid w:val="00020A16"/>
    <w:rsid w:val="000252DA"/>
    <w:rsid w:val="00033348"/>
    <w:rsid w:val="0004035B"/>
    <w:rsid w:val="000451CD"/>
    <w:rsid w:val="000560DD"/>
    <w:rsid w:val="000754F1"/>
    <w:rsid w:val="00077214"/>
    <w:rsid w:val="000809EC"/>
    <w:rsid w:val="00091547"/>
    <w:rsid w:val="000D2C6B"/>
    <w:rsid w:val="000E2A83"/>
    <w:rsid w:val="000F147F"/>
    <w:rsid w:val="001156C5"/>
    <w:rsid w:val="001200B1"/>
    <w:rsid w:val="00187CB8"/>
    <w:rsid w:val="001B7F59"/>
    <w:rsid w:val="001C343D"/>
    <w:rsid w:val="00204FE8"/>
    <w:rsid w:val="002D6C13"/>
    <w:rsid w:val="003B6385"/>
    <w:rsid w:val="003C3219"/>
    <w:rsid w:val="003C478A"/>
    <w:rsid w:val="003C5F58"/>
    <w:rsid w:val="003F3605"/>
    <w:rsid w:val="003F3912"/>
    <w:rsid w:val="0041466C"/>
    <w:rsid w:val="004757BA"/>
    <w:rsid w:val="00507553"/>
    <w:rsid w:val="00511D9E"/>
    <w:rsid w:val="00522163"/>
    <w:rsid w:val="00554430"/>
    <w:rsid w:val="0056193A"/>
    <w:rsid w:val="00561FF8"/>
    <w:rsid w:val="0058045A"/>
    <w:rsid w:val="005952BE"/>
    <w:rsid w:val="005A44B0"/>
    <w:rsid w:val="005B38CE"/>
    <w:rsid w:val="005D0CEE"/>
    <w:rsid w:val="00631979"/>
    <w:rsid w:val="00652213"/>
    <w:rsid w:val="00655BD5"/>
    <w:rsid w:val="006D5783"/>
    <w:rsid w:val="006F0B76"/>
    <w:rsid w:val="006F1135"/>
    <w:rsid w:val="00705702"/>
    <w:rsid w:val="00723961"/>
    <w:rsid w:val="007248E1"/>
    <w:rsid w:val="0073758A"/>
    <w:rsid w:val="007732B2"/>
    <w:rsid w:val="00794BBD"/>
    <w:rsid w:val="007A22F1"/>
    <w:rsid w:val="007A2B09"/>
    <w:rsid w:val="007B3B4E"/>
    <w:rsid w:val="00801C9B"/>
    <w:rsid w:val="008178B8"/>
    <w:rsid w:val="00835169"/>
    <w:rsid w:val="0083610F"/>
    <w:rsid w:val="00852ACE"/>
    <w:rsid w:val="008C37D3"/>
    <w:rsid w:val="00906124"/>
    <w:rsid w:val="00907ABB"/>
    <w:rsid w:val="00914C0B"/>
    <w:rsid w:val="0091667D"/>
    <w:rsid w:val="00920801"/>
    <w:rsid w:val="009649C2"/>
    <w:rsid w:val="009B5842"/>
    <w:rsid w:val="009D0EFA"/>
    <w:rsid w:val="009F2A89"/>
    <w:rsid w:val="00A013C7"/>
    <w:rsid w:val="00A2018B"/>
    <w:rsid w:val="00A279D3"/>
    <w:rsid w:val="00A34C5E"/>
    <w:rsid w:val="00A43339"/>
    <w:rsid w:val="00A47A98"/>
    <w:rsid w:val="00AA0A2D"/>
    <w:rsid w:val="00AC09C2"/>
    <w:rsid w:val="00AE49AE"/>
    <w:rsid w:val="00AF4461"/>
    <w:rsid w:val="00B248C2"/>
    <w:rsid w:val="00B270FF"/>
    <w:rsid w:val="00BC5873"/>
    <w:rsid w:val="00C1390C"/>
    <w:rsid w:val="00C2236C"/>
    <w:rsid w:val="00C9096B"/>
    <w:rsid w:val="00CA5692"/>
    <w:rsid w:val="00CA7DA9"/>
    <w:rsid w:val="00CF57EC"/>
    <w:rsid w:val="00DC351A"/>
    <w:rsid w:val="00DC657F"/>
    <w:rsid w:val="00E0610A"/>
    <w:rsid w:val="00E14E8A"/>
    <w:rsid w:val="00E30605"/>
    <w:rsid w:val="00E40992"/>
    <w:rsid w:val="00E44665"/>
    <w:rsid w:val="00E57CBE"/>
    <w:rsid w:val="00EE3640"/>
    <w:rsid w:val="00EE4444"/>
    <w:rsid w:val="00F46B88"/>
    <w:rsid w:val="00F6703F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FC3A"/>
  <w15:docId w15:val="{CF4FD725-443C-421C-8E8C-C8EC777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8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156C5"/>
  </w:style>
  <w:style w:type="paragraph" w:styleId="a4">
    <w:name w:val="Balloon Text"/>
    <w:basedOn w:val="a"/>
    <w:link w:val="a5"/>
    <w:uiPriority w:val="99"/>
    <w:semiHidden/>
    <w:unhideWhenUsed/>
    <w:rsid w:val="00115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C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1156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intexts31s32s12s2">
    <w:name w:val="articleintext s31 s32 s12 s2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30">
    <w:name w:val="table10 s30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s31s32s33s34s35s2s36">
    <w:name w:val="articleintext s31 s32 s33 s34 s35 s2 s36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56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1156C5"/>
    <w:rPr>
      <w:shd w:val="clear" w:color="auto" w:fill="FFFF00"/>
    </w:rPr>
  </w:style>
  <w:style w:type="paragraph" w:customStyle="1" w:styleId="11">
    <w:name w:val="Название1"/>
    <w:basedOn w:val="a"/>
    <w:rsid w:val="001156C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156C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1156C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56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156C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156C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156C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56C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156C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156C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56C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56C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156C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156C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156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156C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156C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156C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1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styleId="a6">
    <w:name w:val="Table Grid"/>
    <w:basedOn w:val="a1"/>
    <w:uiPriority w:val="59"/>
    <w:rsid w:val="0011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3F07-2823-47E2-8828-78C91C84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Secretar</cp:lastModifiedBy>
  <cp:revision>13</cp:revision>
  <cp:lastPrinted>2025-03-04T13:02:00Z</cp:lastPrinted>
  <dcterms:created xsi:type="dcterms:W3CDTF">2024-03-25T05:21:00Z</dcterms:created>
  <dcterms:modified xsi:type="dcterms:W3CDTF">2025-03-04T13:02:00Z</dcterms:modified>
</cp:coreProperties>
</file>