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CCD51" w14:textId="77777777" w:rsidR="001E1FA0" w:rsidRPr="007325FE" w:rsidRDefault="001E1FA0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7325FE">
        <w:rPr>
          <w:b/>
          <w:szCs w:val="28"/>
        </w:rPr>
        <w:t>АНКЕТА</w:t>
      </w:r>
    </w:p>
    <w:p w14:paraId="42DE5EF0" w14:textId="69B3B8D4" w:rsidR="00A919BA" w:rsidRPr="00A919BA" w:rsidRDefault="00A919BA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919BA">
        <w:rPr>
          <w:b/>
          <w:bCs/>
        </w:rPr>
        <w:t>областно</w:t>
      </w:r>
      <w:r w:rsidRPr="00A919BA">
        <w:rPr>
          <w:b/>
          <w:bCs/>
        </w:rPr>
        <w:t>го</w:t>
      </w:r>
      <w:r w:rsidRPr="00A919BA">
        <w:rPr>
          <w:b/>
          <w:bCs/>
        </w:rPr>
        <w:t xml:space="preserve"> семинар</w:t>
      </w:r>
      <w:r w:rsidRPr="00A919BA">
        <w:rPr>
          <w:b/>
          <w:bCs/>
        </w:rPr>
        <w:t>а</w:t>
      </w:r>
      <w:r>
        <w:rPr>
          <w:b/>
          <w:bCs/>
        </w:rPr>
        <w:t xml:space="preserve"> </w:t>
      </w:r>
      <w:r w:rsidRPr="00A919BA">
        <w:rPr>
          <w:b/>
          <w:bCs/>
        </w:rPr>
        <w:t>по делопроизводству и архивоведению</w:t>
      </w:r>
      <w:r w:rsidRPr="00A919BA">
        <w:rPr>
          <w:b/>
          <w:bCs/>
        </w:rPr>
        <w:t xml:space="preserve"> </w:t>
      </w:r>
    </w:p>
    <w:p w14:paraId="7D0FC609" w14:textId="77777777" w:rsidR="00953C68" w:rsidRDefault="00A919BA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919BA">
        <w:rPr>
          <w:b/>
          <w:bCs/>
        </w:rPr>
        <w:t xml:space="preserve">«Качество ведения организационно-распорядительной </w:t>
      </w:r>
    </w:p>
    <w:p w14:paraId="1FD6ED65" w14:textId="77777777" w:rsidR="00953C68" w:rsidRDefault="00A919BA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919BA">
        <w:rPr>
          <w:b/>
          <w:bCs/>
        </w:rPr>
        <w:t xml:space="preserve">и информационно-справочной документации» </w:t>
      </w:r>
    </w:p>
    <w:p w14:paraId="77B27BBD" w14:textId="612D3F01" w:rsidR="00A919BA" w:rsidRPr="00A919BA" w:rsidRDefault="00A919BA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919BA">
        <w:rPr>
          <w:b/>
          <w:bCs/>
        </w:rPr>
        <w:t xml:space="preserve">для учреждений культуры области и ДШИ </w:t>
      </w:r>
    </w:p>
    <w:p w14:paraId="579A0633" w14:textId="21A0EED7" w:rsidR="00897415" w:rsidRPr="007325FE" w:rsidRDefault="009049EF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Cs w:val="28"/>
        </w:rPr>
      </w:pPr>
      <w:r w:rsidRPr="007325FE">
        <w:rPr>
          <w:b/>
          <w:bCs/>
          <w:szCs w:val="28"/>
        </w:rPr>
        <w:t>Дата семинара:</w:t>
      </w:r>
      <w:r w:rsidR="00690309" w:rsidRPr="007325FE">
        <w:rPr>
          <w:b/>
          <w:bCs/>
          <w:szCs w:val="28"/>
        </w:rPr>
        <w:t xml:space="preserve"> </w:t>
      </w:r>
      <w:r w:rsidR="004214D4" w:rsidRPr="007325FE">
        <w:rPr>
          <w:b/>
          <w:bCs/>
          <w:szCs w:val="28"/>
        </w:rPr>
        <w:t>2</w:t>
      </w:r>
      <w:r w:rsidR="00A919BA">
        <w:rPr>
          <w:b/>
          <w:bCs/>
          <w:szCs w:val="28"/>
        </w:rPr>
        <w:t>3</w:t>
      </w:r>
      <w:r w:rsidR="004214D4" w:rsidRPr="007325FE">
        <w:rPr>
          <w:b/>
          <w:bCs/>
          <w:szCs w:val="28"/>
        </w:rPr>
        <w:t>.0</w:t>
      </w:r>
      <w:r w:rsidR="00A919BA">
        <w:rPr>
          <w:b/>
          <w:bCs/>
          <w:szCs w:val="28"/>
        </w:rPr>
        <w:t>5</w:t>
      </w:r>
      <w:r w:rsidR="00D57545" w:rsidRPr="007325FE">
        <w:rPr>
          <w:b/>
          <w:bCs/>
          <w:szCs w:val="28"/>
        </w:rPr>
        <w:t>.202</w:t>
      </w:r>
      <w:r w:rsidR="00A919BA">
        <w:rPr>
          <w:b/>
          <w:bCs/>
          <w:szCs w:val="28"/>
        </w:rPr>
        <w:t>4</w:t>
      </w:r>
    </w:p>
    <w:p w14:paraId="4AECA88B" w14:textId="77777777" w:rsidR="00897415" w:rsidRPr="007325FE" w:rsidRDefault="00897415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Cs w:val="28"/>
        </w:rPr>
      </w:pPr>
      <w:r w:rsidRPr="007325FE">
        <w:rPr>
          <w:b/>
          <w:bCs/>
          <w:szCs w:val="28"/>
        </w:rPr>
        <w:t xml:space="preserve">Место проведения: </w:t>
      </w:r>
      <w:r w:rsidR="00AA0F4D" w:rsidRPr="007325FE">
        <w:rPr>
          <w:b/>
          <w:bCs/>
          <w:szCs w:val="28"/>
        </w:rPr>
        <w:t>учреждение образования</w:t>
      </w:r>
      <w:r w:rsidRPr="007325FE">
        <w:rPr>
          <w:b/>
          <w:bCs/>
          <w:szCs w:val="28"/>
        </w:rPr>
        <w:t xml:space="preserve"> «</w:t>
      </w:r>
      <w:r w:rsidR="00AA0F4D" w:rsidRPr="007325FE">
        <w:rPr>
          <w:b/>
          <w:bCs/>
          <w:szCs w:val="28"/>
        </w:rPr>
        <w:t>Могилевский государственный колледж искусств</w:t>
      </w:r>
      <w:r w:rsidRPr="007325FE">
        <w:rPr>
          <w:b/>
          <w:bCs/>
          <w:szCs w:val="28"/>
        </w:rPr>
        <w:t>»</w:t>
      </w:r>
    </w:p>
    <w:p w14:paraId="740ACA6A" w14:textId="77777777" w:rsidR="00FB1F02" w:rsidRPr="007325FE" w:rsidRDefault="00FB1F02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D043041" w14:textId="77777777" w:rsidR="00713867" w:rsidRPr="007325FE" w:rsidRDefault="00DF1B5F" w:rsidP="007325FE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</w:rPr>
      </w:pPr>
      <w:r w:rsidRPr="007325FE">
        <w:t>Уважаемые участники!</w:t>
      </w:r>
    </w:p>
    <w:p w14:paraId="04BC0F40" w14:textId="77777777" w:rsidR="00EA0AF7" w:rsidRPr="007325FE" w:rsidRDefault="001E1FA0" w:rsidP="007325FE">
      <w:pPr>
        <w:pStyle w:val="a3"/>
        <w:shd w:val="clear" w:color="auto" w:fill="FFFFFF"/>
        <w:spacing w:before="0" w:beforeAutospacing="0" w:after="0" w:afterAutospacing="0"/>
        <w:jc w:val="center"/>
      </w:pPr>
      <w:r w:rsidRPr="007325FE">
        <w:t>Просим Вас п</w:t>
      </w:r>
      <w:r w:rsidR="00AF7E7B" w:rsidRPr="007325FE">
        <w:t>ринять участие в опросе, посвяще</w:t>
      </w:r>
      <w:r w:rsidRPr="007325FE">
        <w:t>нном значимости</w:t>
      </w:r>
      <w:r w:rsidR="007B6CA2" w:rsidRPr="007325FE">
        <w:t xml:space="preserve"> семинара</w:t>
      </w:r>
      <w:r w:rsidRPr="007325FE">
        <w:t>.</w:t>
      </w:r>
    </w:p>
    <w:p w14:paraId="3DA1B15D" w14:textId="77777777" w:rsidR="001E1FA0" w:rsidRPr="007325FE" w:rsidRDefault="001E1FA0" w:rsidP="007325FE">
      <w:pPr>
        <w:pStyle w:val="a3"/>
        <w:shd w:val="clear" w:color="auto" w:fill="FFFFFF"/>
        <w:spacing w:before="0" w:beforeAutospacing="0" w:after="0" w:afterAutospacing="0"/>
        <w:jc w:val="center"/>
      </w:pPr>
      <w:r w:rsidRPr="007325FE">
        <w:t>Нам очень важно знать Ваши суждения и оценки.</w:t>
      </w:r>
      <w:r w:rsidRPr="007325FE">
        <w:rPr>
          <w:rStyle w:val="apple-converted-space"/>
        </w:rPr>
        <w:t> </w:t>
      </w:r>
      <w:r w:rsidRPr="007325FE">
        <w:t>Заранее благодарим Вас!</w:t>
      </w:r>
    </w:p>
    <w:p w14:paraId="7F1E0F94" w14:textId="77777777" w:rsidR="00DF1B5F" w:rsidRPr="007325FE" w:rsidRDefault="00DF1B5F" w:rsidP="007325FE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F4895F4" w14:textId="35F7650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FE">
        <w:rPr>
          <w:rFonts w:ascii="Times New Roman" w:hAnsi="Times New Roman" w:cs="Times New Roman"/>
          <w:b/>
          <w:sz w:val="24"/>
          <w:szCs w:val="24"/>
        </w:rPr>
        <w:t>1. Семинар стал возможностью:</w:t>
      </w:r>
    </w:p>
    <w:p w14:paraId="5EAD8EC6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- получить новые знания</w:t>
      </w:r>
    </w:p>
    <w:p w14:paraId="434B39AA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- переосмыслить свою педагогическую деятельность</w:t>
      </w:r>
    </w:p>
    <w:p w14:paraId="37F012A3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- получить рекомендации для дальнейшей работы</w:t>
      </w:r>
    </w:p>
    <w:p w14:paraId="1007D5ED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 xml:space="preserve">- </w:t>
      </w:r>
      <w:r w:rsidRPr="007325FE">
        <w:rPr>
          <w:rFonts w:ascii="Times New Roman" w:eastAsia="Times New Roman" w:hAnsi="Times New Roman" w:cs="Times New Roman"/>
          <w:sz w:val="24"/>
          <w:szCs w:val="24"/>
        </w:rPr>
        <w:t>пообщаться с коллегами и обменяться опытом</w:t>
      </w:r>
    </w:p>
    <w:p w14:paraId="17A6AF5B" w14:textId="77777777" w:rsidR="00B827BC" w:rsidRPr="007325FE" w:rsidRDefault="00B827BC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t>- получить заряд творческой энергии для дальнейшей работы</w:t>
      </w:r>
    </w:p>
    <w:p w14:paraId="70A1E9C2" w14:textId="77777777" w:rsidR="00B827BC" w:rsidRPr="007325FE" w:rsidRDefault="00B827BC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t>- приобрести практический опыт в решении конкретного вопроса</w:t>
      </w:r>
    </w:p>
    <w:p w14:paraId="0E919E0F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другое</w:t>
      </w:r>
      <w:r w:rsidRPr="007325FE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</w:t>
      </w:r>
    </w:p>
    <w:p w14:paraId="03694C31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FE">
        <w:rPr>
          <w:rFonts w:ascii="Times New Roman" w:hAnsi="Times New Roman" w:cs="Times New Roman"/>
          <w:b/>
          <w:sz w:val="24"/>
          <w:szCs w:val="24"/>
        </w:rPr>
        <w:t>2.</w:t>
      </w:r>
      <w:r w:rsidRPr="00732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1FA0" w:rsidRPr="0073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5FE">
        <w:rPr>
          <w:rFonts w:ascii="Times New Roman" w:hAnsi="Times New Roman" w:cs="Times New Roman"/>
          <w:b/>
          <w:sz w:val="24"/>
          <w:szCs w:val="24"/>
        </w:rPr>
        <w:t>Насколько данное мероприятие соответствует Вашим образовательным запросам?</w:t>
      </w:r>
    </w:p>
    <w:p w14:paraId="799CA3C0" w14:textId="77777777" w:rsidR="00B827BC" w:rsidRPr="007325FE" w:rsidRDefault="00B827BC" w:rsidP="007325F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325FE">
        <w:t>А. соответствует</w:t>
      </w:r>
    </w:p>
    <w:p w14:paraId="0943068C" w14:textId="77777777" w:rsidR="00B827BC" w:rsidRPr="007325FE" w:rsidRDefault="00B827BC" w:rsidP="007325FE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325FE">
        <w:t>Б. не соответствует</w:t>
      </w:r>
    </w:p>
    <w:p w14:paraId="6B5EDDD5" w14:textId="77777777" w:rsidR="00B827BC" w:rsidRPr="007325FE" w:rsidRDefault="00B827BC" w:rsidP="007325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25FE">
        <w:t>Комментарий_</w:t>
      </w:r>
      <w:r w:rsidRPr="007325FE">
        <w:rPr>
          <w:b/>
        </w:rPr>
        <w:t>________________________________________________________________________</w:t>
      </w:r>
    </w:p>
    <w:p w14:paraId="31711E54" w14:textId="77777777" w:rsidR="00B827BC" w:rsidRPr="007325FE" w:rsidRDefault="00E965DB" w:rsidP="007325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25FE">
        <w:rPr>
          <w:b/>
        </w:rPr>
        <w:t xml:space="preserve">3. </w:t>
      </w:r>
      <w:r w:rsidR="00B827BC" w:rsidRPr="007325FE">
        <w:rPr>
          <w:b/>
        </w:rPr>
        <w:t xml:space="preserve">Что, на наш взгляд, было наиболее </w:t>
      </w:r>
      <w:proofErr w:type="gramStart"/>
      <w:r w:rsidR="00B827BC" w:rsidRPr="007325FE">
        <w:rPr>
          <w:b/>
        </w:rPr>
        <w:t>полезно?_</w:t>
      </w:r>
      <w:proofErr w:type="gramEnd"/>
      <w:r w:rsidR="00B827BC" w:rsidRPr="007325FE">
        <w:rPr>
          <w:b/>
        </w:rPr>
        <w:t>_______________</w:t>
      </w:r>
      <w:r w:rsidR="007325FE" w:rsidRPr="007325FE">
        <w:rPr>
          <w:b/>
        </w:rPr>
        <w:t>________________________</w:t>
      </w:r>
      <w:r w:rsidR="00B827BC" w:rsidRPr="007325FE">
        <w:rPr>
          <w:b/>
        </w:rPr>
        <w:t>__</w:t>
      </w:r>
    </w:p>
    <w:p w14:paraId="5BA5505C" w14:textId="77777777" w:rsidR="00B827BC" w:rsidRPr="007325FE" w:rsidRDefault="00B827BC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t>________________________________________________________________</w:t>
      </w:r>
      <w:r w:rsidR="007325FE" w:rsidRPr="007325FE">
        <w:t>_____________________</w:t>
      </w:r>
    </w:p>
    <w:p w14:paraId="7008BD13" w14:textId="77777777" w:rsidR="001E1FA0" w:rsidRPr="007325FE" w:rsidRDefault="00EA0AF7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rPr>
          <w:b/>
        </w:rPr>
        <w:t>4</w:t>
      </w:r>
      <w:r w:rsidR="001E1FA0" w:rsidRPr="007325FE">
        <w:rPr>
          <w:b/>
        </w:rPr>
        <w:t xml:space="preserve">. Примените ли Вы что-либо из предложенного на этом семинаре в своей </w:t>
      </w:r>
      <w:proofErr w:type="gramStart"/>
      <w:r w:rsidR="001E1FA0" w:rsidRPr="007325FE">
        <w:rPr>
          <w:b/>
        </w:rPr>
        <w:t>работе?</w:t>
      </w:r>
      <w:r w:rsidR="00B87E6C" w:rsidRPr="007325FE">
        <w:t>_</w:t>
      </w:r>
      <w:proofErr w:type="gramEnd"/>
      <w:r w:rsidR="00B87E6C" w:rsidRPr="007325FE">
        <w:t>__</w:t>
      </w:r>
      <w:r w:rsidR="00485347" w:rsidRPr="007325FE">
        <w:t>_______</w:t>
      </w:r>
    </w:p>
    <w:p w14:paraId="1A4A7213" w14:textId="77777777" w:rsidR="00B87E6C" w:rsidRDefault="00B87E6C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t>_______________________________________________________________________________</w:t>
      </w:r>
      <w:r w:rsidR="00485347" w:rsidRPr="007325FE">
        <w:t>______</w:t>
      </w:r>
    </w:p>
    <w:p w14:paraId="04486EAF" w14:textId="75200150" w:rsidR="00953C68" w:rsidRDefault="00953C68" w:rsidP="007325FE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14:paraId="3506F33B" w14:textId="77777777" w:rsidR="00485347" w:rsidRPr="007325FE" w:rsidRDefault="00EA0AF7" w:rsidP="007325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25FE">
        <w:rPr>
          <w:b/>
        </w:rPr>
        <w:t>5</w:t>
      </w:r>
      <w:r w:rsidR="00485347" w:rsidRPr="007325FE">
        <w:rPr>
          <w:b/>
        </w:rPr>
        <w:t xml:space="preserve">. </w:t>
      </w:r>
      <w:r w:rsidRPr="007325FE">
        <w:rPr>
          <w:b/>
        </w:rPr>
        <w:t>Что</w:t>
      </w:r>
      <w:r w:rsidR="00485347" w:rsidRPr="007325FE">
        <w:rPr>
          <w:b/>
        </w:rPr>
        <w:t xml:space="preserve"> Вы изменили </w:t>
      </w:r>
      <w:r w:rsidRPr="007325FE">
        <w:rPr>
          <w:b/>
        </w:rPr>
        <w:t xml:space="preserve">бы </w:t>
      </w:r>
      <w:r w:rsidR="00485347" w:rsidRPr="007325FE">
        <w:rPr>
          <w:b/>
        </w:rPr>
        <w:t xml:space="preserve">в семинаре, </w:t>
      </w:r>
      <w:r w:rsidR="004E4422" w:rsidRPr="007325FE">
        <w:rPr>
          <w:b/>
        </w:rPr>
        <w:t xml:space="preserve">для того </w:t>
      </w:r>
      <w:r w:rsidR="00485347" w:rsidRPr="007325FE">
        <w:rPr>
          <w:b/>
        </w:rPr>
        <w:t xml:space="preserve">чтобы сделать его интереснее именно для </w:t>
      </w:r>
      <w:proofErr w:type="gramStart"/>
      <w:r w:rsidR="00485347" w:rsidRPr="007325FE">
        <w:rPr>
          <w:b/>
        </w:rPr>
        <w:t>Вас?</w:t>
      </w:r>
      <w:r w:rsidR="004E4422" w:rsidRPr="007325FE">
        <w:rPr>
          <w:b/>
        </w:rPr>
        <w:t>_</w:t>
      </w:r>
      <w:proofErr w:type="gramEnd"/>
    </w:p>
    <w:p w14:paraId="66ADFE57" w14:textId="77777777" w:rsidR="00485347" w:rsidRDefault="00485347" w:rsidP="007325FE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325FE">
        <w:rPr>
          <w:b/>
        </w:rPr>
        <w:t>_____________________________________________________________________________________</w:t>
      </w:r>
    </w:p>
    <w:p w14:paraId="3C033CA0" w14:textId="77777777" w:rsidR="00B827BC" w:rsidRPr="007325FE" w:rsidRDefault="00EA0AF7" w:rsidP="00732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5FE">
        <w:rPr>
          <w:rFonts w:ascii="Times New Roman" w:hAnsi="Times New Roman" w:cs="Times New Roman"/>
          <w:b/>
          <w:sz w:val="24"/>
          <w:szCs w:val="24"/>
        </w:rPr>
        <w:t>6</w:t>
      </w:r>
      <w:r w:rsidR="001E1FA0" w:rsidRPr="007325FE">
        <w:rPr>
          <w:rFonts w:ascii="Times New Roman" w:hAnsi="Times New Roman" w:cs="Times New Roman"/>
          <w:b/>
          <w:sz w:val="24"/>
          <w:szCs w:val="24"/>
        </w:rPr>
        <w:t>.</w:t>
      </w:r>
      <w:r w:rsidR="001E1FA0" w:rsidRPr="007325FE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="00B827BC" w:rsidRPr="007325FE">
        <w:rPr>
          <w:rFonts w:ascii="Times New Roman" w:hAnsi="Times New Roman" w:cs="Times New Roman"/>
          <w:b/>
          <w:sz w:val="24"/>
          <w:szCs w:val="24"/>
        </w:rPr>
        <w:t>Оцените по пятибалльной шкале каждый из параметров семинара</w:t>
      </w:r>
      <w:r w:rsidR="007325FE" w:rsidRPr="007325FE">
        <w:rPr>
          <w:rFonts w:ascii="Times New Roman" w:hAnsi="Times New Roman" w:cs="Times New Roman"/>
          <w:b/>
          <w:sz w:val="24"/>
          <w:szCs w:val="24"/>
        </w:rPr>
        <w:t>:</w:t>
      </w:r>
    </w:p>
    <w:p w14:paraId="6339AAFA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Актуальность (полезность материала педагогической практике)</w:t>
      </w:r>
      <w:r w:rsidRPr="007325FE">
        <w:rPr>
          <w:rFonts w:ascii="Times New Roman" w:hAnsi="Times New Roman" w:cs="Times New Roman"/>
          <w:sz w:val="24"/>
          <w:szCs w:val="24"/>
        </w:rPr>
        <w:tab/>
      </w:r>
    </w:p>
    <w:p w14:paraId="36612564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1</w:t>
      </w:r>
      <w:r w:rsidRPr="007325FE">
        <w:rPr>
          <w:rFonts w:ascii="Times New Roman" w:hAnsi="Times New Roman" w:cs="Times New Roman"/>
          <w:sz w:val="24"/>
          <w:szCs w:val="24"/>
        </w:rPr>
        <w:tab/>
        <w:t>2</w:t>
      </w:r>
      <w:r w:rsidRPr="007325FE">
        <w:rPr>
          <w:rFonts w:ascii="Times New Roman" w:hAnsi="Times New Roman" w:cs="Times New Roman"/>
          <w:sz w:val="24"/>
          <w:szCs w:val="24"/>
        </w:rPr>
        <w:tab/>
        <w:t>3</w:t>
      </w:r>
      <w:r w:rsidRPr="007325FE">
        <w:rPr>
          <w:rFonts w:ascii="Times New Roman" w:hAnsi="Times New Roman" w:cs="Times New Roman"/>
          <w:sz w:val="24"/>
          <w:szCs w:val="24"/>
        </w:rPr>
        <w:tab/>
        <w:t>4</w:t>
      </w:r>
      <w:r w:rsidRPr="007325FE">
        <w:rPr>
          <w:rFonts w:ascii="Times New Roman" w:hAnsi="Times New Roman" w:cs="Times New Roman"/>
          <w:sz w:val="24"/>
          <w:szCs w:val="24"/>
        </w:rPr>
        <w:tab/>
        <w:t>5</w:t>
      </w:r>
    </w:p>
    <w:p w14:paraId="47E44EBC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Содержание семинара</w:t>
      </w:r>
      <w:r w:rsidRPr="007325FE">
        <w:rPr>
          <w:rFonts w:ascii="Times New Roman" w:hAnsi="Times New Roman" w:cs="Times New Roman"/>
          <w:sz w:val="24"/>
          <w:szCs w:val="24"/>
        </w:rPr>
        <w:tab/>
      </w:r>
    </w:p>
    <w:p w14:paraId="1CAD613C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1</w:t>
      </w:r>
      <w:r w:rsidRPr="007325FE">
        <w:rPr>
          <w:rFonts w:ascii="Times New Roman" w:hAnsi="Times New Roman" w:cs="Times New Roman"/>
          <w:sz w:val="24"/>
          <w:szCs w:val="24"/>
        </w:rPr>
        <w:tab/>
        <w:t>2</w:t>
      </w:r>
      <w:r w:rsidRPr="007325FE">
        <w:rPr>
          <w:rFonts w:ascii="Times New Roman" w:hAnsi="Times New Roman" w:cs="Times New Roman"/>
          <w:sz w:val="24"/>
          <w:szCs w:val="24"/>
        </w:rPr>
        <w:tab/>
        <w:t>3</w:t>
      </w:r>
      <w:r w:rsidRPr="007325FE">
        <w:rPr>
          <w:rFonts w:ascii="Times New Roman" w:hAnsi="Times New Roman" w:cs="Times New Roman"/>
          <w:sz w:val="24"/>
          <w:szCs w:val="24"/>
        </w:rPr>
        <w:tab/>
        <w:t>4</w:t>
      </w:r>
      <w:r w:rsidRPr="007325FE">
        <w:rPr>
          <w:rFonts w:ascii="Times New Roman" w:hAnsi="Times New Roman" w:cs="Times New Roman"/>
          <w:sz w:val="24"/>
          <w:szCs w:val="24"/>
        </w:rPr>
        <w:tab/>
        <w:t>5</w:t>
      </w:r>
      <w:r w:rsidRPr="007325FE">
        <w:rPr>
          <w:rFonts w:ascii="Times New Roman" w:hAnsi="Times New Roman" w:cs="Times New Roman"/>
          <w:sz w:val="24"/>
          <w:szCs w:val="24"/>
        </w:rPr>
        <w:tab/>
      </w:r>
      <w:r w:rsidRPr="007325FE">
        <w:rPr>
          <w:rFonts w:ascii="Times New Roman" w:hAnsi="Times New Roman" w:cs="Times New Roman"/>
          <w:sz w:val="24"/>
          <w:szCs w:val="24"/>
        </w:rPr>
        <w:tab/>
      </w:r>
    </w:p>
    <w:p w14:paraId="4277F398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Полнота и доступность выступлений</w:t>
      </w:r>
    </w:p>
    <w:p w14:paraId="0EC8DBEC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1</w:t>
      </w:r>
      <w:r w:rsidRPr="007325FE">
        <w:rPr>
          <w:rFonts w:ascii="Times New Roman" w:hAnsi="Times New Roman" w:cs="Times New Roman"/>
          <w:sz w:val="24"/>
          <w:szCs w:val="24"/>
        </w:rPr>
        <w:tab/>
        <w:t>2</w:t>
      </w:r>
      <w:r w:rsidRPr="007325FE">
        <w:rPr>
          <w:rFonts w:ascii="Times New Roman" w:hAnsi="Times New Roman" w:cs="Times New Roman"/>
          <w:sz w:val="24"/>
          <w:szCs w:val="24"/>
        </w:rPr>
        <w:tab/>
        <w:t>3</w:t>
      </w:r>
      <w:r w:rsidRPr="007325FE">
        <w:rPr>
          <w:rFonts w:ascii="Times New Roman" w:hAnsi="Times New Roman" w:cs="Times New Roman"/>
          <w:sz w:val="24"/>
          <w:szCs w:val="24"/>
        </w:rPr>
        <w:tab/>
        <w:t>4</w:t>
      </w:r>
      <w:r w:rsidRPr="007325FE">
        <w:rPr>
          <w:rFonts w:ascii="Times New Roman" w:hAnsi="Times New Roman" w:cs="Times New Roman"/>
          <w:sz w:val="24"/>
          <w:szCs w:val="24"/>
        </w:rPr>
        <w:tab/>
        <w:t>5</w:t>
      </w:r>
    </w:p>
    <w:p w14:paraId="4AA9AE12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Информационно-методическая оснащенность работы (раздаточный материал, наличие всей необходимой для работы информации)</w:t>
      </w:r>
      <w:r w:rsidRPr="007325FE">
        <w:rPr>
          <w:rFonts w:ascii="Times New Roman" w:hAnsi="Times New Roman" w:cs="Times New Roman"/>
          <w:sz w:val="24"/>
          <w:szCs w:val="24"/>
        </w:rPr>
        <w:tab/>
      </w:r>
    </w:p>
    <w:p w14:paraId="6A87D15D" w14:textId="77777777" w:rsidR="00B827BC" w:rsidRPr="007325FE" w:rsidRDefault="00B827BC" w:rsidP="00732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5FE">
        <w:rPr>
          <w:rFonts w:ascii="Times New Roman" w:hAnsi="Times New Roman" w:cs="Times New Roman"/>
          <w:sz w:val="24"/>
          <w:szCs w:val="24"/>
        </w:rPr>
        <w:t>1</w:t>
      </w:r>
      <w:r w:rsidRPr="007325FE">
        <w:rPr>
          <w:rFonts w:ascii="Times New Roman" w:hAnsi="Times New Roman" w:cs="Times New Roman"/>
          <w:sz w:val="24"/>
          <w:szCs w:val="24"/>
        </w:rPr>
        <w:tab/>
        <w:t>2</w:t>
      </w:r>
      <w:r w:rsidRPr="007325FE">
        <w:rPr>
          <w:rFonts w:ascii="Times New Roman" w:hAnsi="Times New Roman" w:cs="Times New Roman"/>
          <w:sz w:val="24"/>
          <w:szCs w:val="24"/>
        </w:rPr>
        <w:tab/>
        <w:t>3</w:t>
      </w:r>
      <w:r w:rsidRPr="007325FE">
        <w:rPr>
          <w:rFonts w:ascii="Times New Roman" w:hAnsi="Times New Roman" w:cs="Times New Roman"/>
          <w:sz w:val="24"/>
          <w:szCs w:val="24"/>
        </w:rPr>
        <w:tab/>
        <w:t>4</w:t>
      </w:r>
      <w:r w:rsidRPr="007325FE">
        <w:rPr>
          <w:rFonts w:ascii="Times New Roman" w:hAnsi="Times New Roman" w:cs="Times New Roman"/>
          <w:sz w:val="24"/>
          <w:szCs w:val="24"/>
        </w:rPr>
        <w:tab/>
        <w:t>5</w:t>
      </w:r>
    </w:p>
    <w:p w14:paraId="6071DE4C" w14:textId="5FED32D5" w:rsidR="00A35047" w:rsidRPr="007325FE" w:rsidRDefault="00A919BA" w:rsidP="007325F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7</w:t>
      </w:r>
      <w:r w:rsidR="001E1FA0" w:rsidRPr="007325FE">
        <w:rPr>
          <w:b/>
        </w:rPr>
        <w:t xml:space="preserve">. </w:t>
      </w:r>
      <w:r w:rsidR="004E4422" w:rsidRPr="007325FE">
        <w:rPr>
          <w:b/>
        </w:rPr>
        <w:t xml:space="preserve">Какие проблемные вопросы Вы бы рекомендовали рассмотреть на последующих </w:t>
      </w:r>
      <w:proofErr w:type="gramStart"/>
      <w:r w:rsidR="004E4422" w:rsidRPr="007325FE">
        <w:rPr>
          <w:b/>
        </w:rPr>
        <w:t>семинарах:_</w:t>
      </w:r>
      <w:proofErr w:type="gramEnd"/>
      <w:r w:rsidR="004E4422" w:rsidRPr="007325FE">
        <w:rPr>
          <w:b/>
        </w:rPr>
        <w:t>______________________________________________________________________</w:t>
      </w:r>
      <w:r w:rsidR="007325FE" w:rsidRPr="007325FE">
        <w:rPr>
          <w:b/>
        </w:rPr>
        <w:t>_</w:t>
      </w:r>
      <w:r w:rsidR="004E4422" w:rsidRPr="007325FE">
        <w:rPr>
          <w:b/>
        </w:rPr>
        <w:t>__</w:t>
      </w:r>
    </w:p>
    <w:p w14:paraId="0B69EFAA" w14:textId="77777777" w:rsidR="00A35047" w:rsidRDefault="00A35047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t>____________________________________________________________________________</w:t>
      </w:r>
      <w:r w:rsidR="00485347" w:rsidRPr="007325FE">
        <w:t>________</w:t>
      </w:r>
      <w:r w:rsidRPr="007325FE">
        <w:t>_</w:t>
      </w:r>
    </w:p>
    <w:p w14:paraId="5D977F2F" w14:textId="1F2A16A4" w:rsidR="00A919BA" w:rsidRPr="007325FE" w:rsidRDefault="00A919BA" w:rsidP="007325FE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14:paraId="7A1C0F5E" w14:textId="699A47DB" w:rsidR="00485347" w:rsidRPr="007325FE" w:rsidRDefault="00A919BA" w:rsidP="007325F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8</w:t>
      </w:r>
      <w:r w:rsidR="00485347" w:rsidRPr="007325FE">
        <w:rPr>
          <w:b/>
        </w:rPr>
        <w:t xml:space="preserve">. Ваши предложения </w:t>
      </w:r>
      <w:r w:rsidR="00853ADA" w:rsidRPr="007325FE">
        <w:rPr>
          <w:b/>
        </w:rPr>
        <w:t xml:space="preserve">и рекомендации </w:t>
      </w:r>
      <w:r w:rsidR="00485347" w:rsidRPr="007325FE">
        <w:rPr>
          <w:b/>
        </w:rPr>
        <w:t xml:space="preserve">организаторам </w:t>
      </w:r>
      <w:proofErr w:type="gramStart"/>
      <w:r w:rsidR="00485347" w:rsidRPr="007325FE">
        <w:rPr>
          <w:b/>
        </w:rPr>
        <w:t>семинара:</w:t>
      </w:r>
      <w:r w:rsidR="00485347" w:rsidRPr="007325FE">
        <w:t>_</w:t>
      </w:r>
      <w:proofErr w:type="gramEnd"/>
      <w:r w:rsidR="00485347" w:rsidRPr="007325FE">
        <w:t>_________________</w:t>
      </w:r>
      <w:r w:rsidR="00853ADA" w:rsidRPr="007325FE">
        <w:t>____</w:t>
      </w:r>
      <w:r w:rsidR="007325FE" w:rsidRPr="007325FE">
        <w:t>___</w:t>
      </w:r>
      <w:r w:rsidR="00853ADA" w:rsidRPr="007325FE">
        <w:t>_</w:t>
      </w:r>
    </w:p>
    <w:p w14:paraId="21867559" w14:textId="77777777" w:rsidR="00485347" w:rsidRDefault="00485347" w:rsidP="007325FE">
      <w:pPr>
        <w:pStyle w:val="a3"/>
        <w:shd w:val="clear" w:color="auto" w:fill="FFFFFF"/>
        <w:spacing w:before="0" w:beforeAutospacing="0" w:after="0" w:afterAutospacing="0"/>
        <w:jc w:val="both"/>
      </w:pPr>
      <w:r w:rsidRPr="007325FE">
        <w:t>_________________________________________________________________________</w:t>
      </w:r>
      <w:r w:rsidR="007325FE" w:rsidRPr="007325FE">
        <w:t>__________</w:t>
      </w:r>
      <w:r w:rsidRPr="007325FE">
        <w:t>__</w:t>
      </w:r>
    </w:p>
    <w:p w14:paraId="0D8AA2BF" w14:textId="0F73FFB3" w:rsidR="00A919BA" w:rsidRPr="007325FE" w:rsidRDefault="00A919BA" w:rsidP="007325FE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14:paraId="3E5095E6" w14:textId="77777777" w:rsidR="00100723" w:rsidRDefault="00100723" w:rsidP="007325FE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E289E" w14:textId="77777777" w:rsidR="00A919BA" w:rsidRPr="007325FE" w:rsidRDefault="00A919BA" w:rsidP="007325FE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365BB" w14:textId="77777777" w:rsidR="00853ADA" w:rsidRPr="007325FE" w:rsidRDefault="00100723" w:rsidP="007325FE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FE">
        <w:rPr>
          <w:rFonts w:ascii="Times New Roman" w:eastAsia="Times New Roman" w:hAnsi="Times New Roman" w:cs="Times New Roman"/>
          <w:b/>
          <w:sz w:val="24"/>
          <w:szCs w:val="24"/>
        </w:rPr>
        <w:t>Благодарим за сотрудничество!</w:t>
      </w:r>
    </w:p>
    <w:p w14:paraId="15B29439" w14:textId="77777777" w:rsidR="00100723" w:rsidRPr="007325FE" w:rsidRDefault="00853ADA" w:rsidP="007325FE">
      <w:pPr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FE">
        <w:rPr>
          <w:rFonts w:ascii="Times New Roman" w:eastAsia="Times New Roman" w:hAnsi="Times New Roman" w:cs="Times New Roman"/>
          <w:b/>
          <w:sz w:val="24"/>
          <w:szCs w:val="24"/>
        </w:rPr>
        <w:t>Мы обязательно учтем Ваши рекомендации.</w:t>
      </w:r>
    </w:p>
    <w:p w14:paraId="7EED07A6" w14:textId="77777777" w:rsidR="005949AB" w:rsidRPr="007325FE" w:rsidRDefault="004E4422" w:rsidP="007325FE">
      <w:pPr>
        <w:spacing w:after="0" w:line="240" w:lineRule="auto"/>
        <w:ind w:left="-900" w:right="-36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5FE">
        <w:rPr>
          <w:rFonts w:ascii="Times New Roman" w:eastAsia="Times New Roman" w:hAnsi="Times New Roman" w:cs="Times New Roman"/>
          <w:b/>
          <w:sz w:val="24"/>
          <w:szCs w:val="24"/>
        </w:rPr>
        <w:t>Мы гарантируем конфиденциальность Вашего отзыва. Спасибо!</w:t>
      </w:r>
    </w:p>
    <w:sectPr w:rsidR="005949AB" w:rsidRPr="007325FE" w:rsidSect="00732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97D"/>
    <w:multiLevelType w:val="hybridMultilevel"/>
    <w:tmpl w:val="4A80A1B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AD7"/>
    <w:multiLevelType w:val="multilevel"/>
    <w:tmpl w:val="A274EC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81173"/>
    <w:multiLevelType w:val="multilevel"/>
    <w:tmpl w:val="1B7E3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27F60"/>
    <w:multiLevelType w:val="hybridMultilevel"/>
    <w:tmpl w:val="D6AC133C"/>
    <w:lvl w:ilvl="0" w:tplc="20D29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578E6"/>
    <w:multiLevelType w:val="multilevel"/>
    <w:tmpl w:val="DBA84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81A46"/>
    <w:multiLevelType w:val="hybridMultilevel"/>
    <w:tmpl w:val="90F8E8C2"/>
    <w:lvl w:ilvl="0" w:tplc="B73E6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C42A2"/>
    <w:multiLevelType w:val="hybridMultilevel"/>
    <w:tmpl w:val="E4066B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00B"/>
    <w:multiLevelType w:val="hybridMultilevel"/>
    <w:tmpl w:val="90F8E8C2"/>
    <w:lvl w:ilvl="0" w:tplc="B73E63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49490A"/>
    <w:multiLevelType w:val="multilevel"/>
    <w:tmpl w:val="9BDA6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00D33"/>
    <w:multiLevelType w:val="multilevel"/>
    <w:tmpl w:val="0F7E9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C13B3"/>
    <w:multiLevelType w:val="multilevel"/>
    <w:tmpl w:val="EA0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C3BCA"/>
    <w:multiLevelType w:val="multilevel"/>
    <w:tmpl w:val="FE547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1D5801"/>
    <w:multiLevelType w:val="multilevel"/>
    <w:tmpl w:val="AAA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C7512"/>
    <w:multiLevelType w:val="multilevel"/>
    <w:tmpl w:val="EB92E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F6F1E"/>
    <w:multiLevelType w:val="hybridMultilevel"/>
    <w:tmpl w:val="404C0D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95755"/>
    <w:multiLevelType w:val="multilevel"/>
    <w:tmpl w:val="2C6A5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37EA8"/>
    <w:multiLevelType w:val="multilevel"/>
    <w:tmpl w:val="6F0A3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244861"/>
    <w:multiLevelType w:val="multilevel"/>
    <w:tmpl w:val="DC8431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31B2"/>
    <w:multiLevelType w:val="multilevel"/>
    <w:tmpl w:val="49F81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9946F0"/>
    <w:multiLevelType w:val="hybridMultilevel"/>
    <w:tmpl w:val="89924D06"/>
    <w:lvl w:ilvl="0" w:tplc="A0EAD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82CE3"/>
    <w:multiLevelType w:val="multilevel"/>
    <w:tmpl w:val="A216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002289">
    <w:abstractNumId w:val="20"/>
  </w:num>
  <w:num w:numId="2" w16cid:durableId="1956792193">
    <w:abstractNumId w:val="15"/>
  </w:num>
  <w:num w:numId="3" w16cid:durableId="1519738719">
    <w:abstractNumId w:val="9"/>
  </w:num>
  <w:num w:numId="4" w16cid:durableId="1867478739">
    <w:abstractNumId w:val="10"/>
  </w:num>
  <w:num w:numId="5" w16cid:durableId="158620571">
    <w:abstractNumId w:val="2"/>
  </w:num>
  <w:num w:numId="6" w16cid:durableId="1334452160">
    <w:abstractNumId w:val="11"/>
  </w:num>
  <w:num w:numId="7" w16cid:durableId="216859938">
    <w:abstractNumId w:val="12"/>
  </w:num>
  <w:num w:numId="8" w16cid:durableId="628359567">
    <w:abstractNumId w:val="18"/>
  </w:num>
  <w:num w:numId="9" w16cid:durableId="1617634158">
    <w:abstractNumId w:val="13"/>
  </w:num>
  <w:num w:numId="10" w16cid:durableId="843671136">
    <w:abstractNumId w:val="4"/>
  </w:num>
  <w:num w:numId="11" w16cid:durableId="1065642344">
    <w:abstractNumId w:val="17"/>
  </w:num>
  <w:num w:numId="12" w16cid:durableId="1571229911">
    <w:abstractNumId w:val="16"/>
  </w:num>
  <w:num w:numId="13" w16cid:durableId="187065825">
    <w:abstractNumId w:val="8"/>
  </w:num>
  <w:num w:numId="14" w16cid:durableId="1296065095">
    <w:abstractNumId w:val="1"/>
  </w:num>
  <w:num w:numId="15" w16cid:durableId="1142574971">
    <w:abstractNumId w:val="3"/>
  </w:num>
  <w:num w:numId="16" w16cid:durableId="36587933">
    <w:abstractNumId w:val="6"/>
  </w:num>
  <w:num w:numId="17" w16cid:durableId="251748142">
    <w:abstractNumId w:val="14"/>
  </w:num>
  <w:num w:numId="18" w16cid:durableId="976102379">
    <w:abstractNumId w:val="0"/>
  </w:num>
  <w:num w:numId="19" w16cid:durableId="136655563">
    <w:abstractNumId w:val="19"/>
  </w:num>
  <w:num w:numId="20" w16cid:durableId="12609623">
    <w:abstractNumId w:val="7"/>
  </w:num>
  <w:num w:numId="21" w16cid:durableId="290281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A0"/>
    <w:rsid w:val="000B6850"/>
    <w:rsid w:val="00100723"/>
    <w:rsid w:val="001B7128"/>
    <w:rsid w:val="001E1FA0"/>
    <w:rsid w:val="001F1B9B"/>
    <w:rsid w:val="00287E6C"/>
    <w:rsid w:val="002E4C2E"/>
    <w:rsid w:val="004214D4"/>
    <w:rsid w:val="00423948"/>
    <w:rsid w:val="00427C8D"/>
    <w:rsid w:val="00442E23"/>
    <w:rsid w:val="00485347"/>
    <w:rsid w:val="004E2FFF"/>
    <w:rsid w:val="004E4422"/>
    <w:rsid w:val="005949AB"/>
    <w:rsid w:val="005E67C9"/>
    <w:rsid w:val="00603421"/>
    <w:rsid w:val="00690309"/>
    <w:rsid w:val="00713867"/>
    <w:rsid w:val="007325FE"/>
    <w:rsid w:val="00786BE9"/>
    <w:rsid w:val="007B6CA2"/>
    <w:rsid w:val="008038FA"/>
    <w:rsid w:val="00853ADA"/>
    <w:rsid w:val="00897415"/>
    <w:rsid w:val="009049EF"/>
    <w:rsid w:val="00953C68"/>
    <w:rsid w:val="00995DC5"/>
    <w:rsid w:val="00A35047"/>
    <w:rsid w:val="00A919BA"/>
    <w:rsid w:val="00AA0F4D"/>
    <w:rsid w:val="00AA309D"/>
    <w:rsid w:val="00AF7E7B"/>
    <w:rsid w:val="00B827BC"/>
    <w:rsid w:val="00B87E6C"/>
    <w:rsid w:val="00BA1A15"/>
    <w:rsid w:val="00D57545"/>
    <w:rsid w:val="00D93502"/>
    <w:rsid w:val="00DF1B5F"/>
    <w:rsid w:val="00E95F75"/>
    <w:rsid w:val="00E965DB"/>
    <w:rsid w:val="00EA0AF7"/>
    <w:rsid w:val="00EA11B0"/>
    <w:rsid w:val="00EA19EB"/>
    <w:rsid w:val="00F04132"/>
    <w:rsid w:val="00F22986"/>
    <w:rsid w:val="00FB1F02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BD30"/>
  <w15:docId w15:val="{8E691B79-54EB-4638-8851-2F1CEAB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1FA0"/>
  </w:style>
  <w:style w:type="paragraph" w:styleId="a4">
    <w:name w:val="List Paragraph"/>
    <w:basedOn w:val="a"/>
    <w:uiPriority w:val="34"/>
    <w:qFormat/>
    <w:rsid w:val="0048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RMTeX</cp:lastModifiedBy>
  <cp:revision>2</cp:revision>
  <cp:lastPrinted>2023-02-15T05:34:00Z</cp:lastPrinted>
  <dcterms:created xsi:type="dcterms:W3CDTF">2024-05-18T07:06:00Z</dcterms:created>
  <dcterms:modified xsi:type="dcterms:W3CDTF">2024-05-18T07:06:00Z</dcterms:modified>
</cp:coreProperties>
</file>