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351"/>
        <w:gridCol w:w="284"/>
        <w:gridCol w:w="992"/>
        <w:gridCol w:w="709"/>
        <w:gridCol w:w="710"/>
        <w:gridCol w:w="1275"/>
        <w:gridCol w:w="709"/>
        <w:gridCol w:w="780"/>
        <w:gridCol w:w="780"/>
        <w:gridCol w:w="1114"/>
        <w:gridCol w:w="161"/>
        <w:gridCol w:w="697"/>
        <w:gridCol w:w="714"/>
        <w:gridCol w:w="715"/>
        <w:gridCol w:w="1276"/>
        <w:gridCol w:w="698"/>
        <w:gridCol w:w="1570"/>
        <w:gridCol w:w="1275"/>
        <w:gridCol w:w="709"/>
        <w:gridCol w:w="40"/>
      </w:tblGrid>
      <w:tr w:rsidR="00C443ED" w:rsidRPr="003672FB" w:rsidTr="000A65C6">
        <w:trPr>
          <w:trHeight w:val="1686"/>
          <w:jc w:val="center"/>
        </w:trPr>
        <w:tc>
          <w:tcPr>
            <w:tcW w:w="7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СОГЛАСОВАНО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Председатель профсоюзного комитета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учреждения образования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 xml:space="preserve">___________________ </w:t>
            </w:r>
            <w:proofErr w:type="spellStart"/>
            <w:r w:rsidRPr="00081515">
              <w:rPr>
                <w:color w:val="000000"/>
                <w:sz w:val="20"/>
                <w:szCs w:val="20"/>
              </w:rPr>
              <w:t>Е.В.Прохорова</w:t>
            </w:r>
            <w:proofErr w:type="spellEnd"/>
          </w:p>
          <w:p w:rsidR="00C443ED" w:rsidRPr="003672FB" w:rsidRDefault="00C443ED" w:rsidP="00AC0AAE">
            <w:pPr>
              <w:spacing w:before="40"/>
              <w:ind w:left="284"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«_____» _________ </w:t>
            </w:r>
            <w:r w:rsidRPr="00081515">
              <w:rPr>
                <w:sz w:val="20"/>
                <w:szCs w:val="20"/>
              </w:rPr>
              <w:t>2025</w:t>
            </w:r>
          </w:p>
        </w:tc>
        <w:tc>
          <w:tcPr>
            <w:tcW w:w="78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729" w:rsidRDefault="003D4729" w:rsidP="003D4729">
            <w:pPr>
              <w:ind w:firstLine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3D4729" w:rsidRDefault="003D4729" w:rsidP="003D4729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3D4729" w:rsidRDefault="003D4729" w:rsidP="003D4729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образования </w:t>
            </w:r>
          </w:p>
          <w:p w:rsidR="003D4729" w:rsidRDefault="003D4729" w:rsidP="003D4729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3D4729" w:rsidRDefault="003D4729" w:rsidP="003D4729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Н.П.Гохт</w:t>
            </w:r>
            <w:proofErr w:type="spellEnd"/>
          </w:p>
          <w:p w:rsidR="00C443ED" w:rsidRPr="003672FB" w:rsidRDefault="003D4729" w:rsidP="003D4729">
            <w:pPr>
              <w:spacing w:before="40"/>
              <w:ind w:firstLine="2642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«_____» _________ 2025</w:t>
            </w:r>
          </w:p>
        </w:tc>
      </w:tr>
      <w:tr w:rsidR="00C443ED" w:rsidRPr="00936631" w:rsidTr="00AC0AAE">
        <w:trPr>
          <w:trHeight w:val="709"/>
          <w:jc w:val="center"/>
        </w:trPr>
        <w:tc>
          <w:tcPr>
            <w:tcW w:w="1555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43ED" w:rsidRPr="00EC7526" w:rsidRDefault="00C443ED" w:rsidP="00AC0AAE">
            <w:pPr>
              <w:spacing w:before="120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EC7526">
              <w:rPr>
                <w:b/>
                <w:caps/>
                <w:sz w:val="24"/>
                <w:szCs w:val="24"/>
                <w:u w:val="single"/>
              </w:rPr>
              <w:t xml:space="preserve">РАСПИСАНИЕ групповых занятий на </w:t>
            </w:r>
            <w:r w:rsidRPr="00EC7526">
              <w:rPr>
                <w:b/>
                <w:caps/>
                <w:sz w:val="24"/>
                <w:szCs w:val="24"/>
                <w:u w:val="single"/>
                <w:lang w:val="en-US"/>
              </w:rPr>
              <w:t>II</w:t>
            </w:r>
            <w:r w:rsidRPr="00EC7526">
              <w:rPr>
                <w:b/>
                <w:caps/>
                <w:sz w:val="24"/>
                <w:szCs w:val="24"/>
                <w:u w:val="single"/>
              </w:rPr>
              <w:t xml:space="preserve"> полугодие 2024/2025 учебного года по специальности</w:t>
            </w:r>
          </w:p>
          <w:p w:rsidR="00C443ED" w:rsidRPr="00620E64" w:rsidRDefault="00620E64" w:rsidP="00AC0AAE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620E64">
              <w:rPr>
                <w:b/>
                <w:color w:val="FF0000"/>
                <w:sz w:val="22"/>
                <w:szCs w:val="22"/>
              </w:rPr>
              <w:t>МУЗЫКОВЕДЕНИЕ</w:t>
            </w:r>
          </w:p>
        </w:tc>
      </w:tr>
      <w:tr w:rsidR="002D48CC" w:rsidRPr="003672FB" w:rsidTr="000A65C6">
        <w:trPr>
          <w:gridAfter w:val="1"/>
          <w:wAfter w:w="40" w:type="dxa"/>
          <w:jc w:val="center"/>
        </w:trPr>
        <w:tc>
          <w:tcPr>
            <w:tcW w:w="351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 занятия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340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936631">
            <w:pPr>
              <w:spacing w:before="40"/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1</w:t>
            </w:r>
            <w:r w:rsidR="00936631">
              <w:rPr>
                <w:b/>
                <w:sz w:val="18"/>
                <w:szCs w:val="18"/>
              </w:rPr>
              <w:t>НМ</w:t>
            </w:r>
          </w:p>
        </w:tc>
        <w:tc>
          <w:tcPr>
            <w:tcW w:w="3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38394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2</w:t>
            </w:r>
            <w:r w:rsidR="00383941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340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38394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3</w:t>
            </w:r>
            <w:r w:rsidR="00383941">
              <w:rPr>
                <w:b/>
                <w:sz w:val="18"/>
                <w:szCs w:val="18"/>
              </w:rPr>
              <w:t>ХМ</w:t>
            </w:r>
          </w:p>
        </w:tc>
        <w:tc>
          <w:tcPr>
            <w:tcW w:w="35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936631" w:rsidP="00936631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группа 4НМ</w:t>
            </w:r>
          </w:p>
        </w:tc>
      </w:tr>
      <w:tr w:rsidR="00CB4641" w:rsidRPr="003672FB" w:rsidTr="000A65C6">
        <w:trPr>
          <w:gridAfter w:val="1"/>
          <w:wAfter w:w="40" w:type="dxa"/>
          <w:cantSplit/>
          <w:trHeight w:val="1078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 xml:space="preserve">1 курс </w:t>
            </w: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Учебный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4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6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8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</w:tr>
      <w:tr w:rsidR="000E3FF5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E3FF5" w:rsidRPr="006448E1" w:rsidRDefault="000E3FF5" w:rsidP="00936631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E3FF5" w:rsidRPr="006448E1" w:rsidRDefault="000E3FF5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E3FF5" w:rsidRPr="006448E1" w:rsidRDefault="000E3FF5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0E3FF5" w:rsidRPr="003672FB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877DF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FF5" w:rsidRPr="00897802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FF5" w:rsidRPr="00D867D3" w:rsidRDefault="000E3FF5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3255B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3255B" w:rsidRPr="006448E1" w:rsidRDefault="0003255B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3255B" w:rsidRPr="006448E1" w:rsidRDefault="0003255B" w:rsidP="0093663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3255B" w:rsidRPr="00D867D3" w:rsidRDefault="0003255B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3255B" w:rsidRPr="00877DF3" w:rsidRDefault="0003255B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3255B" w:rsidRPr="002D48CC" w:rsidRDefault="0003255B" w:rsidP="0093663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Современные музык</w:t>
            </w:r>
            <w:r w:rsidR="00877DF3">
              <w:rPr>
                <w:sz w:val="14"/>
                <w:szCs w:val="14"/>
              </w:rPr>
              <w:t>альные</w:t>
            </w:r>
            <w:r>
              <w:rPr>
                <w:sz w:val="14"/>
                <w:szCs w:val="14"/>
              </w:rPr>
              <w:t xml:space="preserve"> стили</w:t>
            </w:r>
          </w:p>
        </w:tc>
        <w:tc>
          <w:tcPr>
            <w:tcW w:w="1275" w:type="dxa"/>
            <w:vMerge w:val="restart"/>
            <w:vAlign w:val="center"/>
          </w:tcPr>
          <w:p w:rsidR="0003255B" w:rsidRPr="003672FB" w:rsidRDefault="0003255B" w:rsidP="0093663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3255B" w:rsidRPr="004253EA" w:rsidRDefault="0003255B" w:rsidP="00936631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1(2)</w:t>
            </w:r>
          </w:p>
        </w:tc>
      </w:tr>
      <w:tr w:rsidR="0003255B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3255B" w:rsidRPr="003672FB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3255B" w:rsidRPr="006448E1" w:rsidRDefault="0003255B" w:rsidP="0003255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3255B" w:rsidRPr="006448E1" w:rsidRDefault="0003255B" w:rsidP="0003255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03255B" w:rsidRPr="00EE63F4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03255B" w:rsidRPr="00EE63F4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3255B" w:rsidRPr="00D867D3" w:rsidRDefault="0003255B" w:rsidP="0003255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3255B" w:rsidRPr="00EE63F4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Педагогика</w:t>
            </w:r>
          </w:p>
        </w:tc>
        <w:tc>
          <w:tcPr>
            <w:tcW w:w="1275" w:type="dxa"/>
            <w:gridSpan w:val="2"/>
            <w:vAlign w:val="center"/>
          </w:tcPr>
          <w:p w:rsidR="0003255B" w:rsidRPr="00EE63F4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Костюкович</w:t>
            </w:r>
            <w:proofErr w:type="spellEnd"/>
            <w:r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3255B" w:rsidRPr="00877DF3" w:rsidRDefault="00877DF3" w:rsidP="0003255B">
            <w:pPr>
              <w:ind w:firstLine="0"/>
              <w:jc w:val="center"/>
              <w:rPr>
                <w:sz w:val="12"/>
                <w:szCs w:val="12"/>
              </w:rPr>
            </w:pPr>
            <w:r w:rsidRPr="00877DF3">
              <w:rPr>
                <w:sz w:val="12"/>
                <w:szCs w:val="12"/>
              </w:rPr>
              <w:t>405</w:t>
            </w:r>
            <w:r w:rsidR="0003255B" w:rsidRPr="00877DF3">
              <w:rPr>
                <w:sz w:val="12"/>
                <w:szCs w:val="12"/>
              </w:rPr>
              <w:t>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3255B" w:rsidRPr="0003255B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  <w:r w:rsidRPr="0003255B"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03255B" w:rsidRPr="00EE63F4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3255B" w:rsidRPr="00D867D3" w:rsidRDefault="0003255B" w:rsidP="0003255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24(2)</w:t>
            </w: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03255B" w:rsidRPr="003672FB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3255B" w:rsidRPr="003672FB" w:rsidRDefault="0003255B" w:rsidP="0003255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3255B" w:rsidRPr="004253EA" w:rsidRDefault="0003255B" w:rsidP="0003255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Психология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Костюкович</w:t>
            </w:r>
            <w:proofErr w:type="spellEnd"/>
            <w:r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877DF3">
              <w:rPr>
                <w:sz w:val="12"/>
                <w:szCs w:val="12"/>
              </w:rPr>
              <w:t>405(4)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03255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03255B"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CE647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муз. произв.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</w:tr>
      <w:tr w:rsidR="0002317D" w:rsidRPr="003672FB" w:rsidTr="00B972A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bookmarkStart w:id="0" w:name="OLE_LINK1"/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709" w:type="dxa"/>
            <w:vAlign w:val="center"/>
          </w:tcPr>
          <w:p w:rsidR="0002317D" w:rsidRPr="00936631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936631">
              <w:rPr>
                <w:sz w:val="12"/>
                <w:szCs w:val="12"/>
              </w:rPr>
              <w:t>Англ. яз.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сн</w:t>
            </w:r>
            <w:proofErr w:type="spellEnd"/>
            <w:r>
              <w:rPr>
                <w:sz w:val="12"/>
                <w:szCs w:val="12"/>
              </w:rPr>
              <w:t>/м</w:t>
            </w:r>
          </w:p>
        </w:tc>
        <w:tc>
          <w:tcPr>
            <w:tcW w:w="710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Воднева</w:t>
            </w:r>
            <w:proofErr w:type="spellEnd"/>
            <w:r>
              <w:rPr>
                <w:sz w:val="14"/>
                <w:szCs w:val="14"/>
              </w:rPr>
              <w:t xml:space="preserve"> И.А.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</w:rPr>
              <w:t>408</w:t>
            </w:r>
            <w:r w:rsidRPr="00936631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03255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03255B"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877DF3">
              <w:rPr>
                <w:sz w:val="12"/>
                <w:szCs w:val="12"/>
              </w:rPr>
              <w:t>13(2)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Чугай А.А.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4253EA">
              <w:rPr>
                <w:sz w:val="12"/>
                <w:szCs w:val="12"/>
              </w:rPr>
              <w:t>106(2)</w:t>
            </w:r>
          </w:p>
        </w:tc>
      </w:tr>
      <w:bookmarkEnd w:id="0"/>
      <w:tr w:rsidR="0002317D" w:rsidRPr="003672FB" w:rsidTr="002228EB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Информатика</w:t>
            </w:r>
          </w:p>
        </w:tc>
        <w:tc>
          <w:tcPr>
            <w:tcW w:w="1275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Резникова Н.В.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304 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03255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03255B"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897802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</w:rPr>
              <w:t>306</w:t>
            </w:r>
            <w:r w:rsidRPr="0025797A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03255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Зарубежная музыка </w:t>
            </w:r>
            <w:r>
              <w:rPr>
                <w:sz w:val="14"/>
                <w:szCs w:val="14"/>
                <w:lang w:val="en-US"/>
              </w:rPr>
              <w:t>XX</w:t>
            </w:r>
            <w:r>
              <w:rPr>
                <w:sz w:val="14"/>
                <w:szCs w:val="14"/>
              </w:rPr>
              <w:t xml:space="preserve"> века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877DF3">
              <w:rPr>
                <w:sz w:val="12"/>
                <w:szCs w:val="12"/>
              </w:rPr>
              <w:t>39(2)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CE647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 xml:space="preserve">Мед. </w:t>
            </w:r>
            <w:proofErr w:type="spellStart"/>
            <w:r w:rsidRPr="002C50D4">
              <w:rPr>
                <w:sz w:val="12"/>
                <w:szCs w:val="12"/>
              </w:rPr>
              <w:t>подг</w:t>
            </w:r>
            <w:proofErr w:type="spellEnd"/>
            <w:r w:rsidRPr="002C50D4">
              <w:rPr>
                <w:sz w:val="12"/>
                <w:szCs w:val="12"/>
              </w:rPr>
              <w:t>. (дев.)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2C50D4">
              <w:rPr>
                <w:sz w:val="12"/>
                <w:szCs w:val="12"/>
              </w:rPr>
              <w:t>Доприз</w:t>
            </w:r>
            <w:proofErr w:type="spellEnd"/>
            <w:r w:rsidRPr="002C50D4">
              <w:rPr>
                <w:sz w:val="12"/>
                <w:szCs w:val="12"/>
              </w:rPr>
              <w:t xml:space="preserve">. </w:t>
            </w:r>
            <w:proofErr w:type="spellStart"/>
            <w:r w:rsidRPr="002C50D4">
              <w:rPr>
                <w:sz w:val="12"/>
                <w:szCs w:val="12"/>
              </w:rPr>
              <w:t>подг</w:t>
            </w:r>
            <w:proofErr w:type="spellEnd"/>
            <w:r w:rsidRPr="002C50D4">
              <w:rPr>
                <w:sz w:val="12"/>
                <w:szCs w:val="12"/>
              </w:rPr>
              <w:t>. (юн</w:t>
            </w:r>
            <w:r>
              <w:rPr>
                <w:sz w:val="12"/>
                <w:szCs w:val="12"/>
              </w:rPr>
              <w:t>.</w:t>
            </w:r>
            <w:r w:rsidRPr="002C50D4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2317D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Кулешкова</w:t>
            </w:r>
            <w:proofErr w:type="spellEnd"/>
            <w:r>
              <w:rPr>
                <w:sz w:val="14"/>
                <w:szCs w:val="14"/>
              </w:rPr>
              <w:t xml:space="preserve"> Н.Ф.</w:t>
            </w:r>
          </w:p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Бондарев С.В.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106</w:t>
            </w:r>
            <w:r>
              <w:rPr>
                <w:sz w:val="12"/>
                <w:szCs w:val="12"/>
              </w:rPr>
              <w:t>(</w:t>
            </w:r>
            <w:r w:rsidRPr="004F03D8">
              <w:rPr>
                <w:sz w:val="12"/>
                <w:szCs w:val="12"/>
              </w:rPr>
              <w:t>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CE647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17D" w:rsidRPr="00FD2174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02317D" w:rsidRPr="00FD2174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2D48C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 (ф)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Сапиков</w:t>
            </w:r>
            <w:proofErr w:type="spellEnd"/>
            <w:r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2D48C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nil"/>
              <w:right w:val="single" w:sz="12" w:space="0" w:color="auto"/>
            </w:tcBorders>
            <w:vAlign w:val="center"/>
          </w:tcPr>
          <w:p w:rsidR="0002317D" w:rsidRPr="00877DF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nil"/>
              <w:right w:val="single" w:sz="12" w:space="0" w:color="auto"/>
            </w:tcBorders>
            <w:vAlign w:val="center"/>
          </w:tcPr>
          <w:p w:rsidR="0002317D" w:rsidRPr="002D48C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2317D" w:rsidRPr="002F3505" w:rsidRDefault="0002317D" w:rsidP="0002317D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02317D" w:rsidRPr="00CE647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24(2)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CE647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Белорусская муз. литература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03255B"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02317D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Хоровой класс</w:t>
            </w:r>
          </w:p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вок</w:t>
            </w:r>
            <w:proofErr w:type="spellEnd"/>
            <w:r>
              <w:rPr>
                <w:sz w:val="14"/>
                <w:szCs w:val="14"/>
              </w:rPr>
              <w:t>. ансамбль)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Семенова И.В.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Хоровой класс</w:t>
            </w:r>
          </w:p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вок</w:t>
            </w:r>
            <w:proofErr w:type="spellEnd"/>
            <w:r>
              <w:rPr>
                <w:sz w:val="14"/>
                <w:szCs w:val="14"/>
              </w:rPr>
              <w:t>. ансамбль)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Семенова И.В.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Хоровой класс</w:t>
            </w:r>
          </w:p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вок</w:t>
            </w:r>
            <w:proofErr w:type="spellEnd"/>
            <w:r>
              <w:rPr>
                <w:sz w:val="14"/>
                <w:szCs w:val="14"/>
              </w:rPr>
              <w:t>. ансамбль)</w:t>
            </w:r>
          </w:p>
        </w:tc>
        <w:tc>
          <w:tcPr>
            <w:tcW w:w="1276" w:type="dxa"/>
            <w:vMerge w:val="restart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Семенова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Вахтина Е.Ю.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CE647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Вахтина Е.Ю.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Все</w:t>
            </w:r>
            <w:r>
              <w:rPr>
                <w:sz w:val="14"/>
                <w:szCs w:val="14"/>
              </w:rPr>
              <w:t>м</w:t>
            </w:r>
            <w:r w:rsidRPr="00CE647A">
              <w:rPr>
                <w:sz w:val="14"/>
                <w:szCs w:val="14"/>
              </w:rPr>
              <w:t>ирная история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E647A">
              <w:rPr>
                <w:sz w:val="14"/>
                <w:szCs w:val="14"/>
              </w:rPr>
              <w:t>Долова</w:t>
            </w:r>
            <w:proofErr w:type="spellEnd"/>
            <w:r w:rsidRPr="00CE647A"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Охрана </w:t>
            </w:r>
            <w:proofErr w:type="spellStart"/>
            <w:r>
              <w:rPr>
                <w:sz w:val="14"/>
                <w:szCs w:val="14"/>
              </w:rPr>
              <w:t>окруж</w:t>
            </w:r>
            <w:proofErr w:type="spellEnd"/>
            <w:r>
              <w:rPr>
                <w:sz w:val="14"/>
                <w:szCs w:val="14"/>
              </w:rPr>
              <w:t>. среды и энергосбережение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303(4)</w:t>
            </w: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402(4)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2C5FC0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2317D" w:rsidRPr="002C5FC0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2C5FC0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Сапиков</w:t>
            </w:r>
            <w:proofErr w:type="spellEnd"/>
            <w:r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2D48C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6B17C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 xml:space="preserve">. культура 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Болбат</w:t>
            </w:r>
            <w:proofErr w:type="spellEnd"/>
            <w:r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2D48C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Защита нас</w:t>
            </w:r>
            <w:r>
              <w:rPr>
                <w:sz w:val="14"/>
                <w:szCs w:val="14"/>
              </w:rPr>
              <w:t xml:space="preserve">еления и </w:t>
            </w:r>
            <w:proofErr w:type="spellStart"/>
            <w:r w:rsidRPr="00EE63F4">
              <w:rPr>
                <w:sz w:val="14"/>
                <w:szCs w:val="14"/>
              </w:rPr>
              <w:t>тер</w:t>
            </w:r>
            <w:r>
              <w:rPr>
                <w:sz w:val="14"/>
                <w:szCs w:val="14"/>
              </w:rPr>
              <w:t>рит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EE63F4">
              <w:rPr>
                <w:sz w:val="14"/>
                <w:szCs w:val="14"/>
              </w:rPr>
              <w:t xml:space="preserve"> от </w:t>
            </w:r>
            <w:proofErr w:type="spellStart"/>
            <w:r w:rsidRPr="00EE63F4">
              <w:rPr>
                <w:sz w:val="14"/>
                <w:szCs w:val="14"/>
              </w:rPr>
              <w:t>чрезв</w:t>
            </w:r>
            <w:proofErr w:type="spellEnd"/>
            <w:r>
              <w:rPr>
                <w:sz w:val="14"/>
                <w:szCs w:val="14"/>
              </w:rPr>
              <w:t>. с</w:t>
            </w:r>
            <w:r w:rsidRPr="00EE63F4">
              <w:rPr>
                <w:sz w:val="14"/>
                <w:szCs w:val="14"/>
              </w:rPr>
              <w:t>ит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6B17C4">
              <w:rPr>
                <w:sz w:val="12"/>
                <w:szCs w:val="12"/>
              </w:rPr>
              <w:t>37(2)</w:t>
            </w:r>
          </w:p>
        </w:tc>
      </w:tr>
      <w:tr w:rsidR="0002317D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2C50D4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D07FB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2317D" w:rsidRPr="003672FB" w:rsidRDefault="0002317D" w:rsidP="0002317D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Сапиков</w:t>
            </w:r>
            <w:proofErr w:type="spellEnd"/>
            <w:r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00488F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00488F"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00488F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9083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39083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2D48C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00488F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00488F">
              <w:rPr>
                <w:sz w:val="14"/>
                <w:szCs w:val="14"/>
              </w:rPr>
              <w:t>Математика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00488F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9083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39083A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02317D" w:rsidRPr="003672FB" w:rsidTr="001F202C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402(4)</w:t>
            </w:r>
          </w:p>
        </w:tc>
        <w:tc>
          <w:tcPr>
            <w:tcW w:w="7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17D" w:rsidRPr="0000488F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 язык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02317D" w:rsidRPr="0000488F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02317D" w:rsidRPr="0000488F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A0422C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t>(</w:t>
            </w:r>
            <w:r w:rsidR="00A0422C">
              <w:rPr>
                <w:sz w:val="12"/>
                <w:szCs w:val="12"/>
              </w:rPr>
              <w:t>общ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музык. произведений</w:t>
            </w:r>
          </w:p>
        </w:tc>
        <w:tc>
          <w:tcPr>
            <w:tcW w:w="1276" w:type="dxa"/>
            <w:vMerge w:val="restart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1F202C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E9531B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Всем. муз. </w:t>
            </w:r>
            <w:proofErr w:type="spellStart"/>
            <w:r>
              <w:rPr>
                <w:sz w:val="14"/>
                <w:szCs w:val="14"/>
              </w:rPr>
              <w:t>литерат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3" w:type="dxa"/>
            <w:gridSpan w:val="4"/>
            <w:tcBorders>
              <w:right w:val="single" w:sz="12" w:space="0" w:color="auto"/>
            </w:tcBorders>
            <w:vAlign w:val="center"/>
          </w:tcPr>
          <w:p w:rsidR="0002317D" w:rsidRPr="00E9531B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>КУРАТОРСКИЙ ЧАС</w:t>
            </w:r>
            <w:r>
              <w:rPr>
                <w:b/>
                <w:sz w:val="14"/>
                <w:szCs w:val="14"/>
              </w:rPr>
              <w:t xml:space="preserve"> 13(2</w:t>
            </w:r>
            <w:r w:rsidRPr="00E9531B"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17D" w:rsidRPr="00E9531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32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17D" w:rsidRPr="00E9531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(малый зал)</w:t>
            </w:r>
          </w:p>
        </w:tc>
        <w:tc>
          <w:tcPr>
            <w:tcW w:w="35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17D" w:rsidRPr="00E9531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9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Сапиков</w:t>
            </w:r>
            <w:proofErr w:type="spellEnd"/>
            <w:r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Инструментовед</w:t>
            </w:r>
            <w:proofErr w:type="spellEnd"/>
            <w:r>
              <w:rPr>
                <w:sz w:val="14"/>
                <w:szCs w:val="14"/>
              </w:rPr>
              <w:t>-е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Глевич Е.Ф.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1(1)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 xml:space="preserve">. культура 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Сапиков</w:t>
            </w:r>
            <w:proofErr w:type="spellEnd"/>
            <w:r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Основы муз. </w:t>
            </w:r>
            <w:proofErr w:type="spellStart"/>
            <w:r>
              <w:rPr>
                <w:sz w:val="14"/>
                <w:szCs w:val="14"/>
              </w:rPr>
              <w:t>крит</w:t>
            </w:r>
            <w:proofErr w:type="spellEnd"/>
            <w:r>
              <w:rPr>
                <w:sz w:val="14"/>
                <w:szCs w:val="14"/>
              </w:rPr>
              <w:t>-и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 (ф)</w:t>
            </w: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Метод. преп. уч. </w:t>
            </w:r>
            <w:proofErr w:type="spellStart"/>
            <w:r>
              <w:rPr>
                <w:sz w:val="14"/>
                <w:szCs w:val="14"/>
              </w:rPr>
              <w:t>предм</w:t>
            </w:r>
            <w:proofErr w:type="spellEnd"/>
            <w:r>
              <w:rPr>
                <w:sz w:val="14"/>
                <w:szCs w:val="14"/>
              </w:rPr>
              <w:t>. «Муз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лит.»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2317D" w:rsidRPr="002F3505" w:rsidRDefault="0002317D" w:rsidP="0002317D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A089E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белорусской государственности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Долова</w:t>
            </w:r>
            <w:proofErr w:type="spellEnd"/>
            <w:r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охр. труда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</w:t>
            </w:r>
          </w:p>
        </w:tc>
        <w:tc>
          <w:tcPr>
            <w:tcW w:w="1275" w:type="dxa"/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Муз. фольклор и бел. муз. народное </w:t>
            </w:r>
            <w:proofErr w:type="spellStart"/>
            <w:r>
              <w:rPr>
                <w:sz w:val="14"/>
                <w:szCs w:val="14"/>
              </w:rPr>
              <w:t>тв</w:t>
            </w:r>
            <w:proofErr w:type="spellEnd"/>
            <w:r>
              <w:rPr>
                <w:sz w:val="14"/>
                <w:szCs w:val="14"/>
              </w:rPr>
              <w:t>-во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24(2)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02317D" w:rsidRPr="006552DE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6552DE"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6434E2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3" w:type="dxa"/>
            <w:gridSpan w:val="4"/>
            <w:tcBorders>
              <w:right w:val="single" w:sz="12" w:space="0" w:color="auto"/>
            </w:tcBorders>
            <w:vAlign w:val="center"/>
          </w:tcPr>
          <w:p w:rsidR="0002317D" w:rsidRPr="00E52032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39(2)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17D" w:rsidRPr="00E52032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35(2)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17D" w:rsidRPr="00E52032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9(2)</w:t>
            </w:r>
          </w:p>
        </w:tc>
        <w:tc>
          <w:tcPr>
            <w:tcW w:w="35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17D" w:rsidRPr="00E52032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106(2)</w:t>
            </w: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Хор. класс (юн)</w:t>
            </w:r>
          </w:p>
        </w:tc>
        <w:tc>
          <w:tcPr>
            <w:tcW w:w="1276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</w:tr>
      <w:tr w:rsidR="0002317D" w:rsidRPr="003672FB" w:rsidTr="006552DE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Основы </w:t>
            </w:r>
            <w:proofErr w:type="spellStart"/>
            <w:r>
              <w:rPr>
                <w:sz w:val="14"/>
                <w:szCs w:val="14"/>
              </w:rPr>
              <w:t>соц-гум</w:t>
            </w:r>
            <w:proofErr w:type="spellEnd"/>
            <w:r>
              <w:rPr>
                <w:sz w:val="14"/>
                <w:szCs w:val="14"/>
              </w:rPr>
              <w:t>. наук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</w:tr>
      <w:tr w:rsidR="0002317D" w:rsidRPr="003672FB" w:rsidTr="007F5FBA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7F5FBA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F6717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2317D" w:rsidRPr="003672FB" w:rsidRDefault="0002317D" w:rsidP="0002317D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17D" w:rsidRPr="00B913F9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310(4)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253EA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B972AA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AC155F"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Вахтина Е.Ю.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D867D3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Вахтина Е.Ю.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0F22A9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Психол. и педагог.</w:t>
            </w:r>
          </w:p>
        </w:tc>
        <w:tc>
          <w:tcPr>
            <w:tcW w:w="1276" w:type="dxa"/>
            <w:vAlign w:val="center"/>
          </w:tcPr>
          <w:p w:rsidR="0002317D" w:rsidRPr="000F22A9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Костюкович</w:t>
            </w:r>
            <w:proofErr w:type="spellEnd"/>
            <w:r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AC155F"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История Беларуси в </w:t>
            </w:r>
            <w:proofErr w:type="spellStart"/>
            <w:r>
              <w:rPr>
                <w:sz w:val="14"/>
                <w:szCs w:val="14"/>
              </w:rPr>
              <w:t>конт</w:t>
            </w:r>
            <w:proofErr w:type="spellEnd"/>
            <w:r>
              <w:rPr>
                <w:sz w:val="14"/>
                <w:szCs w:val="14"/>
              </w:rPr>
              <w:t>. всем. истории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Долова</w:t>
            </w:r>
            <w:proofErr w:type="spellEnd"/>
            <w:r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487E82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487E82"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02317D" w:rsidRPr="00487E82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AC155F">
              <w:rPr>
                <w:sz w:val="12"/>
                <w:szCs w:val="12"/>
              </w:rPr>
              <w:t>38(2)</w:t>
            </w: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02317D" w:rsidRPr="00EE63F4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музык. 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</w:tr>
      <w:tr w:rsidR="0002317D" w:rsidRPr="003672FB" w:rsidTr="00877DF3">
        <w:trPr>
          <w:gridAfter w:val="1"/>
          <w:wAfter w:w="40" w:type="dxa"/>
          <w:cantSplit/>
          <w:trHeight w:val="227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487E82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 w:rsidRPr="00487E82"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181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  <w:r w:rsidRPr="00AC155F"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0A65C6">
        <w:trPr>
          <w:gridAfter w:val="1"/>
          <w:wAfter w:w="40" w:type="dxa"/>
          <w:cantSplit/>
          <w:trHeight w:val="181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850D00" w:rsidRDefault="0002317D" w:rsidP="0002317D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7F5FBA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9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2317D" w:rsidRPr="00AC155F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2317D" w:rsidRPr="004A2133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2317D" w:rsidRPr="003672FB" w:rsidTr="007F5FBA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2317D" w:rsidRPr="006448E1" w:rsidRDefault="0002317D" w:rsidP="0002317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9" w:type="dxa"/>
            <w:gridSpan w:val="2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76078C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4F03D8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2317D" w:rsidRPr="003672FB" w:rsidRDefault="0002317D" w:rsidP="0002317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17D" w:rsidRPr="00876B75" w:rsidRDefault="0002317D" w:rsidP="0002317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235E8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A793B" w:rsidRPr="003672FB" w:rsidRDefault="001A793B" w:rsidP="001A793B">
            <w:pPr>
              <w:ind w:left="113" w:right="113" w:firstLine="0"/>
              <w:jc w:val="center"/>
              <w:rPr>
                <w:sz w:val="14"/>
                <w:szCs w:val="14"/>
              </w:rPr>
            </w:pPr>
            <w:bookmarkStart w:id="1" w:name="_GoBack" w:colFirst="3" w:colLast="3"/>
            <w:r w:rsidRPr="002F350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2D48CC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38(2)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bookmarkEnd w:id="1"/>
      <w:tr w:rsidR="001A793B" w:rsidRPr="003672FB" w:rsidTr="00877DF3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850D00" w:rsidRDefault="001A793B" w:rsidP="001A793B">
            <w:pPr>
              <w:ind w:firstLine="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</w:t>
            </w:r>
          </w:p>
        </w:tc>
        <w:tc>
          <w:tcPr>
            <w:tcW w:w="1275" w:type="dxa"/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850D00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5" w:type="dxa"/>
            <w:gridSpan w:val="2"/>
            <w:vAlign w:val="center"/>
          </w:tcPr>
          <w:p w:rsidR="001A793B" w:rsidRPr="00EE63F4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877DF3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Элементарная теория музыки</w:t>
            </w:r>
          </w:p>
        </w:tc>
        <w:tc>
          <w:tcPr>
            <w:tcW w:w="1275" w:type="dxa"/>
            <w:vMerge w:val="restart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7F5FBA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 w:rsidRPr="007F5FBA">
              <w:rPr>
                <w:sz w:val="14"/>
                <w:szCs w:val="14"/>
              </w:rPr>
              <w:t>Мет. пр</w:t>
            </w:r>
            <w:r>
              <w:rPr>
                <w:sz w:val="14"/>
                <w:szCs w:val="14"/>
              </w:rPr>
              <w:t>еп</w:t>
            </w:r>
            <w:r w:rsidRPr="007F5FBA">
              <w:rPr>
                <w:sz w:val="14"/>
                <w:szCs w:val="14"/>
              </w:rPr>
              <w:t xml:space="preserve">. уч. </w:t>
            </w:r>
            <w:proofErr w:type="spellStart"/>
            <w:r w:rsidRPr="007F5FBA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едм</w:t>
            </w:r>
            <w:proofErr w:type="spellEnd"/>
            <w:r w:rsidRPr="007F5FBA">
              <w:rPr>
                <w:sz w:val="14"/>
                <w:szCs w:val="14"/>
              </w:rPr>
              <w:t>. «Сольфеджио»</w:t>
            </w:r>
          </w:p>
        </w:tc>
        <w:tc>
          <w:tcPr>
            <w:tcW w:w="1275" w:type="dxa"/>
            <w:gridSpan w:val="2"/>
            <w:vAlign w:val="center"/>
          </w:tcPr>
          <w:p w:rsidR="001A793B" w:rsidRPr="007F5FBA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7F5FBA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38(2)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7F5FBA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93B" w:rsidRPr="007F5FBA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7F5FBA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11.50-12.35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2D48CC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лит.</w:t>
            </w:r>
          </w:p>
        </w:tc>
        <w:tc>
          <w:tcPr>
            <w:tcW w:w="1275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Белор</w:t>
            </w:r>
            <w:proofErr w:type="spellEnd"/>
            <w:r>
              <w:rPr>
                <w:sz w:val="14"/>
                <w:szCs w:val="14"/>
              </w:rPr>
              <w:t>. муз. литер.</w:t>
            </w: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A793B" w:rsidRPr="00EE63F4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Полифония</w:t>
            </w: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</w:tr>
      <w:tr w:rsidR="001A793B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12.45-13.30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850D00" w:rsidRDefault="001A793B" w:rsidP="001A793B">
            <w:pPr>
              <w:ind w:firstLine="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Физич</w:t>
            </w:r>
            <w:proofErr w:type="spellEnd"/>
            <w:r>
              <w:rPr>
                <w:sz w:val="14"/>
                <w:szCs w:val="14"/>
              </w:rPr>
              <w:t>. культура</w:t>
            </w:r>
          </w:p>
        </w:tc>
        <w:tc>
          <w:tcPr>
            <w:tcW w:w="1275" w:type="dxa"/>
            <w:gridSpan w:val="2"/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Болбат</w:t>
            </w:r>
            <w:proofErr w:type="spellEnd"/>
            <w:r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850D00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Полифония</w:t>
            </w: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13.40-14.25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 (проф. лексика)</w:t>
            </w:r>
          </w:p>
        </w:tc>
        <w:tc>
          <w:tcPr>
            <w:tcW w:w="1275" w:type="dxa"/>
            <w:vMerge w:val="restart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</w:tr>
      <w:tr w:rsidR="001A793B" w:rsidRPr="003672FB" w:rsidTr="000A65C6">
        <w:trPr>
          <w:gridAfter w:val="1"/>
          <w:wAfter w:w="40" w:type="dxa"/>
          <w:cantSplit/>
          <w:trHeight w:val="170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14.35-15.20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7F5FBA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7F5FBA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16.35-17.20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876B75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7F5FBA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419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850D00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A793B" w:rsidRPr="003672FB" w:rsidTr="007F5FBA">
        <w:trPr>
          <w:gridAfter w:val="1"/>
          <w:wAfter w:w="40" w:type="dxa"/>
          <w:cantSplit/>
          <w:trHeight w:val="113"/>
          <w:jc w:val="center"/>
        </w:trPr>
        <w:tc>
          <w:tcPr>
            <w:tcW w:w="351" w:type="dxa"/>
            <w:vMerge/>
            <w:tcBorders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:rsidR="001A793B" w:rsidRPr="006448E1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A793B" w:rsidRPr="00EE00F3" w:rsidRDefault="001A793B" w:rsidP="001A793B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18.25-19.10</w:t>
            </w:r>
          </w:p>
        </w:tc>
        <w:tc>
          <w:tcPr>
            <w:tcW w:w="1419" w:type="dxa"/>
            <w:gridSpan w:val="2"/>
            <w:tcBorders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A793B" w:rsidRPr="004F03D8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1A793B" w:rsidRPr="003672FB" w:rsidRDefault="001A793B" w:rsidP="001A793B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A793B" w:rsidRPr="0065028E" w:rsidRDefault="001A793B" w:rsidP="001A793B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C91D89" w:rsidRDefault="00AC0AAE" w:rsidP="003672FB">
      <w:pPr>
        <w:ind w:firstLine="0"/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inline distT="0" distB="0" distL="0" distR="0" wp14:anchorId="27AC86C7" wp14:editId="20BB51E4">
                <wp:extent cx="9326880" cy="1232452"/>
                <wp:effectExtent l="0" t="0" r="0" b="635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0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DF3" w:rsidRPr="00AC0AAE" w:rsidRDefault="00877DF3" w:rsidP="00AC0AAE">
                            <w:pPr>
                              <w:spacing w:before="120"/>
                              <w:ind w:firstLine="467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Заведующий музыкальным отделением                                 </w:t>
                            </w:r>
                            <w:proofErr w:type="spellStart"/>
                            <w:r w:rsidRPr="00AC0AAE">
                              <w:rPr>
                                <w:sz w:val="20"/>
                                <w:szCs w:val="20"/>
                              </w:rPr>
                              <w:t>Е.Е.Трутнева</w:t>
                            </w:r>
                            <w:proofErr w:type="spellEnd"/>
                          </w:p>
                          <w:p w:rsidR="00877DF3" w:rsidRPr="00AC0AAE" w:rsidRDefault="00877DF3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877DF3" w:rsidRPr="00AC0AAE" w:rsidRDefault="00877DF3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Председатель профсоюзного комитета учащихся</w:t>
                            </w:r>
                          </w:p>
                          <w:p w:rsidR="00877DF3" w:rsidRPr="00AC0AAE" w:rsidRDefault="00877DF3" w:rsidP="00AC0AAE">
                            <w:pPr>
                              <w:ind w:left="360" w:hanging="76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 образования «Могилевский государственный колледж искусств»</w:t>
                            </w:r>
                          </w:p>
                          <w:p w:rsidR="00877DF3" w:rsidRPr="00AC0AAE" w:rsidRDefault="00877DF3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proofErr w:type="spellStart"/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О.О.Астекалова</w:t>
                            </w:r>
                            <w:proofErr w:type="spellEnd"/>
                          </w:p>
                          <w:p w:rsidR="00877DF3" w:rsidRPr="00AC0AAE" w:rsidRDefault="00877DF3" w:rsidP="00AC0AAE">
                            <w:pPr>
                              <w:spacing w:before="40"/>
                              <w:ind w:firstLine="28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C0AAE">
                              <w:rPr>
                                <w:sz w:val="18"/>
                                <w:szCs w:val="18"/>
                              </w:rPr>
                              <w:t>«_____» _________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C86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34.4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" filled="f" stroked="f" strokeweight=".5pt">
                <v:textbox>
                  <w:txbxContent>
                    <w:p w:rsidR="00877DF3" w:rsidRPr="00AC0AAE" w:rsidRDefault="00877DF3" w:rsidP="00AC0AAE">
                      <w:pPr>
                        <w:spacing w:before="120"/>
                        <w:ind w:firstLine="4678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Заведующий музыкальным отделением                                 </w:t>
                      </w:r>
                      <w:proofErr w:type="spellStart"/>
                      <w:r w:rsidRPr="00AC0AAE">
                        <w:rPr>
                          <w:sz w:val="20"/>
                          <w:szCs w:val="20"/>
                        </w:rPr>
                        <w:t>Е.Е.Трутнева</w:t>
                      </w:r>
                      <w:proofErr w:type="spellEnd"/>
                    </w:p>
                    <w:p w:rsidR="00877DF3" w:rsidRPr="00AC0AAE" w:rsidRDefault="00877DF3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СОГЛАСОВАНО</w:t>
                      </w:r>
                    </w:p>
                    <w:p w:rsidR="00877DF3" w:rsidRPr="00AC0AAE" w:rsidRDefault="00877DF3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Председатель профсоюзного комитета учащихся</w:t>
                      </w:r>
                    </w:p>
                    <w:p w:rsidR="00877DF3" w:rsidRPr="00AC0AAE" w:rsidRDefault="00877DF3" w:rsidP="00AC0AAE">
                      <w:pPr>
                        <w:ind w:left="360" w:hanging="76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учреждения образования «Могилевский государственный колледж искусств»</w:t>
                      </w:r>
                    </w:p>
                    <w:p w:rsidR="00877DF3" w:rsidRPr="00AC0AAE" w:rsidRDefault="00877DF3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___________________ </w:t>
                      </w:r>
                      <w:proofErr w:type="spellStart"/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О.О.Астекалова</w:t>
                      </w:r>
                      <w:proofErr w:type="spellEnd"/>
                    </w:p>
                    <w:p w:rsidR="00877DF3" w:rsidRPr="00AC0AAE" w:rsidRDefault="00877DF3" w:rsidP="00AC0AAE">
                      <w:pPr>
                        <w:spacing w:before="40"/>
                        <w:ind w:firstLine="284"/>
                        <w:jc w:val="left"/>
                        <w:rPr>
                          <w:sz w:val="18"/>
                          <w:szCs w:val="18"/>
                        </w:rPr>
                      </w:pPr>
                      <w:r w:rsidRPr="00AC0AAE">
                        <w:rPr>
                          <w:sz w:val="18"/>
                          <w:szCs w:val="18"/>
                        </w:rPr>
                        <w:t>«_____» _________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1D89" w:rsidSect="00AC0AAE">
      <w:pgSz w:w="16839" w:h="23814" w:code="8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D21"/>
    <w:rsid w:val="000030FF"/>
    <w:rsid w:val="0000488F"/>
    <w:rsid w:val="0002317D"/>
    <w:rsid w:val="0003255B"/>
    <w:rsid w:val="00057BF6"/>
    <w:rsid w:val="000732F7"/>
    <w:rsid w:val="00075B71"/>
    <w:rsid w:val="00081515"/>
    <w:rsid w:val="00083747"/>
    <w:rsid w:val="000A65C6"/>
    <w:rsid w:val="000B23A7"/>
    <w:rsid w:val="000E3FF5"/>
    <w:rsid w:val="000F22A9"/>
    <w:rsid w:val="00184D32"/>
    <w:rsid w:val="00190A5D"/>
    <w:rsid w:val="00197408"/>
    <w:rsid w:val="001A69BB"/>
    <w:rsid w:val="001A793B"/>
    <w:rsid w:val="001C1C3E"/>
    <w:rsid w:val="001D609B"/>
    <w:rsid w:val="001E3D95"/>
    <w:rsid w:val="001F202C"/>
    <w:rsid w:val="002145D7"/>
    <w:rsid w:val="002228EB"/>
    <w:rsid w:val="0025797A"/>
    <w:rsid w:val="002C50D4"/>
    <w:rsid w:val="002C5FC0"/>
    <w:rsid w:val="002C6A0B"/>
    <w:rsid w:val="002D48CC"/>
    <w:rsid w:val="002E15EB"/>
    <w:rsid w:val="002F3505"/>
    <w:rsid w:val="003251BC"/>
    <w:rsid w:val="00334C02"/>
    <w:rsid w:val="003672FB"/>
    <w:rsid w:val="00383941"/>
    <w:rsid w:val="0039083A"/>
    <w:rsid w:val="003D4729"/>
    <w:rsid w:val="004253EA"/>
    <w:rsid w:val="00436EE8"/>
    <w:rsid w:val="00463602"/>
    <w:rsid w:val="00487E82"/>
    <w:rsid w:val="004D37AF"/>
    <w:rsid w:val="004E4592"/>
    <w:rsid w:val="004F03D8"/>
    <w:rsid w:val="005619C5"/>
    <w:rsid w:val="005846CF"/>
    <w:rsid w:val="005B340C"/>
    <w:rsid w:val="005E1513"/>
    <w:rsid w:val="00606589"/>
    <w:rsid w:val="00615449"/>
    <w:rsid w:val="00620E64"/>
    <w:rsid w:val="00640EBC"/>
    <w:rsid w:val="006434E2"/>
    <w:rsid w:val="006448E1"/>
    <w:rsid w:val="0065028E"/>
    <w:rsid w:val="006552DE"/>
    <w:rsid w:val="00660D21"/>
    <w:rsid w:val="00666A50"/>
    <w:rsid w:val="006710E8"/>
    <w:rsid w:val="006B17C4"/>
    <w:rsid w:val="006D0454"/>
    <w:rsid w:val="006D55AD"/>
    <w:rsid w:val="006D777C"/>
    <w:rsid w:val="006F680E"/>
    <w:rsid w:val="00716C82"/>
    <w:rsid w:val="0076078C"/>
    <w:rsid w:val="00765234"/>
    <w:rsid w:val="007725CD"/>
    <w:rsid w:val="007A329A"/>
    <w:rsid w:val="007B196C"/>
    <w:rsid w:val="007F5FBA"/>
    <w:rsid w:val="00850D00"/>
    <w:rsid w:val="00876B75"/>
    <w:rsid w:val="00877DF3"/>
    <w:rsid w:val="008805FA"/>
    <w:rsid w:val="008A089E"/>
    <w:rsid w:val="008F0556"/>
    <w:rsid w:val="00936631"/>
    <w:rsid w:val="00936A95"/>
    <w:rsid w:val="00995124"/>
    <w:rsid w:val="00A009E8"/>
    <w:rsid w:val="00A0422C"/>
    <w:rsid w:val="00A31F23"/>
    <w:rsid w:val="00A5596F"/>
    <w:rsid w:val="00A708C3"/>
    <w:rsid w:val="00A87FF4"/>
    <w:rsid w:val="00AC0AAE"/>
    <w:rsid w:val="00AC155F"/>
    <w:rsid w:val="00AC3F64"/>
    <w:rsid w:val="00B76086"/>
    <w:rsid w:val="00B913F9"/>
    <w:rsid w:val="00B91A23"/>
    <w:rsid w:val="00B972AA"/>
    <w:rsid w:val="00BA33D2"/>
    <w:rsid w:val="00C104FF"/>
    <w:rsid w:val="00C443ED"/>
    <w:rsid w:val="00C6638E"/>
    <w:rsid w:val="00C91D89"/>
    <w:rsid w:val="00C97D5F"/>
    <w:rsid w:val="00CB4641"/>
    <w:rsid w:val="00CD1CB6"/>
    <w:rsid w:val="00CF0D6D"/>
    <w:rsid w:val="00D07FBA"/>
    <w:rsid w:val="00D12BF0"/>
    <w:rsid w:val="00D17196"/>
    <w:rsid w:val="00D342C3"/>
    <w:rsid w:val="00D7144D"/>
    <w:rsid w:val="00D867D3"/>
    <w:rsid w:val="00E2117B"/>
    <w:rsid w:val="00E52032"/>
    <w:rsid w:val="00E665A6"/>
    <w:rsid w:val="00E902BB"/>
    <w:rsid w:val="00E9531B"/>
    <w:rsid w:val="00EC6579"/>
    <w:rsid w:val="00EC7526"/>
    <w:rsid w:val="00EE2674"/>
    <w:rsid w:val="00F14C7C"/>
    <w:rsid w:val="00F67170"/>
    <w:rsid w:val="00F75C6F"/>
    <w:rsid w:val="00FB7A6C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8CA26-0349-44F3-8E1B-31A2AC4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D511-0292-4CAB-9879-681B33CD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</dc:creator>
  <cp:lastModifiedBy>ZamMuzOdl</cp:lastModifiedBy>
  <cp:revision>23</cp:revision>
  <cp:lastPrinted>2025-01-17T07:20:00Z</cp:lastPrinted>
  <dcterms:created xsi:type="dcterms:W3CDTF">2025-01-16T05:41:00Z</dcterms:created>
  <dcterms:modified xsi:type="dcterms:W3CDTF">2025-02-03T07:00:00Z</dcterms:modified>
</cp:coreProperties>
</file>