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5"/>
        <w:gridCol w:w="7502"/>
      </w:tblGrid>
      <w:tr w:rsidR="00C55FA6" w:rsidRPr="00304129" w14:paraId="2F42D400" w14:textId="77777777" w:rsidTr="00FF487B">
        <w:tc>
          <w:tcPr>
            <w:tcW w:w="8505" w:type="dxa"/>
          </w:tcPr>
          <w:p w14:paraId="08703E80" w14:textId="77777777" w:rsidR="00C55FA6" w:rsidRPr="00304129" w:rsidRDefault="00C55FA6" w:rsidP="00FF487B">
            <w:pPr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3097393"/>
            <w:r w:rsidRPr="0030412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551A59BD" w14:textId="77777777" w:rsidR="00C55FA6" w:rsidRPr="00304129" w:rsidRDefault="00C55FA6" w:rsidP="00FF487B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9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14:paraId="6EF18C10" w14:textId="77777777" w:rsidR="00C55FA6" w:rsidRPr="00304129" w:rsidRDefault="00C55FA6" w:rsidP="00FF487B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9">
              <w:rPr>
                <w:rFonts w:ascii="Times New Roman" w:hAnsi="Times New Roman" w:cs="Times New Roman"/>
                <w:sz w:val="24"/>
                <w:szCs w:val="24"/>
              </w:rPr>
              <w:t>первичной организации учреждения образования</w:t>
            </w:r>
          </w:p>
          <w:p w14:paraId="43972AF0" w14:textId="77777777" w:rsidR="00C55FA6" w:rsidRPr="00304129" w:rsidRDefault="00C55FA6" w:rsidP="00FF487B">
            <w:pPr>
              <w:tabs>
                <w:tab w:val="left" w:pos="524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9">
              <w:rPr>
                <w:rFonts w:ascii="Times New Roman" w:hAnsi="Times New Roman" w:cs="Times New Roman"/>
                <w:sz w:val="24"/>
                <w:szCs w:val="24"/>
              </w:rPr>
              <w:t>«Могилевский государственный колледж искусств»</w:t>
            </w:r>
            <w:r w:rsidRPr="003041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570D09" w14:textId="77777777" w:rsidR="00C55FA6" w:rsidRPr="00304129" w:rsidRDefault="00C55FA6" w:rsidP="00FF487B">
            <w:pPr>
              <w:tabs>
                <w:tab w:val="left" w:pos="2268"/>
                <w:tab w:val="left" w:pos="5244"/>
              </w:tabs>
              <w:spacing w:before="120"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9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304129">
              <w:rPr>
                <w:rFonts w:ascii="Times New Roman" w:hAnsi="Times New Roman" w:cs="Times New Roman"/>
                <w:sz w:val="24"/>
                <w:szCs w:val="24"/>
              </w:rPr>
              <w:t>Е.В.Прохорова</w:t>
            </w:r>
            <w:proofErr w:type="spellEnd"/>
          </w:p>
          <w:p w14:paraId="3B9BCF90" w14:textId="369FF674" w:rsidR="00C55FA6" w:rsidRPr="00304129" w:rsidRDefault="00C55FA6" w:rsidP="00FF487B">
            <w:pPr>
              <w:tabs>
                <w:tab w:val="left" w:pos="52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4129">
              <w:rPr>
                <w:rFonts w:ascii="Times New Roman" w:hAnsi="Times New Roman" w:cs="Times New Roman"/>
                <w:sz w:val="24"/>
                <w:szCs w:val="24"/>
              </w:rPr>
              <w:t>__.__.202</w:t>
            </w:r>
            <w:r w:rsidR="00EF7D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7372" w:type="dxa"/>
          </w:tcPr>
          <w:p w14:paraId="0173FB7E" w14:textId="77777777" w:rsidR="002B3551" w:rsidRDefault="002B3551" w:rsidP="002B3551">
            <w:pPr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983B51D" w14:textId="77777777" w:rsidR="002B3551" w:rsidRDefault="002B3551" w:rsidP="002B3551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14:paraId="2CC7F70C" w14:textId="77777777" w:rsidR="002B3551" w:rsidRDefault="002B3551" w:rsidP="002B3551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  <w:p w14:paraId="0E5D60AD" w14:textId="77777777" w:rsidR="002B3551" w:rsidRDefault="002B3551" w:rsidP="002B3551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«Могилевский государственный колледж искусств» </w:t>
            </w:r>
          </w:p>
          <w:p w14:paraId="2F52941B" w14:textId="77777777" w:rsidR="002B3551" w:rsidRDefault="002B3551" w:rsidP="002B3551">
            <w:pPr>
              <w:spacing w:before="120"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Н.П.Гохт</w:t>
            </w:r>
            <w:proofErr w:type="spellEnd"/>
          </w:p>
          <w:p w14:paraId="7A8DDC21" w14:textId="0E089FAF" w:rsidR="00C55FA6" w:rsidRPr="00304129" w:rsidRDefault="002B3551" w:rsidP="002B3551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__.__. 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</w:tr>
    </w:tbl>
    <w:p w14:paraId="14996C7A" w14:textId="77777777" w:rsidR="00547A53" w:rsidRPr="00AC59F3" w:rsidRDefault="00547A53" w:rsidP="00EA09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16"/>
        </w:rPr>
      </w:pPr>
    </w:p>
    <w:p w14:paraId="288781CC" w14:textId="5366BFBD" w:rsidR="00391DA4" w:rsidRPr="008F750E" w:rsidRDefault="00EA0993" w:rsidP="008E728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750E">
        <w:rPr>
          <w:rFonts w:ascii="Times New Roman" w:hAnsi="Times New Roman" w:cs="Times New Roman"/>
          <w:b/>
          <w:sz w:val="24"/>
          <w:szCs w:val="28"/>
        </w:rPr>
        <w:t xml:space="preserve">Расписание </w:t>
      </w:r>
      <w:r w:rsidR="0062579B" w:rsidRPr="008F750E">
        <w:rPr>
          <w:rFonts w:ascii="Times New Roman" w:hAnsi="Times New Roman" w:cs="Times New Roman"/>
          <w:b/>
          <w:sz w:val="24"/>
          <w:szCs w:val="28"/>
        </w:rPr>
        <w:t xml:space="preserve">учебных занятий на </w:t>
      </w:r>
      <w:r w:rsidR="009E2686" w:rsidRPr="008F750E">
        <w:rPr>
          <w:rFonts w:ascii="Times New Roman" w:hAnsi="Times New Roman" w:cs="Times New Roman"/>
          <w:b/>
          <w:sz w:val="24"/>
          <w:szCs w:val="28"/>
        </w:rPr>
        <w:t>202</w:t>
      </w:r>
      <w:r w:rsidR="00EC7E2E">
        <w:rPr>
          <w:rFonts w:ascii="Times New Roman" w:hAnsi="Times New Roman" w:cs="Times New Roman"/>
          <w:b/>
          <w:sz w:val="24"/>
          <w:szCs w:val="28"/>
        </w:rPr>
        <w:t>4</w:t>
      </w:r>
      <w:r w:rsidR="009E2686" w:rsidRPr="008F750E">
        <w:rPr>
          <w:rFonts w:ascii="Times New Roman" w:hAnsi="Times New Roman" w:cs="Times New Roman"/>
          <w:b/>
          <w:sz w:val="24"/>
          <w:szCs w:val="28"/>
        </w:rPr>
        <w:t>/202</w:t>
      </w:r>
      <w:r w:rsidR="00EC7E2E">
        <w:rPr>
          <w:rFonts w:ascii="Times New Roman" w:hAnsi="Times New Roman" w:cs="Times New Roman"/>
          <w:b/>
          <w:sz w:val="24"/>
          <w:szCs w:val="28"/>
        </w:rPr>
        <w:t>5</w:t>
      </w:r>
      <w:r w:rsidR="0062579B" w:rsidRPr="008F750E">
        <w:rPr>
          <w:rFonts w:ascii="Times New Roman" w:hAnsi="Times New Roman" w:cs="Times New Roman"/>
          <w:b/>
          <w:sz w:val="24"/>
          <w:szCs w:val="28"/>
        </w:rPr>
        <w:t xml:space="preserve"> учебн</w:t>
      </w:r>
      <w:r w:rsidR="008E728C">
        <w:rPr>
          <w:rFonts w:ascii="Times New Roman" w:hAnsi="Times New Roman" w:cs="Times New Roman"/>
          <w:b/>
          <w:sz w:val="24"/>
          <w:szCs w:val="28"/>
        </w:rPr>
        <w:t>ый</w:t>
      </w:r>
      <w:r w:rsidR="0062579B" w:rsidRPr="008F750E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14:paraId="0312EA08" w14:textId="2E54A56E" w:rsidR="00AE78E4" w:rsidRDefault="00122C42" w:rsidP="008E728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AE78E4" w:rsidRPr="008F750E">
        <w:rPr>
          <w:rFonts w:ascii="Times New Roman" w:hAnsi="Times New Roman" w:cs="Times New Roman"/>
          <w:b/>
          <w:sz w:val="24"/>
          <w:szCs w:val="28"/>
        </w:rPr>
        <w:t xml:space="preserve"> курс,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="00AE78E4" w:rsidRPr="008F750E">
        <w:rPr>
          <w:rFonts w:ascii="Times New Roman" w:hAnsi="Times New Roman" w:cs="Times New Roman"/>
          <w:b/>
          <w:sz w:val="24"/>
          <w:szCs w:val="28"/>
        </w:rPr>
        <w:t xml:space="preserve"> семестр</w:t>
      </w:r>
    </w:p>
    <w:bookmarkEnd w:id="0"/>
    <w:p w14:paraId="001D0F09" w14:textId="77777777" w:rsidR="0062579B" w:rsidRPr="00AC59F3" w:rsidRDefault="0062579B" w:rsidP="0062579B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285"/>
        <w:gridCol w:w="1141"/>
        <w:gridCol w:w="5420"/>
        <w:gridCol w:w="1429"/>
        <w:gridCol w:w="571"/>
        <w:gridCol w:w="2730"/>
        <w:gridCol w:w="2261"/>
        <w:gridCol w:w="1427"/>
        <w:gridCol w:w="544"/>
      </w:tblGrid>
      <w:tr w:rsidR="00601AD0" w14:paraId="4D2B9E2D" w14:textId="77777777" w:rsidTr="00794B26">
        <w:trPr>
          <w:trHeight w:val="344"/>
        </w:trPr>
        <w:tc>
          <w:tcPr>
            <w:tcW w:w="40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75D682E4" w14:textId="77777777" w:rsidR="00601AD0" w:rsidRPr="00391DA4" w:rsidRDefault="00601AD0" w:rsidP="000661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91DA4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85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1684EA1" w14:textId="6C0FA4A4" w:rsidR="00601AD0" w:rsidRPr="00391DA4" w:rsidRDefault="00601AD0" w:rsidP="0006617A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A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1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599D4AA2" w14:textId="77777777" w:rsidR="00601AD0" w:rsidRPr="00391DA4" w:rsidRDefault="00601AD0" w:rsidP="0006617A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урока</w:t>
            </w:r>
          </w:p>
        </w:tc>
        <w:tc>
          <w:tcPr>
            <w:tcW w:w="14382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450205" w14:textId="77777777" w:rsidR="00601AD0" w:rsidRDefault="00601AD0" w:rsidP="00323DA5">
            <w:pPr>
              <w:spacing w:line="240" w:lineRule="exact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</w:t>
            </w:r>
            <w:r w:rsidRPr="00745997">
              <w:rPr>
                <w:rFonts w:ascii="Times New Roman" w:hAnsi="Times New Roman" w:cs="Times New Roman"/>
                <w:b/>
                <w:sz w:val="24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745997">
              <w:rPr>
                <w:rFonts w:ascii="Times New Roman" w:hAnsi="Times New Roman" w:cs="Times New Roman"/>
                <w:b/>
                <w:sz w:val="24"/>
                <w:szCs w:val="20"/>
              </w:rPr>
              <w:t>1Б</w:t>
            </w:r>
          </w:p>
          <w:p w14:paraId="2C6B3323" w14:textId="77777777" w:rsidR="00601AD0" w:rsidRPr="003D5D20" w:rsidRDefault="00601AD0" w:rsidP="00323DA5">
            <w:pPr>
              <w:spacing w:line="240" w:lineRule="exact"/>
              <w:ind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D5D20">
              <w:rPr>
                <w:rFonts w:ascii="Times New Roman" w:hAnsi="Times New Roman" w:cs="Times New Roman"/>
                <w:bCs/>
                <w:sz w:val="24"/>
                <w:szCs w:val="20"/>
              </w:rPr>
              <w:t>(на основе общего базового образования)</w:t>
            </w:r>
          </w:p>
        </w:tc>
      </w:tr>
      <w:tr w:rsidR="00601AD0" w14:paraId="0F95A6C6" w14:textId="77777777" w:rsidTr="00794B26">
        <w:trPr>
          <w:trHeight w:val="131"/>
        </w:trPr>
        <w:tc>
          <w:tcPr>
            <w:tcW w:w="405" w:type="dxa"/>
            <w:vMerge/>
            <w:tcBorders>
              <w:left w:val="single" w:sz="18" w:space="0" w:color="auto"/>
            </w:tcBorders>
            <w:textDirection w:val="btLr"/>
          </w:tcPr>
          <w:p w14:paraId="1D601125" w14:textId="77777777" w:rsidR="00601AD0" w:rsidRDefault="00601AD0" w:rsidP="0062579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097E8865" w14:textId="77777777" w:rsidR="00601AD0" w:rsidRDefault="00601AD0" w:rsidP="003858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64336E6" w14:textId="77777777" w:rsidR="00601AD0" w:rsidRDefault="00601AD0" w:rsidP="003858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2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9DF5D6" w14:textId="3D77B26A" w:rsidR="00601AD0" w:rsidRPr="00745997" w:rsidRDefault="00601AD0" w:rsidP="003858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Библиотечн</w:t>
            </w:r>
            <w:r w:rsidR="007A7008">
              <w:rPr>
                <w:rFonts w:ascii="Times New Roman" w:hAnsi="Times New Roman" w:cs="Times New Roman"/>
                <w:b/>
                <w:sz w:val="24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е дело</w:t>
            </w:r>
          </w:p>
        </w:tc>
      </w:tr>
      <w:tr w:rsidR="00601AD0" w14:paraId="3641268D" w14:textId="3EF9F398" w:rsidTr="00794B26">
        <w:trPr>
          <w:cantSplit/>
          <w:trHeight w:val="702"/>
        </w:trPr>
        <w:tc>
          <w:tcPr>
            <w:tcW w:w="40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B2BC202" w14:textId="77777777" w:rsidR="00601AD0" w:rsidRDefault="00601AD0" w:rsidP="0062579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58BEBCE3" w14:textId="77777777" w:rsidR="00601AD0" w:rsidRDefault="00601AD0" w:rsidP="003858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613B8A" w14:textId="77777777" w:rsidR="00601AD0" w:rsidRDefault="00601AD0" w:rsidP="003858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535E644" w14:textId="77777777" w:rsidR="00601AD0" w:rsidRPr="00391DA4" w:rsidRDefault="00601AD0" w:rsidP="003858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A4">
              <w:rPr>
                <w:rFonts w:ascii="Times New Roman" w:hAnsi="Times New Roman" w:cs="Times New Roman"/>
                <w:b/>
                <w:sz w:val="2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Б</w:t>
            </w:r>
            <w:r w:rsidRPr="00391DA4">
              <w:rPr>
                <w:rFonts w:ascii="Times New Roman" w:hAnsi="Times New Roman" w:cs="Times New Roman"/>
                <w:b/>
                <w:sz w:val="28"/>
                <w:szCs w:val="18"/>
                <w:vertAlign w:val="subscript"/>
              </w:rPr>
              <w:t>1</w:t>
            </w:r>
          </w:p>
        </w:tc>
        <w:tc>
          <w:tcPr>
            <w:tcW w:w="142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FCF7CF7" w14:textId="77777777" w:rsidR="00601AD0" w:rsidRPr="00391DA4" w:rsidRDefault="00601AD0" w:rsidP="003858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0A8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Преподаватель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76D6CACB" w14:textId="7C981F17" w:rsidR="00601AD0" w:rsidRPr="00601AD0" w:rsidRDefault="00601AD0" w:rsidP="00D5775C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01AD0">
              <w:rPr>
                <w:rFonts w:ascii="Times New Roman" w:hAnsi="Times New Roman" w:cs="Times New Roman"/>
                <w:b/>
                <w:sz w:val="12"/>
                <w:szCs w:val="12"/>
              </w:rPr>
              <w:t>Аудитория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05FA0DC4" w14:textId="72E2835F" w:rsidR="00601AD0" w:rsidRPr="00391DA4" w:rsidRDefault="00601AD0" w:rsidP="003858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A4">
              <w:rPr>
                <w:rFonts w:ascii="Times New Roman" w:hAnsi="Times New Roman" w:cs="Times New Roman"/>
                <w:b/>
                <w:sz w:val="2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Б</w:t>
            </w:r>
            <w:r w:rsidRPr="00391DA4">
              <w:rPr>
                <w:rFonts w:ascii="Times New Roman" w:hAnsi="Times New Roman" w:cs="Times New Roman"/>
                <w:b/>
                <w:sz w:val="28"/>
                <w:szCs w:val="18"/>
                <w:vertAlign w:val="subscript"/>
              </w:rPr>
              <w:t>2</w:t>
            </w:r>
          </w:p>
        </w:tc>
        <w:tc>
          <w:tcPr>
            <w:tcW w:w="142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54B4370" w14:textId="5CEECDD1" w:rsidR="00601AD0" w:rsidRPr="00391DA4" w:rsidRDefault="00601AD0" w:rsidP="000661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0A8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Преподаватель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02E24B" w14:textId="3F0BA018" w:rsidR="00601AD0" w:rsidRPr="00391DA4" w:rsidRDefault="00601AD0" w:rsidP="00D5775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D0">
              <w:rPr>
                <w:rFonts w:ascii="Times New Roman" w:hAnsi="Times New Roman" w:cs="Times New Roman"/>
                <w:b/>
                <w:sz w:val="12"/>
                <w:szCs w:val="12"/>
              </w:rPr>
              <w:t>Аудитория</w:t>
            </w:r>
          </w:p>
        </w:tc>
      </w:tr>
      <w:tr w:rsidR="00794B26" w14:paraId="70D623B6" w14:textId="22E7AF19" w:rsidTr="00794B26">
        <w:trPr>
          <w:trHeight w:val="291"/>
        </w:trPr>
        <w:tc>
          <w:tcPr>
            <w:tcW w:w="40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C70C370" w14:textId="0B9C88EE" w:rsidR="00794B26" w:rsidRPr="00966246" w:rsidRDefault="00794B26" w:rsidP="001414F4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24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D06A630" w14:textId="77777777" w:rsidR="00794B26" w:rsidRPr="00D368F7" w:rsidRDefault="00794B26" w:rsidP="001414F4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2234B6" w14:textId="410A26CB" w:rsidR="00794B26" w:rsidRPr="00F01FDD" w:rsidRDefault="00794B26" w:rsidP="001414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5420" w:type="dxa"/>
            <w:tcBorders>
              <w:left w:val="single" w:sz="4" w:space="0" w:color="auto"/>
            </w:tcBorders>
            <w:vAlign w:val="center"/>
          </w:tcPr>
          <w:p w14:paraId="624D0993" w14:textId="04C8A575" w:rsidR="00794B26" w:rsidRPr="00C777CC" w:rsidRDefault="00794B26" w:rsidP="001414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Допризывная подготовка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14:paraId="407535FA" w14:textId="2F3CA903" w:rsidR="00794B26" w:rsidRPr="00C777CC" w:rsidRDefault="00794B26" w:rsidP="001414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E0EA1A" w14:textId="27324C85" w:rsidR="00794B26" w:rsidRPr="00C777CC" w:rsidRDefault="00794B26" w:rsidP="00794B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</w:tcBorders>
            <w:vAlign w:val="center"/>
          </w:tcPr>
          <w:p w14:paraId="3353349F" w14:textId="04F913B7" w:rsidR="00794B26" w:rsidRPr="00A30306" w:rsidRDefault="00794B26" w:rsidP="00122C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23103698" w14:textId="2BAA40A1" w:rsidR="00794B26" w:rsidRPr="00A30306" w:rsidRDefault="00794B26" w:rsidP="001414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Резникова Н.В.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3515D2" w14:textId="0A81A129" w:rsidR="00794B26" w:rsidRPr="00AE78E4" w:rsidRDefault="00794B26" w:rsidP="001414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304(4)</w:t>
            </w:r>
          </w:p>
        </w:tc>
      </w:tr>
      <w:tr w:rsidR="00794B26" w14:paraId="01FFF035" w14:textId="1C67D517" w:rsidTr="00794B26">
        <w:trPr>
          <w:trHeight w:val="261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6224E5DD" w14:textId="77777777" w:rsidR="00794B26" w:rsidRPr="004157E1" w:rsidRDefault="00794B26" w:rsidP="00122C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14:paraId="3C934D17" w14:textId="77777777" w:rsidR="00794B26" w:rsidRPr="00D368F7" w:rsidRDefault="00794B26" w:rsidP="00122C42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014438" w14:textId="508682FF" w:rsidR="00794B26" w:rsidRPr="00F01FDD" w:rsidRDefault="00794B26" w:rsidP="00122C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.55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5420" w:type="dxa"/>
            <w:tcBorders>
              <w:left w:val="single" w:sz="4" w:space="0" w:color="auto"/>
            </w:tcBorders>
            <w:vAlign w:val="center"/>
          </w:tcPr>
          <w:p w14:paraId="1DA30285" w14:textId="242B6133" w:rsidR="00794B26" w:rsidRPr="00C777CC" w:rsidRDefault="00794B26" w:rsidP="00122C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Допризывная подготовка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14:paraId="11A46AA2" w14:textId="339938F6" w:rsidR="00794B26" w:rsidRPr="00C777CC" w:rsidRDefault="00794B26" w:rsidP="00122C4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9BC57" w14:textId="6DD56044" w:rsidR="00794B26" w:rsidRPr="00C777CC" w:rsidRDefault="00794B26" w:rsidP="00122C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</w:tcBorders>
            <w:vAlign w:val="center"/>
          </w:tcPr>
          <w:p w14:paraId="2316A484" w14:textId="7446B04B" w:rsidR="00794B26" w:rsidRPr="00A30306" w:rsidRDefault="00794B26" w:rsidP="00122C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4590649D" w14:textId="670291D7" w:rsidR="00794B26" w:rsidRPr="00A30306" w:rsidRDefault="00794B26" w:rsidP="00122C4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Резникова Н.В.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66A4BA" w14:textId="22EC30D6" w:rsidR="00794B26" w:rsidRPr="00AE78E4" w:rsidRDefault="00794B26" w:rsidP="00122C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304(4)</w:t>
            </w:r>
          </w:p>
        </w:tc>
      </w:tr>
      <w:tr w:rsidR="00794B26" w14:paraId="59089504" w14:textId="36765BBD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52AEC5F8" w14:textId="77777777" w:rsidR="00794B26" w:rsidRPr="004157E1" w:rsidRDefault="00794B26" w:rsidP="005958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5ED9516" w14:textId="77777777" w:rsidR="00794B26" w:rsidRPr="00D368F7" w:rsidRDefault="00794B26" w:rsidP="005958A5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7D3D3D" w14:textId="4C39F9F0" w:rsidR="00794B26" w:rsidRPr="00F01FDD" w:rsidRDefault="00794B26" w:rsidP="005958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.50 – 10.35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D5CEBCF" w14:textId="172E68ED" w:rsidR="00794B26" w:rsidRPr="00A30306" w:rsidRDefault="00794B26" w:rsidP="005958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802B" w14:textId="6A7C033E" w:rsidR="00794B26" w:rsidRPr="00A30306" w:rsidRDefault="00794B26" w:rsidP="005958A5">
            <w:pPr>
              <w:ind w:right="-123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8D48A1" w14:textId="41490D26" w:rsidR="00794B26" w:rsidRPr="005229BB" w:rsidRDefault="002E74C3" w:rsidP="005958A5">
            <w:pPr>
              <w:ind w:left="-110" w:right="-12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  <w:r w:rsidR="00794B26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43350221" w14:textId="65066BBB" w:rsidR="00794B26" w:rsidRPr="00A30306" w:rsidRDefault="00794B26" w:rsidP="005958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69D" w14:textId="425FDEC4" w:rsidR="00794B26" w:rsidRPr="00A30306" w:rsidRDefault="00794B26" w:rsidP="005958A5">
            <w:pPr>
              <w:ind w:right="-123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AA2AB6" w14:textId="7F8D5351" w:rsidR="00794B26" w:rsidRPr="00AE78E4" w:rsidRDefault="002E74C3" w:rsidP="005958A5">
            <w:pPr>
              <w:ind w:left="-110" w:right="-123"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  <w:r w:rsidR="00794B26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794B26" w14:paraId="04BAE829" w14:textId="6DC51FDD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39498F0C" w14:textId="77777777" w:rsidR="00794B26" w:rsidRPr="004157E1" w:rsidRDefault="00794B26" w:rsidP="005958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6019BF8" w14:textId="77777777" w:rsidR="00794B26" w:rsidRPr="00D368F7" w:rsidRDefault="00794B26" w:rsidP="005958A5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C9666B" w14:textId="77777777" w:rsidR="00794B26" w:rsidRPr="00F01FDD" w:rsidRDefault="00794B26" w:rsidP="005958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10.45 – 11.30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96506FC" w14:textId="329555BD" w:rsidR="00794B26" w:rsidRPr="00A30306" w:rsidRDefault="00794B26" w:rsidP="005958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3F33404" w14:textId="260702F0" w:rsidR="00794B26" w:rsidRPr="00A30306" w:rsidRDefault="00794B26" w:rsidP="005958A5">
            <w:pPr>
              <w:ind w:right="-123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E60F7EC" w14:textId="12B4CCD4" w:rsidR="00794B26" w:rsidRPr="005229BB" w:rsidRDefault="002E74C3" w:rsidP="005958A5">
            <w:pPr>
              <w:ind w:left="-110" w:right="-12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  <w:r w:rsidR="00794B26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285E485F" w14:textId="460623A6" w:rsidR="00794B26" w:rsidRPr="00A30306" w:rsidRDefault="00794B26" w:rsidP="005958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E63D45D" w14:textId="74926C0C" w:rsidR="00794B26" w:rsidRPr="00A30306" w:rsidRDefault="00794B26" w:rsidP="005958A5">
            <w:pPr>
              <w:ind w:right="-123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6463E3" w14:textId="29CFAE58" w:rsidR="00794B26" w:rsidRPr="00AE78E4" w:rsidRDefault="002E74C3" w:rsidP="002E74C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  <w:r w:rsidR="00794B26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794B26" w14:paraId="12CD56A8" w14:textId="6B41361A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11692DEF" w14:textId="77777777" w:rsidR="00794B26" w:rsidRPr="004157E1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B13F6C7" w14:textId="77777777" w:rsidR="00794B26" w:rsidRPr="00D368F7" w:rsidRDefault="00794B26" w:rsidP="00C42D98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EEF8AD" w14:textId="77777777" w:rsidR="00794B26" w:rsidRPr="00F01FDD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12.30 – 13.15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5C6CA28" w14:textId="54BB984C" w:rsidR="00794B26" w:rsidRPr="00A30306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6463B0B" w14:textId="3BCE7EAA" w:rsidR="00794B26" w:rsidRPr="00A30306" w:rsidRDefault="00794B26" w:rsidP="00C42D9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F41E5DD" w14:textId="7BDE1E8A" w:rsidR="00794B26" w:rsidRPr="005229BB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7F53FF04" w14:textId="13468BB9" w:rsidR="00794B26" w:rsidRPr="00A30306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46B3D8E" w14:textId="146AE7CA" w:rsidR="00794B26" w:rsidRPr="00A30306" w:rsidRDefault="00794B26" w:rsidP="00C42D9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C56560" w14:textId="644AF0F8" w:rsidR="00794B26" w:rsidRPr="00AE78E4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с/з(4)</w:t>
            </w:r>
          </w:p>
        </w:tc>
      </w:tr>
      <w:tr w:rsidR="00794B26" w14:paraId="62DE12E0" w14:textId="59F7FEDA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6A82234D" w14:textId="77777777" w:rsidR="00794B26" w:rsidRPr="004157E1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D912AA0" w14:textId="77777777" w:rsidR="00794B26" w:rsidRPr="00D368F7" w:rsidRDefault="00794B26" w:rsidP="00C42D98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1CF3F2" w14:textId="77777777" w:rsidR="00794B26" w:rsidRPr="00F01FDD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13.25 – 14.10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2C7711E" w14:textId="48A1A71C" w:rsidR="00794B26" w:rsidRPr="00A30306" w:rsidRDefault="00FD00BC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84B5C72" w14:textId="18266F47" w:rsidR="00794B26" w:rsidRPr="00A30306" w:rsidRDefault="00794B26" w:rsidP="00C42D9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71913" w14:textId="1587C40C" w:rsidR="00794B26" w:rsidRPr="005229BB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5E26655E" w14:textId="2360B79B" w:rsidR="00794B26" w:rsidRPr="00A30306" w:rsidRDefault="00FD00BC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20BACD5" w14:textId="7727786F" w:rsidR="00794B26" w:rsidRPr="00A30306" w:rsidRDefault="00794B26" w:rsidP="00C42D9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F8C7F7" w14:textId="40443CB3" w:rsidR="00794B26" w:rsidRPr="00AE78E4" w:rsidRDefault="00794B26" w:rsidP="00C42D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</w:tr>
      <w:tr w:rsidR="00794B26" w14:paraId="117FAC4C" w14:textId="4E87D152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7C87179A" w14:textId="77777777" w:rsidR="00794B26" w:rsidRPr="004157E1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5A1754A" w14:textId="77777777" w:rsidR="00794B26" w:rsidRPr="00D368F7" w:rsidRDefault="00794B26" w:rsidP="009D39F4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1D8BF1" w14:textId="77777777" w:rsidR="00794B26" w:rsidRPr="00F01FDD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E8EAA9D" w14:textId="16132B6B" w:rsidR="00794B26" w:rsidRPr="00A30306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23431DC" w14:textId="7875544D" w:rsidR="00794B26" w:rsidRPr="00A30306" w:rsidRDefault="00794B26" w:rsidP="009D3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Резникова Н.В.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009AFF" w14:textId="48300329" w:rsidR="00794B26" w:rsidRPr="005229BB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304(4)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3769A32F" w14:textId="5625EE1E" w:rsidR="00794B26" w:rsidRPr="00A30306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AA608E1" w14:textId="764F2AB2" w:rsidR="00794B26" w:rsidRPr="00A30306" w:rsidRDefault="00794B26" w:rsidP="009D3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762588" w14:textId="14D97AF8" w:rsidR="00794B26" w:rsidRPr="00AE78E4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4B26" w14:paraId="6F059585" w14:textId="77777777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14104E79" w14:textId="77777777" w:rsidR="00794B26" w:rsidRPr="004157E1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09F3D1D" w14:textId="4445F212" w:rsidR="00794B26" w:rsidRPr="00D368F7" w:rsidRDefault="00794B26" w:rsidP="009D39F4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F8747B" w14:textId="7E886657" w:rsidR="00794B26" w:rsidRPr="00F01FDD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15.25 – 16.10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1993839" w14:textId="74F61907" w:rsidR="00794B26" w:rsidRPr="00A30306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E0EBC9F" w14:textId="202B1948" w:rsidR="00794B26" w:rsidRPr="00A30306" w:rsidRDefault="00794B26" w:rsidP="009D3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Резникова Н.В.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66F867" w14:textId="30759CD3" w:rsidR="00794B26" w:rsidRPr="005229BB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304(4)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7545CAF" w14:textId="77777777" w:rsidR="00794B26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A749A89" w14:textId="77777777" w:rsidR="00794B26" w:rsidRDefault="00794B26" w:rsidP="009D3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59685D" w14:textId="77777777" w:rsidR="00794B26" w:rsidRPr="00AE78E4" w:rsidRDefault="00794B26" w:rsidP="009D3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86FEE" w14:paraId="3AC0790F" w14:textId="1E14684A" w:rsidTr="00794B26">
        <w:trPr>
          <w:trHeight w:val="239"/>
        </w:trPr>
        <w:tc>
          <w:tcPr>
            <w:tcW w:w="40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4E9ABDA" w14:textId="4DB1B2F3" w:rsidR="00386FEE" w:rsidRPr="00966246" w:rsidRDefault="00386FEE" w:rsidP="00386FE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24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72949A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BB9995" w14:textId="5E45EA2D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542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0FFC778" w14:textId="3C493078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белорусской государственности</w:t>
            </w:r>
          </w:p>
        </w:tc>
        <w:tc>
          <w:tcPr>
            <w:tcW w:w="142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EE01" w14:textId="3881F324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6C53D" w14:textId="6C5983AB" w:rsidR="00386FEE" w:rsidRPr="005229BB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  <w:tc>
          <w:tcPr>
            <w:tcW w:w="4991" w:type="dxa"/>
            <w:gridSpan w:val="2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6023E192" w14:textId="049AD921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белорусской государственности</w:t>
            </w:r>
          </w:p>
        </w:tc>
        <w:tc>
          <w:tcPr>
            <w:tcW w:w="142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A239" w14:textId="1511C8AB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1AACA" w14:textId="664C0B1B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</w:tr>
      <w:tr w:rsidR="00386FEE" w14:paraId="0709725C" w14:textId="103D37AE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04F108AC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DE66841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3A612C" w14:textId="140F907D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.55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9AED3D7" w14:textId="296115C9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белорусской государственности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A684" w14:textId="1F53AC5F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8C0E7" w14:textId="6808878F" w:rsidR="00386FEE" w:rsidRPr="005229BB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415DCD66" w14:textId="438866E8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белорусской государственности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BC7" w14:textId="44265748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DC596" w14:textId="0DEF4A2A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</w:tr>
      <w:tr w:rsidR="00386FEE" w14:paraId="4742E0AC" w14:textId="503B1C14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1074D5E4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D3E5495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3FC048" w14:textId="6055BA4A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.50 – 10.35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7C05037" w14:textId="5C0BE3AA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7D22174" w14:textId="7C947127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FE2E2CD" w14:textId="0A4AB583" w:rsidR="00386FEE" w:rsidRPr="005229BB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735A1FF3" w14:textId="426B39B6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388B20C" w14:textId="2691DE2D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B0FA78" w14:textId="45051CC5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409(4)</w:t>
            </w:r>
          </w:p>
        </w:tc>
      </w:tr>
      <w:tr w:rsidR="00386FEE" w14:paraId="101E61E7" w14:textId="39A42607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6BB1EEDD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4257FF6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AAB497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10.45 – 11.30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8DEF5D9" w14:textId="1EF1CAC3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C8A5C61" w14:textId="3CFC52A9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662FE8" w14:textId="36FC0399" w:rsidR="00386FEE" w:rsidRPr="005229BB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306A0D9" w14:textId="702D82C9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05573BC" w14:textId="1CFF5554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53B5BA" w14:textId="0A79382F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409(4)</w:t>
            </w:r>
          </w:p>
        </w:tc>
      </w:tr>
      <w:tr w:rsidR="00386FEE" w14:paraId="59A0B110" w14:textId="6C1EA00B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789E907D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61A06BD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818043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12.30 – 13.15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6227112" w14:textId="1AFCF619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2587423" w14:textId="7579ED07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7D94CE" w14:textId="61871E7A" w:rsidR="00386FEE" w:rsidRPr="005229BB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466C502F" w14:textId="17A90EC1" w:rsidR="00386FEE" w:rsidRPr="00700F18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44D0373" w14:textId="4BA7D32F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EEC898" w14:textId="005DA073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</w:tr>
      <w:tr w:rsidR="00386FEE" w14:paraId="27C0DA13" w14:textId="77777777" w:rsidTr="003959EF">
        <w:trPr>
          <w:trHeight w:hRule="exact" w:val="287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4BE1F6AA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6C0C59B" w14:textId="34DB4009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141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89BA" w14:textId="5A34774E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13.25 – 14.10</w:t>
            </w:r>
          </w:p>
        </w:tc>
        <w:tc>
          <w:tcPr>
            <w:tcW w:w="542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7D563D0" w14:textId="529A7EA0" w:rsidR="00386FEE" w:rsidRPr="002310F6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29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062E1B9" w14:textId="0BF89BC4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571" w:type="dxa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7A7B22" w14:textId="5B7C674C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404(4)</w:t>
            </w:r>
          </w:p>
        </w:tc>
        <w:tc>
          <w:tcPr>
            <w:tcW w:w="2730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D283D2" w14:textId="4F71C82E" w:rsidR="00386FEE" w:rsidRPr="002310F6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FEED6" w14:textId="5B197C34" w:rsidR="00386FEE" w:rsidRPr="002310F6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D92C" w14:textId="1E246629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32435" w14:textId="6DB09334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408(4)</w:t>
            </w:r>
          </w:p>
        </w:tc>
      </w:tr>
      <w:tr w:rsidR="00386FEE" w14:paraId="6CA78307" w14:textId="77777777" w:rsidTr="003959EF">
        <w:trPr>
          <w:trHeight w:hRule="exact" w:val="261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4D978CD0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  <w:vAlign w:val="center"/>
          </w:tcPr>
          <w:p w14:paraId="4A01F51B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24FC14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0" w:type="dxa"/>
            <w:vMerge/>
            <w:tcBorders>
              <w:left w:val="single" w:sz="4" w:space="0" w:color="auto"/>
            </w:tcBorders>
            <w:vAlign w:val="center"/>
          </w:tcPr>
          <w:p w14:paraId="4DE75AFD" w14:textId="77777777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3F9A7FF1" w14:textId="77777777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2B06D6" w14:textId="77777777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B201C0" w14:textId="77777777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26058" w14:textId="7BBEBB84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(немецкий)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FA23EE" w14:textId="5F2CB4FB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Царёва Т.А.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411AA1" w14:textId="5127EF1A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410(4)</w:t>
            </w:r>
          </w:p>
        </w:tc>
      </w:tr>
      <w:tr w:rsidR="00386FEE" w14:paraId="1BDAB04D" w14:textId="77777777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613FC3A0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640BB12" w14:textId="03E87165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559B99" w14:textId="0752DD54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B3F124C" w14:textId="00DBDA63" w:rsidR="00386FEE" w:rsidRPr="002310F6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DADE606" w14:textId="0D55B4A0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7E2E">
              <w:rPr>
                <w:rFonts w:ascii="Times New Roman" w:hAnsi="Times New Roman" w:cs="Times New Roman"/>
                <w:sz w:val="18"/>
                <w:szCs w:val="18"/>
              </w:rPr>
              <w:t>Ерашова</w:t>
            </w:r>
            <w:proofErr w:type="spellEnd"/>
            <w:r w:rsidRPr="00EC7E2E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5E23AF" w14:textId="571C1AA5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3D8BD08F" w14:textId="74CE8D0B" w:rsidR="00386FEE" w:rsidRPr="002310F6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7CCCB93" w14:textId="3305E681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7E2E">
              <w:rPr>
                <w:rFonts w:ascii="Times New Roman" w:hAnsi="Times New Roman" w:cs="Times New Roman"/>
                <w:sz w:val="18"/>
                <w:szCs w:val="18"/>
              </w:rPr>
              <w:t>Ерашова</w:t>
            </w:r>
            <w:proofErr w:type="spellEnd"/>
            <w:r w:rsidRPr="00EC7E2E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AAA722" w14:textId="4E31AB75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</w:tr>
      <w:tr w:rsidR="00386FEE" w14:paraId="758A4BF2" w14:textId="3E72C647" w:rsidTr="00794B26">
        <w:trPr>
          <w:trHeight w:hRule="exact" w:val="284"/>
        </w:trPr>
        <w:tc>
          <w:tcPr>
            <w:tcW w:w="40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3CDC38C" w14:textId="31742A28" w:rsidR="00386FEE" w:rsidRPr="00966246" w:rsidRDefault="00386FEE" w:rsidP="00386FE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24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7D3A6E8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B6CBFA" w14:textId="1330E58A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542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8BC0A6A" w14:textId="5CB57C69" w:rsidR="00386FEE" w:rsidRPr="00700F1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Белорусская литература</w:t>
            </w:r>
          </w:p>
        </w:tc>
        <w:tc>
          <w:tcPr>
            <w:tcW w:w="142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0E8611F" w14:textId="4C92B328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Оленикова Л.Н.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0815A5" w14:textId="1B4D1D79" w:rsidR="00386FEE" w:rsidRPr="005229BB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310(4)</w:t>
            </w:r>
          </w:p>
        </w:tc>
        <w:tc>
          <w:tcPr>
            <w:tcW w:w="4991" w:type="dxa"/>
            <w:gridSpan w:val="2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2DE2A938" w14:textId="674879CC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Белорусская литература</w:t>
            </w:r>
          </w:p>
        </w:tc>
        <w:tc>
          <w:tcPr>
            <w:tcW w:w="142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B82A3B4" w14:textId="62758583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Оленикова Л.Н.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2D6ABB" w14:textId="518FDCD6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310(4)</w:t>
            </w:r>
          </w:p>
        </w:tc>
      </w:tr>
      <w:tr w:rsidR="00386FEE" w14:paraId="22538458" w14:textId="7A0AD8FE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55908118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3B54B10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0D7A61" w14:textId="717B0CB1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.55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91CC5B7" w14:textId="09ECDF02" w:rsidR="00386FEE" w:rsidRPr="00700F1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Белорусская литература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FD9B54E" w14:textId="5F33FD82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Оленикова Л.Н.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6A6F3E" w14:textId="68913D64" w:rsidR="00386FEE" w:rsidRPr="00A213C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4E0D312D" w14:textId="26ED0503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Белорусская литература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B245BE5" w14:textId="6DE61C34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Оленикова Л.Н.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33796B" w14:textId="2FD4E81C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310(4)</w:t>
            </w:r>
          </w:p>
        </w:tc>
      </w:tr>
      <w:tr w:rsidR="00386FEE" w14:paraId="2F85ACEA" w14:textId="602E0C7E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7908D5B8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2FBE50F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8F5BF8" w14:textId="57BF2D99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.50 – 10.35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C612EA4" w14:textId="5D5CB8E6" w:rsidR="00386FEE" w:rsidRPr="00700F1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61D7" w14:textId="492E4A5D" w:rsidR="00386FEE" w:rsidRPr="006E3B70" w:rsidRDefault="00386FEE" w:rsidP="00386FEE">
            <w:pPr>
              <w:ind w:right="-12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B861EAD" w14:textId="0FE7A077" w:rsidR="00386FEE" w:rsidRPr="006E3B70" w:rsidRDefault="00386FEE" w:rsidP="00386FEE">
            <w:pPr>
              <w:ind w:left="-110" w:right="-12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85E458F" w14:textId="44039E11" w:rsidR="00386FEE" w:rsidRPr="006E3B70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DA3D" w14:textId="59D3CBCA" w:rsidR="00386FEE" w:rsidRPr="006E3B70" w:rsidRDefault="00386FEE" w:rsidP="00386FEE">
            <w:pPr>
              <w:ind w:right="-12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A222ED" w14:textId="2D3DE784" w:rsidR="00386FEE" w:rsidRPr="006E3B70" w:rsidRDefault="00386FEE" w:rsidP="00386FEE">
            <w:pPr>
              <w:ind w:left="-110" w:right="-12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</w:tr>
      <w:tr w:rsidR="00386FEE" w14:paraId="26DC9270" w14:textId="67CA9439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36476C78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D18FACD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5A880D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10.45 – 11.30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622450C" w14:textId="3AE77258" w:rsidR="00386FEE" w:rsidRPr="00700F1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BBFAD9C" w14:textId="5C1A6712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EF25BA" w14:textId="7BF0F3DA" w:rsidR="00386FEE" w:rsidRPr="005229BB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437401C1" w14:textId="65C7FBFD" w:rsidR="00386FEE" w:rsidRPr="00700F1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47418E9" w14:textId="441AF43F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A53DF9" w14:textId="5918FED6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</w:tr>
      <w:tr w:rsidR="00386FEE" w14:paraId="2F2B0E12" w14:textId="0A700DEF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76EA95AC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07CD029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4A854A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12.30 – 13.15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8E86444" w14:textId="3FCC3EDA" w:rsidR="00386FEE" w:rsidRPr="00700F1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5B4C43" w14:textId="19940DBC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CD87A63" w14:textId="5FDFA549" w:rsidR="00386FEE" w:rsidRPr="005229BB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7896BBA" w14:textId="21D4C002" w:rsidR="00386FEE" w:rsidRPr="00700F1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79B1" w14:textId="79D6C213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349F7" w14:textId="3EE03954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</w:tr>
      <w:tr w:rsidR="00386FEE" w14:paraId="7D5DFF1A" w14:textId="3FCB4C59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21C7895B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EED201A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F5808D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13.25 – 14.10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518BD9" w14:textId="3B04310B" w:rsidR="00386FEE" w:rsidRPr="00700F1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C983" w14:textId="2ADA518F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00C88" w14:textId="14779745" w:rsidR="00386FEE" w:rsidRPr="005229BB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35A3F2" w14:textId="4AF2EE02" w:rsidR="00386FEE" w:rsidRPr="00700F18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5068" w14:textId="64A1A88D" w:rsidR="00386FEE" w:rsidRPr="00D3737D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CD8C2" w14:textId="28CC23A8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</w:tr>
      <w:tr w:rsidR="00386FEE" w14:paraId="108455FB" w14:textId="77777777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374206C9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0B0D9B" w14:textId="27568680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15E32C" w14:textId="3D72A92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3CB8A5" w14:textId="489CE15B" w:rsidR="00386FEE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E1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401(4)</w:t>
            </w:r>
          </w:p>
        </w:tc>
      </w:tr>
      <w:tr w:rsidR="00386FEE" w14:paraId="3184FB05" w14:textId="1BA16447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  <w:bottom w:val="single" w:sz="4" w:space="0" w:color="auto"/>
            </w:tcBorders>
            <w:textDirection w:val="btLr"/>
          </w:tcPr>
          <w:p w14:paraId="18FAA6ED" w14:textId="28EDC18F" w:rsidR="00386FEE" w:rsidRPr="00966246" w:rsidRDefault="00386FEE" w:rsidP="00386FE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E292AF" w14:textId="0FA6B3A2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223372" w14:textId="1262A241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15.25 – 16.10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C5729" w14:textId="2956B3B7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882F4" w14:textId="7E3948D2" w:rsidR="00386FEE" w:rsidRPr="00AC59F3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D70672" w14:textId="76AB9C38" w:rsidR="00386FEE" w:rsidRPr="00AC59F3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с/з(4)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AD4BA49" w14:textId="3094FAF8" w:rsidR="00386FEE" w:rsidRPr="00D368F7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FB4EDF" w14:textId="5E6CC1DA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90C798" w14:textId="0D55A629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с/з(4)</w:t>
            </w:r>
          </w:p>
        </w:tc>
      </w:tr>
      <w:tr w:rsidR="00386FEE" w14:paraId="526D51F7" w14:textId="77777777" w:rsidTr="00794B26">
        <w:trPr>
          <w:trHeight w:hRule="exact" w:val="284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btLr"/>
          </w:tcPr>
          <w:p w14:paraId="31385C79" w14:textId="77777777" w:rsidR="00386FEE" w:rsidRPr="00966246" w:rsidRDefault="00386FEE" w:rsidP="00386FE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246">
              <w:rPr>
                <w:rFonts w:ascii="Times New Roman" w:hAnsi="Times New Roman" w:cs="Times New Roman"/>
                <w:b/>
                <w:sz w:val="20"/>
                <w:szCs w:val="20"/>
              </w:rPr>
              <w:t>Четве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6624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A406639" w14:textId="79C206B1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9E717F" w14:textId="2387B9C0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542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074F858" w14:textId="027A39A5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68F7">
              <w:rPr>
                <w:rFonts w:ascii="Times New Roman" w:hAnsi="Times New Roman" w:cs="Times New Roman"/>
                <w:sz w:val="20"/>
                <w:szCs w:val="20"/>
              </w:rPr>
              <w:t>Медицинская подготовка</w:t>
            </w:r>
          </w:p>
        </w:tc>
        <w:tc>
          <w:tcPr>
            <w:tcW w:w="142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2680E54" w14:textId="26020E6A" w:rsidR="00386FEE" w:rsidRPr="00AC59F3" w:rsidRDefault="00386FEE" w:rsidP="00386FEE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FA757F" w14:textId="37EFB713" w:rsidR="00386FEE" w:rsidRPr="00AC59F3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  <w:tc>
          <w:tcPr>
            <w:tcW w:w="4991" w:type="dxa"/>
            <w:gridSpan w:val="2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1F7A5FD5" w14:textId="0CCD18F8" w:rsidR="00386FEE" w:rsidRPr="00D368F7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F7">
              <w:rPr>
                <w:rFonts w:ascii="Times New Roman" w:hAnsi="Times New Roman" w:cs="Times New Roman"/>
                <w:sz w:val="20"/>
                <w:szCs w:val="20"/>
              </w:rPr>
              <w:t>Медицинская подготовка</w:t>
            </w:r>
          </w:p>
        </w:tc>
        <w:tc>
          <w:tcPr>
            <w:tcW w:w="142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4BB27ED" w14:textId="3343A77A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F775C2" w14:textId="457CD4CD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</w:tr>
      <w:tr w:rsidR="00386FEE" w14:paraId="3C49D348" w14:textId="1AF5FA85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559EB16D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4098ECB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B7E6AD" w14:textId="226EC2A3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.55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3194806" w14:textId="024F3816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F7">
              <w:rPr>
                <w:rFonts w:ascii="Times New Roman" w:hAnsi="Times New Roman" w:cs="Times New Roman"/>
                <w:sz w:val="20"/>
                <w:szCs w:val="20"/>
              </w:rPr>
              <w:t>Медицинская подготовка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BECEB78" w14:textId="342751D9" w:rsidR="00386FEE" w:rsidRPr="006E3B70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449CAD" w14:textId="637BD1F7" w:rsidR="00386FEE" w:rsidRPr="006E3B70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1B12138B" w14:textId="60FCA260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F7">
              <w:rPr>
                <w:rFonts w:ascii="Times New Roman" w:hAnsi="Times New Roman" w:cs="Times New Roman"/>
                <w:sz w:val="20"/>
                <w:szCs w:val="20"/>
              </w:rPr>
              <w:t>Медицинская подготовка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F8470C6" w14:textId="56EE17E9" w:rsidR="00386FEE" w:rsidRPr="006E3B70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988C5E" w14:textId="07183A16" w:rsidR="00386FEE" w:rsidRPr="006E3B70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</w:tr>
      <w:tr w:rsidR="00386FEE" w14:paraId="7D7BA164" w14:textId="4E55D029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773B326A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50A14BA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CA0619" w14:textId="151C8ED2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.50 – 10.35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8C204A1" w14:textId="4315A659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6388E2C" w14:textId="309B7E2C" w:rsidR="00386FEE" w:rsidRPr="00416E82" w:rsidRDefault="00386FEE" w:rsidP="00386FEE">
            <w:pPr>
              <w:ind w:right="-123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FF8B405" w14:textId="378F8E66" w:rsidR="00386FEE" w:rsidRPr="00416E82" w:rsidRDefault="00386FEE" w:rsidP="00386FEE">
            <w:pPr>
              <w:ind w:left="-110" w:right="-12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2928FC5C" w14:textId="4AE5196C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466296C" w14:textId="520D1275" w:rsidR="00386FEE" w:rsidRPr="00416E82" w:rsidRDefault="00386FEE" w:rsidP="00386FEE">
            <w:pPr>
              <w:ind w:right="-12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1F9613" w14:textId="530459F5" w:rsidR="00386FEE" w:rsidRPr="00416E82" w:rsidRDefault="00386FEE" w:rsidP="00386FEE">
            <w:pPr>
              <w:ind w:left="-110" w:right="-12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416(4)</w:t>
            </w:r>
          </w:p>
        </w:tc>
      </w:tr>
      <w:tr w:rsidR="00386FEE" w14:paraId="4E2DE418" w14:textId="6752C5E1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0AEB666D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3C5290F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C4E689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10.45 – 11.30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341B7A2" w14:textId="7BE013BC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B2EB2C4" w14:textId="5E621A8A" w:rsidR="00386FEE" w:rsidRPr="00416E82" w:rsidRDefault="00386FEE" w:rsidP="00386FEE">
            <w:pPr>
              <w:ind w:right="-123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887FE9" w14:textId="3EB540DE" w:rsidR="00386FEE" w:rsidRPr="00416E82" w:rsidRDefault="00386FEE" w:rsidP="00386FEE">
            <w:pPr>
              <w:ind w:left="-110" w:right="-12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124DE52" w14:textId="63991DF7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E71CC53" w14:textId="041F7A0E" w:rsidR="00386FEE" w:rsidRPr="00416E82" w:rsidRDefault="00386FEE" w:rsidP="00386FEE">
            <w:pPr>
              <w:ind w:right="-12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7E47BD" w14:textId="457EA8A7" w:rsidR="00386FEE" w:rsidRPr="00416E82" w:rsidRDefault="00386FEE" w:rsidP="00386FEE">
            <w:pPr>
              <w:ind w:left="-110" w:right="-12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416(4)</w:t>
            </w:r>
          </w:p>
        </w:tc>
      </w:tr>
      <w:tr w:rsidR="00386FEE" w14:paraId="1B79270D" w14:textId="3DD8EA05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51943D44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EFF3DA8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ED3BB5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12.30 – 13.15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8187B41" w14:textId="77F29D55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E3D20B1" w14:textId="318AB5F9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Шаркова Е.М.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6E0E55" w14:textId="3173E11B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7A1BE2FD" w14:textId="458FA5DF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AE0090F" w14:textId="32DB266B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Шаркова Е.М.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96A40C" w14:textId="1C5D9883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306(4)</w:t>
            </w:r>
          </w:p>
        </w:tc>
      </w:tr>
      <w:tr w:rsidR="00386FEE" w14:paraId="6992E35E" w14:textId="0506B523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11DBCC2E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834CBDD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7DBE3E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13.25 – 14.10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EF82C02" w14:textId="4DB09190" w:rsidR="00386FEE" w:rsidRPr="00E935C3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1BD409C" w14:textId="09CD0F17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Шаркова Е.М.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8BB3F8" w14:textId="1AC8ADAA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464927E" w14:textId="1FBB111A" w:rsidR="00386FEE" w:rsidRPr="00E935C3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1549BF4" w14:textId="668BCAB7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Шаркова Е.М.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5FACE5" w14:textId="1BECB822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306(4)</w:t>
            </w:r>
          </w:p>
        </w:tc>
      </w:tr>
      <w:tr w:rsidR="00386FEE" w14:paraId="12FE9DA5" w14:textId="67E581A1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43298EB3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C54450A" w14:textId="77777777" w:rsidR="00386FEE" w:rsidRPr="00D368F7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E96C92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</w:tc>
        <w:tc>
          <w:tcPr>
            <w:tcW w:w="14382" w:type="dxa"/>
            <w:gridSpan w:val="7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AAF9CB" w14:textId="77F0E386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ИНФОРМАЦИОННЫЙ</w:t>
            </w:r>
            <w:r w:rsidRPr="004157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401(4)</w:t>
            </w:r>
          </w:p>
        </w:tc>
      </w:tr>
      <w:tr w:rsidR="00386FEE" w14:paraId="094BAEA4" w14:textId="7940CC2C" w:rsidTr="00794B26">
        <w:trPr>
          <w:trHeight w:hRule="exact" w:val="284"/>
        </w:trPr>
        <w:tc>
          <w:tcPr>
            <w:tcW w:w="4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5332012C" w14:textId="30FEA8DD" w:rsidR="00386FEE" w:rsidRPr="00966246" w:rsidRDefault="00386FEE" w:rsidP="00386FE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24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 w:rsidRPr="00966246">
              <w:rPr>
                <w:b/>
              </w:rPr>
              <w:br w:type="page"/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3DE2F" w14:textId="77777777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4F8BD0" w14:textId="5971EE6C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542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38321" w14:textId="1F211AFE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42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574B" w14:textId="541541E3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B277A" w14:textId="4E8D8378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  <w:tc>
          <w:tcPr>
            <w:tcW w:w="4991" w:type="dxa"/>
            <w:gridSpan w:val="2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4B3849B" w14:textId="25F982EA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42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F62A" w14:textId="70200932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5B755" w14:textId="180DBA3A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</w:tr>
      <w:tr w:rsidR="00386FEE" w14:paraId="0D26C558" w14:textId="535ED6E1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7778EE3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B174FB" w14:textId="77777777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E184D8" w14:textId="2C0AB9DD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 xml:space="preserve">.55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B22D23" w14:textId="61AE0EAC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4E74" w14:textId="6D75C0E3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26F8" w14:textId="5975AD97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2072D9" w14:textId="12914DB4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C197" w14:textId="6B5EAFAE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Бахова О.Ч.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66A53" w14:textId="2A869661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308(4)</w:t>
            </w:r>
          </w:p>
        </w:tc>
      </w:tr>
      <w:tr w:rsidR="00386FEE" w14:paraId="0D2F8879" w14:textId="1B09AE91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36D73C6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F2C40" w14:textId="77777777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516B5E" w14:textId="0B1B5B83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.50 – 10.35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222AB72" w14:textId="742C3AF5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7182063" w14:textId="5FDEC8AE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D195D4" w14:textId="5B1FA67B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604CD473" w14:textId="1CAD8E48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E7F1BF0" w14:textId="49381EDF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7AAFFD" w14:textId="47DECC12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401(4)</w:t>
            </w:r>
          </w:p>
        </w:tc>
      </w:tr>
      <w:tr w:rsidR="00386FEE" w14:paraId="12FD448D" w14:textId="2111DC54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935508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321441" w14:textId="77777777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4007A8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10.45 – 11.30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CD36A64" w14:textId="39EAC341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5A54642" w14:textId="7E516037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0F26D9" w14:textId="603BC5D4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7216A9D7" w14:textId="3AB84DF3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A7E8BD9" w14:textId="4B932A3C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3E5875" w14:textId="5CE564FA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401(4)</w:t>
            </w:r>
          </w:p>
        </w:tc>
      </w:tr>
      <w:tr w:rsidR="00386FEE" w14:paraId="4B1B53D2" w14:textId="6FFEB21D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93BA0AE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FE351" w14:textId="77777777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10656D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12.30 – 13.15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60FFFFC" w14:textId="6C3D547E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EDC23EA" w14:textId="07DF6049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47B228" w14:textId="1F7D8366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4E5A98C8" w14:textId="2D26A058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4A40328" w14:textId="3DE223F7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03F51A" w14:textId="278A85F6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с/з(4)</w:t>
            </w:r>
          </w:p>
        </w:tc>
      </w:tr>
      <w:tr w:rsidR="00386FEE" w14:paraId="794E7DB8" w14:textId="77777777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A9FE89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6AA4F" w14:textId="66462298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106FB2" w14:textId="2BAA026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13.25 – 14.10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199AEB8" w14:textId="7F8C59AA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FD0A561" w14:textId="136A846D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656097" w14:textId="69E0B879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66375F57" w14:textId="25C3EBC5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5516851" w14:textId="6838B21D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1BD1DA" w14:textId="621602A9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409(4)</w:t>
            </w:r>
          </w:p>
        </w:tc>
      </w:tr>
      <w:tr w:rsidR="00386FEE" w14:paraId="1C14A29C" w14:textId="77777777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2942464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4F58E" w14:textId="342AF373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8D31A3" w14:textId="07464D05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BB60703" w14:textId="40D21374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1380543" w14:textId="56411BF0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2EA8E4" w14:textId="1AD9AC05" w:rsidR="00386FEE" w:rsidRPr="00D3737D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72120C97" w14:textId="2BA8E986" w:rsidR="00386FEE" w:rsidRPr="00456FA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979EDEC" w14:textId="0A138BE1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A95453" w14:textId="2AE9F42E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409(4)</w:t>
            </w:r>
          </w:p>
        </w:tc>
      </w:tr>
      <w:tr w:rsidR="00386FEE" w14:paraId="2201EA31" w14:textId="77777777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B8196AA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DD39F" w14:textId="4A8B780D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368F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2C48C3" w14:textId="638976C4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15.25 – 16.10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8F03E0D" w14:textId="6CF207E6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3895111" w14:textId="1C25FE1D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Шаркова Е.М.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F7B292" w14:textId="7892663D" w:rsidR="00386FEE" w:rsidRDefault="00386FEE" w:rsidP="00386FE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6A8A6A1F" w14:textId="23692BD9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B16145B" w14:textId="14C3D6B6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Шаркова Е.М.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17D2E1" w14:textId="3810C468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306(4)</w:t>
            </w:r>
          </w:p>
        </w:tc>
      </w:tr>
      <w:tr w:rsidR="00386FEE" w14:paraId="58FF0653" w14:textId="55AEBC87" w:rsidTr="00794B26">
        <w:trPr>
          <w:trHeight w:hRule="exact" w:val="284"/>
        </w:trPr>
        <w:tc>
          <w:tcPr>
            <w:tcW w:w="40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7797E95" w14:textId="1C3323F8" w:rsidR="00386FEE" w:rsidRPr="00966246" w:rsidRDefault="00386FEE" w:rsidP="00386FE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DD">
              <w:rPr>
                <w:sz w:val="2"/>
                <w:szCs w:val="2"/>
              </w:rPr>
              <w:br w:type="page"/>
            </w:r>
            <w:r>
              <w:br w:type="page"/>
            </w:r>
            <w:r w:rsidRPr="00966246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AF9EA3B" w14:textId="77777777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9B9394" w14:textId="1BCFB5EB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20"/>
              </w:rPr>
              <w:t xml:space="preserve">.00 –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20"/>
              </w:rPr>
              <w:t>.45</w:t>
            </w:r>
          </w:p>
        </w:tc>
        <w:tc>
          <w:tcPr>
            <w:tcW w:w="542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C500515" w14:textId="7ED6B3EA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142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4DFE659" w14:textId="51D78229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1469DDE" w14:textId="2022DCC1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  <w:tc>
          <w:tcPr>
            <w:tcW w:w="4991" w:type="dxa"/>
            <w:gridSpan w:val="2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30537B0A" w14:textId="42E34ED0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142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DA3F30C" w14:textId="085F61AF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83617C" w14:textId="1990E10A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</w:tr>
      <w:tr w:rsidR="00386FEE" w14:paraId="2AE8A2B0" w14:textId="1FF0B57C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4AA27658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5A2DFCA" w14:textId="77777777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702FB5" w14:textId="5526918D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08</w:t>
            </w:r>
            <w:r w:rsidRPr="00F01FDD">
              <w:rPr>
                <w:rFonts w:ascii="Times New Roman" w:hAnsi="Times New Roman" w:cs="Times New Roman"/>
                <w:sz w:val="18"/>
                <w:szCs w:val="20"/>
              </w:rPr>
              <w:t xml:space="preserve">.55 –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20"/>
              </w:rPr>
              <w:t>.40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A2CF4F3" w14:textId="7355AC15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9BDD337" w14:textId="75279863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355B3F" w14:textId="3145E734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225C9CA8" w14:textId="2722E276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5F28AEF" w14:textId="1231DF08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6F1FB3" w14:textId="7A39DE99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303(4)</w:t>
            </w:r>
          </w:p>
        </w:tc>
      </w:tr>
      <w:tr w:rsidR="00386FEE" w14:paraId="28DA7B41" w14:textId="295694AA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39B5F86E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5085A2C" w14:textId="77777777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780506" w14:textId="5224D5DE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Pr="00F01FDD">
              <w:rPr>
                <w:rFonts w:ascii="Times New Roman" w:hAnsi="Times New Roman" w:cs="Times New Roman"/>
                <w:sz w:val="18"/>
                <w:szCs w:val="20"/>
              </w:rPr>
              <w:t>.50 – 10.35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0FC738F" w14:textId="567CDCEC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FE9E341" w14:textId="45D3A2C7" w:rsidR="00386FEE" w:rsidRPr="006E3B70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9CB306" w14:textId="63188A1A" w:rsidR="00386FEE" w:rsidRPr="006E3B70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066CF901" w14:textId="158934BC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D994FBE" w14:textId="4BB8C0ED" w:rsidR="00386FEE" w:rsidRPr="006E3B70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9202FD" w14:textId="09CE1985" w:rsidR="00386FEE" w:rsidRPr="006E3B70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</w:tr>
      <w:tr w:rsidR="00386FEE" w14:paraId="561DB689" w14:textId="41A7049F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60B7325F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F144478" w14:textId="77777777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93A740" w14:textId="77777777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01FDD">
              <w:rPr>
                <w:rFonts w:ascii="Times New Roman" w:hAnsi="Times New Roman" w:cs="Times New Roman"/>
                <w:sz w:val="18"/>
                <w:szCs w:val="20"/>
              </w:rPr>
              <w:t>10.45 – 11.30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B6EE875" w14:textId="07AC7660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8D89D4D" w14:textId="7E45F0C0" w:rsidR="00386FEE" w:rsidRPr="006E3B70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CF1F581" w14:textId="5C31F893" w:rsidR="00386FEE" w:rsidRPr="006E3B70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814AFF" w14:textId="42B5B97D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026CC0A" w14:textId="5099D6C3" w:rsidR="00386FEE" w:rsidRPr="006E3B70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692306" w14:textId="38D0D553" w:rsidR="00386FEE" w:rsidRPr="006E3B70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301(4)</w:t>
            </w:r>
          </w:p>
        </w:tc>
      </w:tr>
      <w:tr w:rsidR="00386FEE" w14:paraId="3CDEB07F" w14:textId="77777777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</w:tcBorders>
          </w:tcPr>
          <w:p w14:paraId="281D9A96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2C0382C" w14:textId="03DA1ED1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37B4FE" w14:textId="61DCE63B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01FDD">
              <w:rPr>
                <w:rFonts w:ascii="Times New Roman" w:hAnsi="Times New Roman" w:cs="Times New Roman"/>
                <w:sz w:val="18"/>
                <w:szCs w:val="20"/>
              </w:rPr>
              <w:t>11.50 – 12.35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B275947" w14:textId="020816B9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Допризывная подготовка</w:t>
            </w:r>
          </w:p>
        </w:tc>
        <w:tc>
          <w:tcPr>
            <w:tcW w:w="14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F98CCEF" w14:textId="0B5C6345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FAEC5A" w14:textId="7258FA0D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402(4)</w:t>
            </w:r>
          </w:p>
        </w:tc>
        <w:tc>
          <w:tcPr>
            <w:tcW w:w="499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5C4A1887" w14:textId="756AF428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19BD919" w14:textId="4F39BF41" w:rsidR="00386FEE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E456B1" w14:textId="7D1CA6D9" w:rsidR="00386FEE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FEE" w14:paraId="55AA80BF" w14:textId="16A02E30" w:rsidTr="00794B26">
        <w:trPr>
          <w:trHeight w:hRule="exact" w:val="284"/>
        </w:trPr>
        <w:tc>
          <w:tcPr>
            <w:tcW w:w="40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F09989" w14:textId="77777777" w:rsidR="00386FEE" w:rsidRPr="004157E1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3EE899" w14:textId="5776DD9E" w:rsidR="00386FEE" w:rsidRPr="00AD41DF" w:rsidRDefault="00386FEE" w:rsidP="00386FEE">
            <w:pPr>
              <w:ind w:left="-7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D41D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E0888" w14:textId="4819793C" w:rsidR="00386FEE" w:rsidRPr="00F01FD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5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F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D49FFCE" w14:textId="5A7DA718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Допризывная подготовка</w:t>
            </w:r>
          </w:p>
        </w:tc>
        <w:tc>
          <w:tcPr>
            <w:tcW w:w="142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E756BC" w14:textId="2180214E" w:rsidR="00386FEE" w:rsidRPr="00D3737D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D533A7A" w14:textId="4B8A8228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402(4)</w:t>
            </w:r>
          </w:p>
        </w:tc>
        <w:tc>
          <w:tcPr>
            <w:tcW w:w="4991" w:type="dxa"/>
            <w:gridSpan w:val="2"/>
            <w:tcBorders>
              <w:top w:val="single" w:sz="2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67F7160E" w14:textId="5BD8D661" w:rsidR="00386FEE" w:rsidRPr="00D368F7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15F3ED" w14:textId="20F7C1F7" w:rsidR="00386FEE" w:rsidRPr="00020B90" w:rsidRDefault="00386FEE" w:rsidP="00386F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89A64" w14:textId="6778D106" w:rsidR="00386FEE" w:rsidRPr="00D3737D" w:rsidRDefault="00386FEE" w:rsidP="00386F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B79D19" w14:textId="6DF9612B" w:rsidR="00054BB3" w:rsidRDefault="00054BB3" w:rsidP="00054BB3">
      <w:pPr>
        <w:spacing w:line="240" w:lineRule="auto"/>
        <w:ind w:right="3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5B672D" w14:textId="77777777" w:rsidR="00C55FA6" w:rsidRPr="000F506D" w:rsidRDefault="00C55FA6" w:rsidP="00C55FA6">
      <w:pPr>
        <w:spacing w:line="280" w:lineRule="exact"/>
        <w:ind w:firstLine="0"/>
        <w:rPr>
          <w:rFonts w:ascii="Times New Roman" w:eastAsia="Calibri" w:hAnsi="Times New Roman" w:cs="Times New Roman"/>
          <w:sz w:val="24"/>
          <w:szCs w:val="20"/>
        </w:rPr>
      </w:pPr>
      <w:r w:rsidRPr="000F506D">
        <w:rPr>
          <w:rFonts w:ascii="Times New Roman" w:eastAsia="Calibri" w:hAnsi="Times New Roman" w:cs="Times New Roman"/>
          <w:sz w:val="24"/>
          <w:szCs w:val="20"/>
        </w:rPr>
        <w:t xml:space="preserve">Заведующий отделением </w:t>
      </w:r>
    </w:p>
    <w:p w14:paraId="5591FC11" w14:textId="77777777" w:rsidR="00C55FA6" w:rsidRPr="000F506D" w:rsidRDefault="00C55FA6" w:rsidP="00C55FA6">
      <w:pPr>
        <w:spacing w:line="240" w:lineRule="exact"/>
        <w:ind w:firstLine="0"/>
        <w:rPr>
          <w:rFonts w:ascii="Times New Roman" w:eastAsia="Calibri" w:hAnsi="Times New Roman" w:cs="Times New Roman"/>
          <w:sz w:val="24"/>
          <w:szCs w:val="20"/>
        </w:rPr>
      </w:pPr>
      <w:r w:rsidRPr="000F506D">
        <w:rPr>
          <w:rFonts w:ascii="Times New Roman" w:eastAsia="Calibri" w:hAnsi="Times New Roman" w:cs="Times New Roman"/>
          <w:sz w:val="24"/>
          <w:szCs w:val="20"/>
        </w:rPr>
        <w:t>социокультурной деятельности</w:t>
      </w:r>
    </w:p>
    <w:p w14:paraId="5C800665" w14:textId="77777777" w:rsidR="00C55FA6" w:rsidRPr="000F506D" w:rsidRDefault="00C55FA6" w:rsidP="00C55FA6">
      <w:pPr>
        <w:tabs>
          <w:tab w:val="left" w:pos="4111"/>
          <w:tab w:val="left" w:pos="11907"/>
        </w:tabs>
        <w:spacing w:line="240" w:lineRule="exact"/>
        <w:ind w:firstLine="0"/>
        <w:rPr>
          <w:rFonts w:ascii="Times New Roman" w:eastAsia="Calibri" w:hAnsi="Times New Roman" w:cs="Times New Roman"/>
          <w:sz w:val="24"/>
          <w:szCs w:val="20"/>
        </w:rPr>
      </w:pPr>
      <w:r w:rsidRPr="000F506D">
        <w:rPr>
          <w:rFonts w:ascii="Times New Roman" w:eastAsia="Calibri" w:hAnsi="Times New Roman" w:cs="Times New Roman"/>
          <w:sz w:val="24"/>
          <w:szCs w:val="20"/>
        </w:rPr>
        <w:t xml:space="preserve">и информационно-документационных коммуникаций </w:t>
      </w:r>
      <w:r w:rsidRPr="000F506D">
        <w:rPr>
          <w:rFonts w:ascii="Times New Roman" w:eastAsia="Calibri" w:hAnsi="Times New Roman" w:cs="Times New Roman"/>
          <w:sz w:val="24"/>
          <w:szCs w:val="20"/>
        </w:rPr>
        <w:tab/>
      </w:r>
      <w:proofErr w:type="spellStart"/>
      <w:r w:rsidRPr="000F506D">
        <w:rPr>
          <w:rFonts w:ascii="Times New Roman" w:eastAsia="Calibri" w:hAnsi="Times New Roman" w:cs="Times New Roman"/>
          <w:sz w:val="24"/>
          <w:szCs w:val="20"/>
        </w:rPr>
        <w:t>А.В.Грузд</w:t>
      </w:r>
      <w:proofErr w:type="spellEnd"/>
    </w:p>
    <w:p w14:paraId="368231F3" w14:textId="77777777" w:rsidR="00C55FA6" w:rsidRPr="00420D36" w:rsidRDefault="00C55FA6" w:rsidP="00C55FA6">
      <w:pPr>
        <w:tabs>
          <w:tab w:val="left" w:pos="4111"/>
          <w:tab w:val="left" w:pos="11907"/>
        </w:tabs>
        <w:spacing w:line="240" w:lineRule="auto"/>
        <w:ind w:firstLine="0"/>
        <w:rPr>
          <w:rFonts w:ascii="Times New Roman" w:eastAsia="Calibri" w:hAnsi="Times New Roman" w:cs="Times New Roman"/>
          <w:sz w:val="14"/>
          <w:szCs w:val="10"/>
        </w:rPr>
      </w:pPr>
    </w:p>
    <w:p w14:paraId="23757D2F" w14:textId="77777777" w:rsidR="00195E70" w:rsidRDefault="00195E70" w:rsidP="00C55FA6">
      <w:pPr>
        <w:spacing w:after="120" w:line="240" w:lineRule="exact"/>
        <w:ind w:firstLine="0"/>
        <w:rPr>
          <w:rFonts w:ascii="Times New Roman" w:hAnsi="Times New Roman"/>
          <w:sz w:val="24"/>
          <w:szCs w:val="24"/>
        </w:rPr>
      </w:pPr>
    </w:p>
    <w:p w14:paraId="3BC30847" w14:textId="1725E2AB" w:rsidR="00C55FA6" w:rsidRPr="000F506D" w:rsidRDefault="00C55FA6" w:rsidP="00C55FA6">
      <w:pPr>
        <w:spacing w:after="120" w:line="240" w:lineRule="exact"/>
        <w:ind w:firstLine="0"/>
        <w:rPr>
          <w:rFonts w:ascii="Times New Roman" w:hAnsi="Times New Roman"/>
          <w:sz w:val="24"/>
          <w:szCs w:val="24"/>
        </w:rPr>
      </w:pPr>
      <w:r w:rsidRPr="000F506D">
        <w:rPr>
          <w:rFonts w:ascii="Times New Roman" w:hAnsi="Times New Roman"/>
          <w:sz w:val="24"/>
          <w:szCs w:val="24"/>
        </w:rPr>
        <w:t xml:space="preserve">СОГЛАСОВАНО </w:t>
      </w:r>
    </w:p>
    <w:p w14:paraId="44214CD5" w14:textId="77777777" w:rsidR="00C55FA6" w:rsidRPr="000F506D" w:rsidRDefault="00C55FA6" w:rsidP="00C55FA6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  <w:r w:rsidRPr="000F506D">
        <w:rPr>
          <w:rFonts w:ascii="Times New Roman" w:hAnsi="Times New Roman"/>
          <w:sz w:val="24"/>
          <w:szCs w:val="24"/>
        </w:rPr>
        <w:t>Председатель первичной организации</w:t>
      </w:r>
    </w:p>
    <w:p w14:paraId="4C8D5454" w14:textId="77777777" w:rsidR="00C55FA6" w:rsidRPr="000F506D" w:rsidRDefault="00C55FA6" w:rsidP="00C55FA6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  <w:r w:rsidRPr="000F506D">
        <w:rPr>
          <w:rFonts w:ascii="Times New Roman" w:hAnsi="Times New Roman"/>
          <w:sz w:val="24"/>
          <w:szCs w:val="24"/>
        </w:rPr>
        <w:t>профкома учащихся</w:t>
      </w:r>
    </w:p>
    <w:p w14:paraId="64E90942" w14:textId="77777777" w:rsidR="00C55FA6" w:rsidRPr="000F506D" w:rsidRDefault="00C55FA6" w:rsidP="00C55FA6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  <w:r w:rsidRPr="000F506D">
        <w:rPr>
          <w:rFonts w:ascii="Times New Roman" w:hAnsi="Times New Roman"/>
          <w:sz w:val="24"/>
          <w:szCs w:val="24"/>
        </w:rPr>
        <w:t>«Могилевский государственный</w:t>
      </w:r>
    </w:p>
    <w:p w14:paraId="5B1514A6" w14:textId="77777777" w:rsidR="00C55FA6" w:rsidRPr="000F506D" w:rsidRDefault="00C55FA6" w:rsidP="00C55FA6">
      <w:pPr>
        <w:spacing w:after="120" w:line="240" w:lineRule="exact"/>
        <w:ind w:firstLine="0"/>
        <w:rPr>
          <w:rFonts w:ascii="Times New Roman" w:hAnsi="Times New Roman"/>
          <w:sz w:val="24"/>
          <w:szCs w:val="24"/>
        </w:rPr>
      </w:pPr>
      <w:r w:rsidRPr="000F506D">
        <w:rPr>
          <w:rFonts w:ascii="Times New Roman" w:hAnsi="Times New Roman"/>
          <w:sz w:val="24"/>
          <w:szCs w:val="24"/>
        </w:rPr>
        <w:t>колледж искусств»</w:t>
      </w:r>
    </w:p>
    <w:p w14:paraId="52C5FED1" w14:textId="77777777" w:rsidR="00C55FA6" w:rsidRPr="000F506D" w:rsidRDefault="00C55FA6" w:rsidP="00C55FA6">
      <w:pPr>
        <w:tabs>
          <w:tab w:val="left" w:pos="2268"/>
        </w:tabs>
        <w:spacing w:after="120" w:line="240" w:lineRule="exact"/>
        <w:ind w:firstLine="0"/>
        <w:rPr>
          <w:rFonts w:ascii="Times New Roman" w:hAnsi="Times New Roman"/>
          <w:sz w:val="24"/>
          <w:szCs w:val="24"/>
        </w:rPr>
      </w:pPr>
      <w:r w:rsidRPr="000F506D">
        <w:rPr>
          <w:rFonts w:ascii="Times New Roman" w:hAnsi="Times New Roman"/>
          <w:sz w:val="24"/>
          <w:szCs w:val="24"/>
        </w:rPr>
        <w:t>___________________</w:t>
      </w:r>
      <w:proofErr w:type="spellStart"/>
      <w:r w:rsidRPr="000F506D">
        <w:rPr>
          <w:rFonts w:ascii="Times New Roman" w:hAnsi="Times New Roman"/>
          <w:sz w:val="24"/>
          <w:szCs w:val="24"/>
        </w:rPr>
        <w:t>О.О.Астекалова</w:t>
      </w:r>
      <w:proofErr w:type="spellEnd"/>
    </w:p>
    <w:p w14:paraId="10CD81F4" w14:textId="74B94B4C" w:rsidR="00C55FA6" w:rsidRDefault="00C55FA6" w:rsidP="00C55FA6">
      <w:pPr>
        <w:tabs>
          <w:tab w:val="left" w:pos="4111"/>
          <w:tab w:val="left" w:pos="11907"/>
        </w:tabs>
        <w:spacing w:line="240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0F506D">
        <w:rPr>
          <w:rFonts w:ascii="Times New Roman" w:eastAsia="Calibri" w:hAnsi="Times New Roman" w:cs="Times New Roman"/>
          <w:sz w:val="24"/>
          <w:szCs w:val="20"/>
        </w:rPr>
        <w:t>__.__.202</w:t>
      </w:r>
      <w:r w:rsidR="00EF7D6C">
        <w:rPr>
          <w:rFonts w:ascii="Times New Roman" w:eastAsia="Calibri" w:hAnsi="Times New Roman" w:cs="Times New Roman"/>
          <w:sz w:val="24"/>
          <w:szCs w:val="20"/>
        </w:rPr>
        <w:t>5</w:t>
      </w:r>
    </w:p>
    <w:p w14:paraId="1311AE60" w14:textId="77777777" w:rsidR="00C55FA6" w:rsidRPr="00054BB3" w:rsidRDefault="00C55FA6" w:rsidP="00054BB3">
      <w:pPr>
        <w:spacing w:line="240" w:lineRule="auto"/>
        <w:ind w:right="3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55FA6" w:rsidRPr="00054BB3" w:rsidSect="0006617A">
      <w:pgSz w:w="16838" w:h="11906" w:orient="landscape"/>
      <w:pgMar w:top="454" w:right="284" w:bottom="45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440E" w14:textId="77777777" w:rsidR="00441F58" w:rsidRDefault="00441F58" w:rsidP="00982B1F">
      <w:pPr>
        <w:spacing w:line="240" w:lineRule="auto"/>
      </w:pPr>
      <w:r>
        <w:separator/>
      </w:r>
    </w:p>
  </w:endnote>
  <w:endnote w:type="continuationSeparator" w:id="0">
    <w:p w14:paraId="75FF952B" w14:textId="77777777" w:rsidR="00441F58" w:rsidRDefault="00441F58" w:rsidP="00982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7905" w14:textId="77777777" w:rsidR="00441F58" w:rsidRDefault="00441F58" w:rsidP="00982B1F">
      <w:pPr>
        <w:spacing w:line="240" w:lineRule="auto"/>
      </w:pPr>
      <w:r>
        <w:separator/>
      </w:r>
    </w:p>
  </w:footnote>
  <w:footnote w:type="continuationSeparator" w:id="0">
    <w:p w14:paraId="49FFFF70" w14:textId="77777777" w:rsidR="00441F58" w:rsidRDefault="00441F58" w:rsidP="00982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234"/>
    <w:rsid w:val="000040D7"/>
    <w:rsid w:val="00004147"/>
    <w:rsid w:val="00011740"/>
    <w:rsid w:val="00011E14"/>
    <w:rsid w:val="00014E97"/>
    <w:rsid w:val="000168D8"/>
    <w:rsid w:val="00020438"/>
    <w:rsid w:val="00020B90"/>
    <w:rsid w:val="00020DC7"/>
    <w:rsid w:val="0002112C"/>
    <w:rsid w:val="00021636"/>
    <w:rsid w:val="0002306B"/>
    <w:rsid w:val="000259CA"/>
    <w:rsid w:val="00030051"/>
    <w:rsid w:val="00033618"/>
    <w:rsid w:val="00037228"/>
    <w:rsid w:val="000413C9"/>
    <w:rsid w:val="0004593C"/>
    <w:rsid w:val="000461CB"/>
    <w:rsid w:val="00047E0B"/>
    <w:rsid w:val="000514A7"/>
    <w:rsid w:val="0005479B"/>
    <w:rsid w:val="0005493E"/>
    <w:rsid w:val="00054BB3"/>
    <w:rsid w:val="00057284"/>
    <w:rsid w:val="000618DC"/>
    <w:rsid w:val="00063D78"/>
    <w:rsid w:val="00064B4E"/>
    <w:rsid w:val="0006617A"/>
    <w:rsid w:val="00066E50"/>
    <w:rsid w:val="000677E9"/>
    <w:rsid w:val="000704C6"/>
    <w:rsid w:val="00071138"/>
    <w:rsid w:val="00071B8E"/>
    <w:rsid w:val="000737C4"/>
    <w:rsid w:val="00074F8D"/>
    <w:rsid w:val="0008075C"/>
    <w:rsid w:val="00080C2A"/>
    <w:rsid w:val="00082284"/>
    <w:rsid w:val="0008374C"/>
    <w:rsid w:val="00084871"/>
    <w:rsid w:val="00087F5B"/>
    <w:rsid w:val="000A4A85"/>
    <w:rsid w:val="000A7810"/>
    <w:rsid w:val="000B0DEB"/>
    <w:rsid w:val="000B1DE4"/>
    <w:rsid w:val="000B2FBC"/>
    <w:rsid w:val="000B4F4F"/>
    <w:rsid w:val="000B63DC"/>
    <w:rsid w:val="000B7CFD"/>
    <w:rsid w:val="000C190C"/>
    <w:rsid w:val="000C1F40"/>
    <w:rsid w:val="000C450A"/>
    <w:rsid w:val="000C5F85"/>
    <w:rsid w:val="000C695A"/>
    <w:rsid w:val="000D1280"/>
    <w:rsid w:val="000D3D21"/>
    <w:rsid w:val="000D64E7"/>
    <w:rsid w:val="000D72DF"/>
    <w:rsid w:val="000D77EC"/>
    <w:rsid w:val="000E1A23"/>
    <w:rsid w:val="000E1BD1"/>
    <w:rsid w:val="000E1DD5"/>
    <w:rsid w:val="000E2E0F"/>
    <w:rsid w:val="000F26A8"/>
    <w:rsid w:val="000F3690"/>
    <w:rsid w:val="000F49DF"/>
    <w:rsid w:val="000F506D"/>
    <w:rsid w:val="000F7991"/>
    <w:rsid w:val="00100DA7"/>
    <w:rsid w:val="0011081F"/>
    <w:rsid w:val="0011328B"/>
    <w:rsid w:val="001138BE"/>
    <w:rsid w:val="00115235"/>
    <w:rsid w:val="00116C66"/>
    <w:rsid w:val="00121C0D"/>
    <w:rsid w:val="0012232B"/>
    <w:rsid w:val="00122C42"/>
    <w:rsid w:val="00123192"/>
    <w:rsid w:val="00124D55"/>
    <w:rsid w:val="00130A67"/>
    <w:rsid w:val="001335D7"/>
    <w:rsid w:val="00137807"/>
    <w:rsid w:val="001414F4"/>
    <w:rsid w:val="00142EBB"/>
    <w:rsid w:val="0014415B"/>
    <w:rsid w:val="00156312"/>
    <w:rsid w:val="00157AC5"/>
    <w:rsid w:val="00160859"/>
    <w:rsid w:val="001614BE"/>
    <w:rsid w:val="00164614"/>
    <w:rsid w:val="00165E8C"/>
    <w:rsid w:val="0016785F"/>
    <w:rsid w:val="0017188E"/>
    <w:rsid w:val="001743A6"/>
    <w:rsid w:val="001765D5"/>
    <w:rsid w:val="00176B2E"/>
    <w:rsid w:val="00182BDF"/>
    <w:rsid w:val="0018307F"/>
    <w:rsid w:val="00183120"/>
    <w:rsid w:val="0018327C"/>
    <w:rsid w:val="00183D78"/>
    <w:rsid w:val="00184C93"/>
    <w:rsid w:val="00185333"/>
    <w:rsid w:val="00194657"/>
    <w:rsid w:val="00195E70"/>
    <w:rsid w:val="001A1CFE"/>
    <w:rsid w:val="001A2506"/>
    <w:rsid w:val="001A5E98"/>
    <w:rsid w:val="001A6F3A"/>
    <w:rsid w:val="001B0EC9"/>
    <w:rsid w:val="001B70CC"/>
    <w:rsid w:val="001C06D4"/>
    <w:rsid w:val="001C0FD4"/>
    <w:rsid w:val="001C2356"/>
    <w:rsid w:val="001C5CF5"/>
    <w:rsid w:val="001C70A5"/>
    <w:rsid w:val="001D0143"/>
    <w:rsid w:val="001D0EE2"/>
    <w:rsid w:val="001D3063"/>
    <w:rsid w:val="001D4EE9"/>
    <w:rsid w:val="001D5632"/>
    <w:rsid w:val="001D6338"/>
    <w:rsid w:val="001E0952"/>
    <w:rsid w:val="001E124E"/>
    <w:rsid w:val="001E1994"/>
    <w:rsid w:val="001E2C2C"/>
    <w:rsid w:val="001E5BBC"/>
    <w:rsid w:val="001E6E59"/>
    <w:rsid w:val="001F26C6"/>
    <w:rsid w:val="001F2A0F"/>
    <w:rsid w:val="001F2EC5"/>
    <w:rsid w:val="001F442A"/>
    <w:rsid w:val="001F4824"/>
    <w:rsid w:val="001F6A7C"/>
    <w:rsid w:val="00201A85"/>
    <w:rsid w:val="00203CF0"/>
    <w:rsid w:val="00204396"/>
    <w:rsid w:val="002048EF"/>
    <w:rsid w:val="00204ACE"/>
    <w:rsid w:val="00212418"/>
    <w:rsid w:val="002214AF"/>
    <w:rsid w:val="002245CB"/>
    <w:rsid w:val="00224DAE"/>
    <w:rsid w:val="002310F6"/>
    <w:rsid w:val="00241979"/>
    <w:rsid w:val="0024613F"/>
    <w:rsid w:val="002465D7"/>
    <w:rsid w:val="0024765A"/>
    <w:rsid w:val="002500AF"/>
    <w:rsid w:val="002507BF"/>
    <w:rsid w:val="002507C5"/>
    <w:rsid w:val="00251002"/>
    <w:rsid w:val="0025493F"/>
    <w:rsid w:val="00255610"/>
    <w:rsid w:val="0026425F"/>
    <w:rsid w:val="00270E11"/>
    <w:rsid w:val="00272107"/>
    <w:rsid w:val="00272C00"/>
    <w:rsid w:val="0027626D"/>
    <w:rsid w:val="00280C17"/>
    <w:rsid w:val="00282F1B"/>
    <w:rsid w:val="002866A8"/>
    <w:rsid w:val="00287643"/>
    <w:rsid w:val="00290ED4"/>
    <w:rsid w:val="0029570A"/>
    <w:rsid w:val="002957FA"/>
    <w:rsid w:val="002B0405"/>
    <w:rsid w:val="002B3551"/>
    <w:rsid w:val="002B5AD3"/>
    <w:rsid w:val="002B7022"/>
    <w:rsid w:val="002C3CDD"/>
    <w:rsid w:val="002C5564"/>
    <w:rsid w:val="002D1036"/>
    <w:rsid w:val="002D6053"/>
    <w:rsid w:val="002D6B04"/>
    <w:rsid w:val="002E2859"/>
    <w:rsid w:val="002E58DC"/>
    <w:rsid w:val="002E74C3"/>
    <w:rsid w:val="002F05A5"/>
    <w:rsid w:val="002F1533"/>
    <w:rsid w:val="002F16CE"/>
    <w:rsid w:val="002F38BF"/>
    <w:rsid w:val="002F4564"/>
    <w:rsid w:val="002F4A37"/>
    <w:rsid w:val="0030436F"/>
    <w:rsid w:val="00306096"/>
    <w:rsid w:val="00313212"/>
    <w:rsid w:val="003137D6"/>
    <w:rsid w:val="003148AA"/>
    <w:rsid w:val="00317805"/>
    <w:rsid w:val="00321441"/>
    <w:rsid w:val="0032211E"/>
    <w:rsid w:val="00323DA5"/>
    <w:rsid w:val="00324854"/>
    <w:rsid w:val="003268AA"/>
    <w:rsid w:val="00326915"/>
    <w:rsid w:val="00334B82"/>
    <w:rsid w:val="00335DBA"/>
    <w:rsid w:val="00337BD4"/>
    <w:rsid w:val="003418F2"/>
    <w:rsid w:val="003420D6"/>
    <w:rsid w:val="00343AEE"/>
    <w:rsid w:val="0034418F"/>
    <w:rsid w:val="00344254"/>
    <w:rsid w:val="003509A8"/>
    <w:rsid w:val="00351423"/>
    <w:rsid w:val="003523DE"/>
    <w:rsid w:val="0035301B"/>
    <w:rsid w:val="003549F1"/>
    <w:rsid w:val="00361593"/>
    <w:rsid w:val="00370FAB"/>
    <w:rsid w:val="0037262A"/>
    <w:rsid w:val="00372843"/>
    <w:rsid w:val="00372FF2"/>
    <w:rsid w:val="00373606"/>
    <w:rsid w:val="00373906"/>
    <w:rsid w:val="00373AE1"/>
    <w:rsid w:val="00376EC1"/>
    <w:rsid w:val="00385E5A"/>
    <w:rsid w:val="00386F2A"/>
    <w:rsid w:val="00386FEE"/>
    <w:rsid w:val="003906FF"/>
    <w:rsid w:val="00391DA4"/>
    <w:rsid w:val="0039348B"/>
    <w:rsid w:val="00394341"/>
    <w:rsid w:val="003944BB"/>
    <w:rsid w:val="00396CA0"/>
    <w:rsid w:val="00397A64"/>
    <w:rsid w:val="003A0C97"/>
    <w:rsid w:val="003A1361"/>
    <w:rsid w:val="003A46C6"/>
    <w:rsid w:val="003A4AF7"/>
    <w:rsid w:val="003A7224"/>
    <w:rsid w:val="003A7EBE"/>
    <w:rsid w:val="003B0967"/>
    <w:rsid w:val="003B10C2"/>
    <w:rsid w:val="003B20F1"/>
    <w:rsid w:val="003B427A"/>
    <w:rsid w:val="003B46FE"/>
    <w:rsid w:val="003B5ACB"/>
    <w:rsid w:val="003B5EA7"/>
    <w:rsid w:val="003B60EB"/>
    <w:rsid w:val="003B6C45"/>
    <w:rsid w:val="003B71AC"/>
    <w:rsid w:val="003D5D20"/>
    <w:rsid w:val="003D732C"/>
    <w:rsid w:val="003E2A2F"/>
    <w:rsid w:val="003E30FA"/>
    <w:rsid w:val="003E69BD"/>
    <w:rsid w:val="003F0833"/>
    <w:rsid w:val="003F0A27"/>
    <w:rsid w:val="003F3BB1"/>
    <w:rsid w:val="003F3FD3"/>
    <w:rsid w:val="003F54E8"/>
    <w:rsid w:val="003F5572"/>
    <w:rsid w:val="003F5F76"/>
    <w:rsid w:val="003F6684"/>
    <w:rsid w:val="00400D4B"/>
    <w:rsid w:val="004047D1"/>
    <w:rsid w:val="00404A82"/>
    <w:rsid w:val="00406190"/>
    <w:rsid w:val="00406200"/>
    <w:rsid w:val="0040792C"/>
    <w:rsid w:val="004102E0"/>
    <w:rsid w:val="004157E1"/>
    <w:rsid w:val="00416E82"/>
    <w:rsid w:val="00417135"/>
    <w:rsid w:val="00420AA4"/>
    <w:rsid w:val="00421153"/>
    <w:rsid w:val="00430364"/>
    <w:rsid w:val="00432377"/>
    <w:rsid w:val="004348A6"/>
    <w:rsid w:val="00434D54"/>
    <w:rsid w:val="0043520C"/>
    <w:rsid w:val="0043585C"/>
    <w:rsid w:val="00436FBF"/>
    <w:rsid w:val="0043730E"/>
    <w:rsid w:val="0043770A"/>
    <w:rsid w:val="004400A8"/>
    <w:rsid w:val="004409FA"/>
    <w:rsid w:val="00441F58"/>
    <w:rsid w:val="0044214F"/>
    <w:rsid w:val="00444033"/>
    <w:rsid w:val="0045121E"/>
    <w:rsid w:val="00452975"/>
    <w:rsid w:val="00453CB6"/>
    <w:rsid w:val="00454E0A"/>
    <w:rsid w:val="00456FAD"/>
    <w:rsid w:val="0045713F"/>
    <w:rsid w:val="00457272"/>
    <w:rsid w:val="004610AA"/>
    <w:rsid w:val="00461EE1"/>
    <w:rsid w:val="0046208B"/>
    <w:rsid w:val="00471A1E"/>
    <w:rsid w:val="00473BF0"/>
    <w:rsid w:val="00474ABE"/>
    <w:rsid w:val="00483681"/>
    <w:rsid w:val="0048466D"/>
    <w:rsid w:val="00484EF6"/>
    <w:rsid w:val="00487449"/>
    <w:rsid w:val="00487494"/>
    <w:rsid w:val="004906E3"/>
    <w:rsid w:val="0049152C"/>
    <w:rsid w:val="00494312"/>
    <w:rsid w:val="00495CA8"/>
    <w:rsid w:val="00496E0C"/>
    <w:rsid w:val="004A37EE"/>
    <w:rsid w:val="004A395A"/>
    <w:rsid w:val="004A47AA"/>
    <w:rsid w:val="004B05FF"/>
    <w:rsid w:val="004B3217"/>
    <w:rsid w:val="004B342F"/>
    <w:rsid w:val="004B6C3C"/>
    <w:rsid w:val="004B785F"/>
    <w:rsid w:val="004B7B24"/>
    <w:rsid w:val="004C22E1"/>
    <w:rsid w:val="004C254B"/>
    <w:rsid w:val="004C6297"/>
    <w:rsid w:val="004D0299"/>
    <w:rsid w:val="004D328C"/>
    <w:rsid w:val="004D7DA5"/>
    <w:rsid w:val="004E15F5"/>
    <w:rsid w:val="004F08E5"/>
    <w:rsid w:val="004F1B8C"/>
    <w:rsid w:val="004F256C"/>
    <w:rsid w:val="004F5D90"/>
    <w:rsid w:val="004F622B"/>
    <w:rsid w:val="004F7AE5"/>
    <w:rsid w:val="00500BBA"/>
    <w:rsid w:val="00500D80"/>
    <w:rsid w:val="00502113"/>
    <w:rsid w:val="00502967"/>
    <w:rsid w:val="00503FFD"/>
    <w:rsid w:val="00506DF1"/>
    <w:rsid w:val="00507E3A"/>
    <w:rsid w:val="00513795"/>
    <w:rsid w:val="00515C51"/>
    <w:rsid w:val="005229BB"/>
    <w:rsid w:val="00523B11"/>
    <w:rsid w:val="00525F83"/>
    <w:rsid w:val="00530F79"/>
    <w:rsid w:val="00533771"/>
    <w:rsid w:val="00545F1B"/>
    <w:rsid w:val="00547A53"/>
    <w:rsid w:val="005510BC"/>
    <w:rsid w:val="00551D96"/>
    <w:rsid w:val="00551DB7"/>
    <w:rsid w:val="0055209B"/>
    <w:rsid w:val="005520D9"/>
    <w:rsid w:val="00554271"/>
    <w:rsid w:val="00560D61"/>
    <w:rsid w:val="00560F5E"/>
    <w:rsid w:val="00562371"/>
    <w:rsid w:val="005658C6"/>
    <w:rsid w:val="00566AFE"/>
    <w:rsid w:val="0057045A"/>
    <w:rsid w:val="00575562"/>
    <w:rsid w:val="00582276"/>
    <w:rsid w:val="005872AD"/>
    <w:rsid w:val="005958A5"/>
    <w:rsid w:val="00595DDB"/>
    <w:rsid w:val="005A00E7"/>
    <w:rsid w:val="005A0AAB"/>
    <w:rsid w:val="005A2E85"/>
    <w:rsid w:val="005A46A8"/>
    <w:rsid w:val="005A52EB"/>
    <w:rsid w:val="005A710C"/>
    <w:rsid w:val="005B251B"/>
    <w:rsid w:val="005B2DCF"/>
    <w:rsid w:val="005B4483"/>
    <w:rsid w:val="005C038A"/>
    <w:rsid w:val="005C2079"/>
    <w:rsid w:val="005C3160"/>
    <w:rsid w:val="005C4633"/>
    <w:rsid w:val="005C58D0"/>
    <w:rsid w:val="005C5971"/>
    <w:rsid w:val="005C733F"/>
    <w:rsid w:val="005D0C26"/>
    <w:rsid w:val="005D11B8"/>
    <w:rsid w:val="005D2866"/>
    <w:rsid w:val="005D36DB"/>
    <w:rsid w:val="005D4933"/>
    <w:rsid w:val="005D74A1"/>
    <w:rsid w:val="005E0412"/>
    <w:rsid w:val="005E0AD6"/>
    <w:rsid w:val="005E1065"/>
    <w:rsid w:val="005E11F4"/>
    <w:rsid w:val="005F04A9"/>
    <w:rsid w:val="005F1F5B"/>
    <w:rsid w:val="005F33F7"/>
    <w:rsid w:val="00601AD0"/>
    <w:rsid w:val="00603B23"/>
    <w:rsid w:val="0060510C"/>
    <w:rsid w:val="00606040"/>
    <w:rsid w:val="006066B3"/>
    <w:rsid w:val="006112C0"/>
    <w:rsid w:val="00612184"/>
    <w:rsid w:val="0061405A"/>
    <w:rsid w:val="0061583F"/>
    <w:rsid w:val="00615CA8"/>
    <w:rsid w:val="006220B0"/>
    <w:rsid w:val="0062426E"/>
    <w:rsid w:val="0062457D"/>
    <w:rsid w:val="00625494"/>
    <w:rsid w:val="0062579B"/>
    <w:rsid w:val="00625A9F"/>
    <w:rsid w:val="0063232C"/>
    <w:rsid w:val="00632B66"/>
    <w:rsid w:val="00632EFD"/>
    <w:rsid w:val="00640B48"/>
    <w:rsid w:val="00642609"/>
    <w:rsid w:val="006436DE"/>
    <w:rsid w:val="00643C17"/>
    <w:rsid w:val="00644288"/>
    <w:rsid w:val="0064518E"/>
    <w:rsid w:val="00645747"/>
    <w:rsid w:val="00646433"/>
    <w:rsid w:val="00654736"/>
    <w:rsid w:val="00654DFC"/>
    <w:rsid w:val="006563D4"/>
    <w:rsid w:val="006573D5"/>
    <w:rsid w:val="00662BCF"/>
    <w:rsid w:val="00663123"/>
    <w:rsid w:val="00664311"/>
    <w:rsid w:val="00667182"/>
    <w:rsid w:val="00674B7F"/>
    <w:rsid w:val="00674D9D"/>
    <w:rsid w:val="006761C0"/>
    <w:rsid w:val="00676BF3"/>
    <w:rsid w:val="00676E11"/>
    <w:rsid w:val="00677566"/>
    <w:rsid w:val="006811EB"/>
    <w:rsid w:val="00681862"/>
    <w:rsid w:val="00681964"/>
    <w:rsid w:val="00681BF2"/>
    <w:rsid w:val="00697D4A"/>
    <w:rsid w:val="006A1509"/>
    <w:rsid w:val="006A327B"/>
    <w:rsid w:val="006A48D0"/>
    <w:rsid w:val="006A5080"/>
    <w:rsid w:val="006A685F"/>
    <w:rsid w:val="006B2FFD"/>
    <w:rsid w:val="006B3AFC"/>
    <w:rsid w:val="006B6454"/>
    <w:rsid w:val="006B655A"/>
    <w:rsid w:val="006C08B5"/>
    <w:rsid w:val="006C25E7"/>
    <w:rsid w:val="006C5DB3"/>
    <w:rsid w:val="006C71EA"/>
    <w:rsid w:val="006D1413"/>
    <w:rsid w:val="006D4C70"/>
    <w:rsid w:val="006D536C"/>
    <w:rsid w:val="006D7802"/>
    <w:rsid w:val="006E1C40"/>
    <w:rsid w:val="006E206C"/>
    <w:rsid w:val="006E3B31"/>
    <w:rsid w:val="006E3B70"/>
    <w:rsid w:val="006E64D1"/>
    <w:rsid w:val="006E7E2B"/>
    <w:rsid w:val="006F2593"/>
    <w:rsid w:val="00700F18"/>
    <w:rsid w:val="00706E71"/>
    <w:rsid w:val="007070B0"/>
    <w:rsid w:val="00707365"/>
    <w:rsid w:val="00712E20"/>
    <w:rsid w:val="0071311C"/>
    <w:rsid w:val="00716DDC"/>
    <w:rsid w:val="00726D22"/>
    <w:rsid w:val="007274BD"/>
    <w:rsid w:val="00730A49"/>
    <w:rsid w:val="00730F66"/>
    <w:rsid w:val="007350CB"/>
    <w:rsid w:val="00742021"/>
    <w:rsid w:val="00744F91"/>
    <w:rsid w:val="00745997"/>
    <w:rsid w:val="00745D1B"/>
    <w:rsid w:val="00746CCD"/>
    <w:rsid w:val="00746F92"/>
    <w:rsid w:val="007475D6"/>
    <w:rsid w:val="00747970"/>
    <w:rsid w:val="00750E4C"/>
    <w:rsid w:val="007514DE"/>
    <w:rsid w:val="00752F5E"/>
    <w:rsid w:val="00753476"/>
    <w:rsid w:val="007535B6"/>
    <w:rsid w:val="0076072E"/>
    <w:rsid w:val="0076314D"/>
    <w:rsid w:val="00764BE0"/>
    <w:rsid w:val="00765046"/>
    <w:rsid w:val="00766739"/>
    <w:rsid w:val="00766E32"/>
    <w:rsid w:val="007701CF"/>
    <w:rsid w:val="0077341E"/>
    <w:rsid w:val="00773CCE"/>
    <w:rsid w:val="0078172F"/>
    <w:rsid w:val="00782B50"/>
    <w:rsid w:val="00786356"/>
    <w:rsid w:val="00786447"/>
    <w:rsid w:val="00787893"/>
    <w:rsid w:val="00791379"/>
    <w:rsid w:val="00791843"/>
    <w:rsid w:val="00794B26"/>
    <w:rsid w:val="00795645"/>
    <w:rsid w:val="00797526"/>
    <w:rsid w:val="007A15F9"/>
    <w:rsid w:val="007A17B5"/>
    <w:rsid w:val="007A45E3"/>
    <w:rsid w:val="007A7008"/>
    <w:rsid w:val="007B4C47"/>
    <w:rsid w:val="007B502B"/>
    <w:rsid w:val="007B5A2B"/>
    <w:rsid w:val="007B7C4E"/>
    <w:rsid w:val="007C3F55"/>
    <w:rsid w:val="007C4EE8"/>
    <w:rsid w:val="007C5D8C"/>
    <w:rsid w:val="007C7E2C"/>
    <w:rsid w:val="007D1D87"/>
    <w:rsid w:val="007D3392"/>
    <w:rsid w:val="007D6A53"/>
    <w:rsid w:val="007E0E40"/>
    <w:rsid w:val="007E4132"/>
    <w:rsid w:val="007E5371"/>
    <w:rsid w:val="007F1DE9"/>
    <w:rsid w:val="007F1FA2"/>
    <w:rsid w:val="007F2C79"/>
    <w:rsid w:val="008050AB"/>
    <w:rsid w:val="00813739"/>
    <w:rsid w:val="00817B53"/>
    <w:rsid w:val="00823C77"/>
    <w:rsid w:val="00823DC0"/>
    <w:rsid w:val="0083146F"/>
    <w:rsid w:val="0083658D"/>
    <w:rsid w:val="0083730C"/>
    <w:rsid w:val="008419BF"/>
    <w:rsid w:val="00841CE5"/>
    <w:rsid w:val="00842A5E"/>
    <w:rsid w:val="008447D5"/>
    <w:rsid w:val="008462E1"/>
    <w:rsid w:val="00847F6D"/>
    <w:rsid w:val="008573D4"/>
    <w:rsid w:val="008600C4"/>
    <w:rsid w:val="00861DDA"/>
    <w:rsid w:val="00864AB3"/>
    <w:rsid w:val="0087176D"/>
    <w:rsid w:val="008719AB"/>
    <w:rsid w:val="00873274"/>
    <w:rsid w:val="00877C0D"/>
    <w:rsid w:val="008846EC"/>
    <w:rsid w:val="00887C81"/>
    <w:rsid w:val="00890474"/>
    <w:rsid w:val="00893FAD"/>
    <w:rsid w:val="00894565"/>
    <w:rsid w:val="008A0716"/>
    <w:rsid w:val="008A414F"/>
    <w:rsid w:val="008A5A5A"/>
    <w:rsid w:val="008B5080"/>
    <w:rsid w:val="008C0363"/>
    <w:rsid w:val="008C20FB"/>
    <w:rsid w:val="008C4CCD"/>
    <w:rsid w:val="008C5D2F"/>
    <w:rsid w:val="008D07F5"/>
    <w:rsid w:val="008D2024"/>
    <w:rsid w:val="008D656E"/>
    <w:rsid w:val="008D6E7E"/>
    <w:rsid w:val="008E1A8C"/>
    <w:rsid w:val="008E44DB"/>
    <w:rsid w:val="008E5DF6"/>
    <w:rsid w:val="008E728C"/>
    <w:rsid w:val="008F39A9"/>
    <w:rsid w:val="008F45B5"/>
    <w:rsid w:val="008F5D70"/>
    <w:rsid w:val="008F5D99"/>
    <w:rsid w:val="008F750E"/>
    <w:rsid w:val="008F7666"/>
    <w:rsid w:val="008F773F"/>
    <w:rsid w:val="009026AA"/>
    <w:rsid w:val="00905619"/>
    <w:rsid w:val="009100A8"/>
    <w:rsid w:val="009122B4"/>
    <w:rsid w:val="00913342"/>
    <w:rsid w:val="00913DDC"/>
    <w:rsid w:val="00915232"/>
    <w:rsid w:val="00920338"/>
    <w:rsid w:val="00921FBE"/>
    <w:rsid w:val="00922F8A"/>
    <w:rsid w:val="00923A10"/>
    <w:rsid w:val="0093029F"/>
    <w:rsid w:val="00930ECA"/>
    <w:rsid w:val="00931093"/>
    <w:rsid w:val="0093333E"/>
    <w:rsid w:val="00934FA7"/>
    <w:rsid w:val="00936EC6"/>
    <w:rsid w:val="00942532"/>
    <w:rsid w:val="00942895"/>
    <w:rsid w:val="00944C99"/>
    <w:rsid w:val="0095263C"/>
    <w:rsid w:val="009545E9"/>
    <w:rsid w:val="00954D80"/>
    <w:rsid w:val="009554D4"/>
    <w:rsid w:val="00955BCA"/>
    <w:rsid w:val="0095626F"/>
    <w:rsid w:val="0096133F"/>
    <w:rsid w:val="009619BE"/>
    <w:rsid w:val="00963A57"/>
    <w:rsid w:val="00965247"/>
    <w:rsid w:val="009653A8"/>
    <w:rsid w:val="00966246"/>
    <w:rsid w:val="00967D81"/>
    <w:rsid w:val="00967F7E"/>
    <w:rsid w:val="00970CBA"/>
    <w:rsid w:val="0097125A"/>
    <w:rsid w:val="00976001"/>
    <w:rsid w:val="00980D8E"/>
    <w:rsid w:val="00982B1F"/>
    <w:rsid w:val="009837E2"/>
    <w:rsid w:val="00985599"/>
    <w:rsid w:val="00985EDE"/>
    <w:rsid w:val="009875A3"/>
    <w:rsid w:val="00991F01"/>
    <w:rsid w:val="00993190"/>
    <w:rsid w:val="009976BF"/>
    <w:rsid w:val="009A0C15"/>
    <w:rsid w:val="009A484D"/>
    <w:rsid w:val="009A6AE9"/>
    <w:rsid w:val="009A6DE1"/>
    <w:rsid w:val="009B7F9D"/>
    <w:rsid w:val="009C06E8"/>
    <w:rsid w:val="009C07CD"/>
    <w:rsid w:val="009C153D"/>
    <w:rsid w:val="009C408C"/>
    <w:rsid w:val="009D0CD0"/>
    <w:rsid w:val="009D0CDC"/>
    <w:rsid w:val="009D383B"/>
    <w:rsid w:val="009D39F4"/>
    <w:rsid w:val="009D4BE8"/>
    <w:rsid w:val="009E0777"/>
    <w:rsid w:val="009E1C1D"/>
    <w:rsid w:val="009E24B1"/>
    <w:rsid w:val="009E2686"/>
    <w:rsid w:val="009E281C"/>
    <w:rsid w:val="009F0675"/>
    <w:rsid w:val="009F6B7D"/>
    <w:rsid w:val="00A006A0"/>
    <w:rsid w:val="00A01DE2"/>
    <w:rsid w:val="00A01FA5"/>
    <w:rsid w:val="00A053F8"/>
    <w:rsid w:val="00A06796"/>
    <w:rsid w:val="00A12ED6"/>
    <w:rsid w:val="00A13E50"/>
    <w:rsid w:val="00A16070"/>
    <w:rsid w:val="00A165EF"/>
    <w:rsid w:val="00A21354"/>
    <w:rsid w:val="00A213C8"/>
    <w:rsid w:val="00A21E41"/>
    <w:rsid w:val="00A26985"/>
    <w:rsid w:val="00A26A62"/>
    <w:rsid w:val="00A26FF0"/>
    <w:rsid w:val="00A30306"/>
    <w:rsid w:val="00A358B5"/>
    <w:rsid w:val="00A40EC9"/>
    <w:rsid w:val="00A45741"/>
    <w:rsid w:val="00A45BEC"/>
    <w:rsid w:val="00A47107"/>
    <w:rsid w:val="00A51C40"/>
    <w:rsid w:val="00A54D68"/>
    <w:rsid w:val="00A63CB6"/>
    <w:rsid w:val="00A72BE3"/>
    <w:rsid w:val="00A73DF8"/>
    <w:rsid w:val="00A74A3C"/>
    <w:rsid w:val="00A80C67"/>
    <w:rsid w:val="00A82FC8"/>
    <w:rsid w:val="00A84188"/>
    <w:rsid w:val="00A90613"/>
    <w:rsid w:val="00A9109C"/>
    <w:rsid w:val="00A96B29"/>
    <w:rsid w:val="00A97623"/>
    <w:rsid w:val="00AA0DF8"/>
    <w:rsid w:val="00AA146F"/>
    <w:rsid w:val="00AA57E4"/>
    <w:rsid w:val="00AA678C"/>
    <w:rsid w:val="00AA6850"/>
    <w:rsid w:val="00AA72F0"/>
    <w:rsid w:val="00AB1CAD"/>
    <w:rsid w:val="00AB351A"/>
    <w:rsid w:val="00AC1016"/>
    <w:rsid w:val="00AC11D0"/>
    <w:rsid w:val="00AC158A"/>
    <w:rsid w:val="00AC462E"/>
    <w:rsid w:val="00AC59F3"/>
    <w:rsid w:val="00AC5D2B"/>
    <w:rsid w:val="00AD2A82"/>
    <w:rsid w:val="00AD41DF"/>
    <w:rsid w:val="00AD5D6B"/>
    <w:rsid w:val="00AE26A6"/>
    <w:rsid w:val="00AE2E3E"/>
    <w:rsid w:val="00AE6E97"/>
    <w:rsid w:val="00AE78E4"/>
    <w:rsid w:val="00AE7D7C"/>
    <w:rsid w:val="00AF1ABE"/>
    <w:rsid w:val="00AF4F3A"/>
    <w:rsid w:val="00B00C08"/>
    <w:rsid w:val="00B01DAE"/>
    <w:rsid w:val="00B03D67"/>
    <w:rsid w:val="00B04978"/>
    <w:rsid w:val="00B10C5D"/>
    <w:rsid w:val="00B13564"/>
    <w:rsid w:val="00B14113"/>
    <w:rsid w:val="00B16081"/>
    <w:rsid w:val="00B17A20"/>
    <w:rsid w:val="00B20E40"/>
    <w:rsid w:val="00B2323C"/>
    <w:rsid w:val="00B24C23"/>
    <w:rsid w:val="00B30318"/>
    <w:rsid w:val="00B30F06"/>
    <w:rsid w:val="00B35D78"/>
    <w:rsid w:val="00B37F1C"/>
    <w:rsid w:val="00B4275D"/>
    <w:rsid w:val="00B46600"/>
    <w:rsid w:val="00B4752D"/>
    <w:rsid w:val="00B54420"/>
    <w:rsid w:val="00B57E22"/>
    <w:rsid w:val="00B61BF7"/>
    <w:rsid w:val="00B676DA"/>
    <w:rsid w:val="00B71B48"/>
    <w:rsid w:val="00B730E0"/>
    <w:rsid w:val="00B75028"/>
    <w:rsid w:val="00B77571"/>
    <w:rsid w:val="00B84A0A"/>
    <w:rsid w:val="00B85916"/>
    <w:rsid w:val="00B87DB7"/>
    <w:rsid w:val="00B91738"/>
    <w:rsid w:val="00B93AB1"/>
    <w:rsid w:val="00B93C55"/>
    <w:rsid w:val="00B95E32"/>
    <w:rsid w:val="00BA0959"/>
    <w:rsid w:val="00BA1289"/>
    <w:rsid w:val="00BA208B"/>
    <w:rsid w:val="00BA2E3E"/>
    <w:rsid w:val="00BA41FC"/>
    <w:rsid w:val="00BA4BD7"/>
    <w:rsid w:val="00BA5009"/>
    <w:rsid w:val="00BB1234"/>
    <w:rsid w:val="00BB15F4"/>
    <w:rsid w:val="00BB175B"/>
    <w:rsid w:val="00BB49BC"/>
    <w:rsid w:val="00BB62CF"/>
    <w:rsid w:val="00BB6ED8"/>
    <w:rsid w:val="00BB7D6A"/>
    <w:rsid w:val="00BC18D6"/>
    <w:rsid w:val="00BC3FFE"/>
    <w:rsid w:val="00BC4360"/>
    <w:rsid w:val="00BC5295"/>
    <w:rsid w:val="00BC585E"/>
    <w:rsid w:val="00BC6E84"/>
    <w:rsid w:val="00BD13A4"/>
    <w:rsid w:val="00BD5C3D"/>
    <w:rsid w:val="00BD6C9A"/>
    <w:rsid w:val="00BE253B"/>
    <w:rsid w:val="00BE2884"/>
    <w:rsid w:val="00BE364D"/>
    <w:rsid w:val="00BE39A1"/>
    <w:rsid w:val="00BE45C7"/>
    <w:rsid w:val="00BE571F"/>
    <w:rsid w:val="00BF0FF2"/>
    <w:rsid w:val="00BF46CC"/>
    <w:rsid w:val="00BF63B6"/>
    <w:rsid w:val="00BF6CCF"/>
    <w:rsid w:val="00C0256B"/>
    <w:rsid w:val="00C06E27"/>
    <w:rsid w:val="00C10374"/>
    <w:rsid w:val="00C10521"/>
    <w:rsid w:val="00C10889"/>
    <w:rsid w:val="00C1235F"/>
    <w:rsid w:val="00C16D3B"/>
    <w:rsid w:val="00C16D77"/>
    <w:rsid w:val="00C202C8"/>
    <w:rsid w:val="00C20597"/>
    <w:rsid w:val="00C24173"/>
    <w:rsid w:val="00C250E9"/>
    <w:rsid w:val="00C26A61"/>
    <w:rsid w:val="00C30CA9"/>
    <w:rsid w:val="00C34345"/>
    <w:rsid w:val="00C34991"/>
    <w:rsid w:val="00C37485"/>
    <w:rsid w:val="00C37BB6"/>
    <w:rsid w:val="00C42979"/>
    <w:rsid w:val="00C42D98"/>
    <w:rsid w:val="00C44056"/>
    <w:rsid w:val="00C51B45"/>
    <w:rsid w:val="00C523EA"/>
    <w:rsid w:val="00C52479"/>
    <w:rsid w:val="00C5248D"/>
    <w:rsid w:val="00C55034"/>
    <w:rsid w:val="00C5567A"/>
    <w:rsid w:val="00C55FA6"/>
    <w:rsid w:val="00C63802"/>
    <w:rsid w:val="00C65BA8"/>
    <w:rsid w:val="00C6611D"/>
    <w:rsid w:val="00C67976"/>
    <w:rsid w:val="00C71D34"/>
    <w:rsid w:val="00C74FE2"/>
    <w:rsid w:val="00C763DE"/>
    <w:rsid w:val="00C777CC"/>
    <w:rsid w:val="00C84224"/>
    <w:rsid w:val="00C85302"/>
    <w:rsid w:val="00C8716F"/>
    <w:rsid w:val="00C871C8"/>
    <w:rsid w:val="00C90C93"/>
    <w:rsid w:val="00C92517"/>
    <w:rsid w:val="00C927D0"/>
    <w:rsid w:val="00C92E76"/>
    <w:rsid w:val="00C930B4"/>
    <w:rsid w:val="00CA0E10"/>
    <w:rsid w:val="00CA1DF7"/>
    <w:rsid w:val="00CA2E0B"/>
    <w:rsid w:val="00CA438A"/>
    <w:rsid w:val="00CA6326"/>
    <w:rsid w:val="00CA65E8"/>
    <w:rsid w:val="00CA6A42"/>
    <w:rsid w:val="00CA7EAE"/>
    <w:rsid w:val="00CA7FCF"/>
    <w:rsid w:val="00CB2E01"/>
    <w:rsid w:val="00CB60E2"/>
    <w:rsid w:val="00CC091C"/>
    <w:rsid w:val="00CC11BB"/>
    <w:rsid w:val="00CC1DA6"/>
    <w:rsid w:val="00CD6634"/>
    <w:rsid w:val="00CD7B8A"/>
    <w:rsid w:val="00CF0AC7"/>
    <w:rsid w:val="00CF0DD8"/>
    <w:rsid w:val="00CF265D"/>
    <w:rsid w:val="00CF3807"/>
    <w:rsid w:val="00D000F0"/>
    <w:rsid w:val="00D0556D"/>
    <w:rsid w:val="00D05830"/>
    <w:rsid w:val="00D075BE"/>
    <w:rsid w:val="00D1125B"/>
    <w:rsid w:val="00D13173"/>
    <w:rsid w:val="00D15585"/>
    <w:rsid w:val="00D176E8"/>
    <w:rsid w:val="00D21DD4"/>
    <w:rsid w:val="00D221DD"/>
    <w:rsid w:val="00D23B82"/>
    <w:rsid w:val="00D304CA"/>
    <w:rsid w:val="00D31DBB"/>
    <w:rsid w:val="00D3239C"/>
    <w:rsid w:val="00D34A3D"/>
    <w:rsid w:val="00D34C20"/>
    <w:rsid w:val="00D35229"/>
    <w:rsid w:val="00D368F7"/>
    <w:rsid w:val="00D3737D"/>
    <w:rsid w:val="00D40080"/>
    <w:rsid w:val="00D41AF4"/>
    <w:rsid w:val="00D41C46"/>
    <w:rsid w:val="00D422EF"/>
    <w:rsid w:val="00D45DD4"/>
    <w:rsid w:val="00D46BD2"/>
    <w:rsid w:val="00D47834"/>
    <w:rsid w:val="00D54B5F"/>
    <w:rsid w:val="00D54BA2"/>
    <w:rsid w:val="00D55034"/>
    <w:rsid w:val="00D5775C"/>
    <w:rsid w:val="00D60A0E"/>
    <w:rsid w:val="00D60B88"/>
    <w:rsid w:val="00D61DBE"/>
    <w:rsid w:val="00D6250A"/>
    <w:rsid w:val="00D66D7D"/>
    <w:rsid w:val="00D66ED9"/>
    <w:rsid w:val="00D7168E"/>
    <w:rsid w:val="00D72C1C"/>
    <w:rsid w:val="00D73F4E"/>
    <w:rsid w:val="00D82D52"/>
    <w:rsid w:val="00D8371D"/>
    <w:rsid w:val="00D841F8"/>
    <w:rsid w:val="00D8525B"/>
    <w:rsid w:val="00D8529B"/>
    <w:rsid w:val="00D86A59"/>
    <w:rsid w:val="00D879D0"/>
    <w:rsid w:val="00D903ED"/>
    <w:rsid w:val="00D92CD2"/>
    <w:rsid w:val="00DA1AF9"/>
    <w:rsid w:val="00DA3CDE"/>
    <w:rsid w:val="00DB05C4"/>
    <w:rsid w:val="00DB08EF"/>
    <w:rsid w:val="00DB4BAA"/>
    <w:rsid w:val="00DB4C5E"/>
    <w:rsid w:val="00DB4CA3"/>
    <w:rsid w:val="00DB5D0B"/>
    <w:rsid w:val="00DC1F9B"/>
    <w:rsid w:val="00DC340C"/>
    <w:rsid w:val="00DC3F43"/>
    <w:rsid w:val="00DD0DAF"/>
    <w:rsid w:val="00DD37A0"/>
    <w:rsid w:val="00DD7136"/>
    <w:rsid w:val="00DD797A"/>
    <w:rsid w:val="00DE23B9"/>
    <w:rsid w:val="00DE2A3F"/>
    <w:rsid w:val="00DF4098"/>
    <w:rsid w:val="00E00D27"/>
    <w:rsid w:val="00E01D07"/>
    <w:rsid w:val="00E05B8C"/>
    <w:rsid w:val="00E065E5"/>
    <w:rsid w:val="00E16E5E"/>
    <w:rsid w:val="00E1732D"/>
    <w:rsid w:val="00E17AD0"/>
    <w:rsid w:val="00E24F06"/>
    <w:rsid w:val="00E25D44"/>
    <w:rsid w:val="00E261F1"/>
    <w:rsid w:val="00E26E4F"/>
    <w:rsid w:val="00E27ABA"/>
    <w:rsid w:val="00E32ED2"/>
    <w:rsid w:val="00E333D8"/>
    <w:rsid w:val="00E33488"/>
    <w:rsid w:val="00E352DB"/>
    <w:rsid w:val="00E36330"/>
    <w:rsid w:val="00E40079"/>
    <w:rsid w:val="00E41BCB"/>
    <w:rsid w:val="00E443ED"/>
    <w:rsid w:val="00E45ACD"/>
    <w:rsid w:val="00E50089"/>
    <w:rsid w:val="00E50597"/>
    <w:rsid w:val="00E53CB3"/>
    <w:rsid w:val="00E54A33"/>
    <w:rsid w:val="00E6261D"/>
    <w:rsid w:val="00E62A8D"/>
    <w:rsid w:val="00E647A4"/>
    <w:rsid w:val="00E64AF5"/>
    <w:rsid w:val="00E65050"/>
    <w:rsid w:val="00E662F7"/>
    <w:rsid w:val="00E71685"/>
    <w:rsid w:val="00E72552"/>
    <w:rsid w:val="00E732C3"/>
    <w:rsid w:val="00E8017F"/>
    <w:rsid w:val="00E85356"/>
    <w:rsid w:val="00E8583F"/>
    <w:rsid w:val="00E8622A"/>
    <w:rsid w:val="00E91235"/>
    <w:rsid w:val="00E935C3"/>
    <w:rsid w:val="00E96BFB"/>
    <w:rsid w:val="00E96F58"/>
    <w:rsid w:val="00E97307"/>
    <w:rsid w:val="00EA0993"/>
    <w:rsid w:val="00EA1F16"/>
    <w:rsid w:val="00EA2779"/>
    <w:rsid w:val="00EB0D72"/>
    <w:rsid w:val="00EB1A4F"/>
    <w:rsid w:val="00EB4F74"/>
    <w:rsid w:val="00EB6464"/>
    <w:rsid w:val="00EB75A8"/>
    <w:rsid w:val="00EB79BB"/>
    <w:rsid w:val="00EC0A73"/>
    <w:rsid w:val="00EC1CB9"/>
    <w:rsid w:val="00EC45CC"/>
    <w:rsid w:val="00EC5A02"/>
    <w:rsid w:val="00EC710C"/>
    <w:rsid w:val="00EC7E2E"/>
    <w:rsid w:val="00ED4FAA"/>
    <w:rsid w:val="00ED7FA1"/>
    <w:rsid w:val="00EE1D4B"/>
    <w:rsid w:val="00EE72C9"/>
    <w:rsid w:val="00EF5049"/>
    <w:rsid w:val="00EF7D6C"/>
    <w:rsid w:val="00F00C14"/>
    <w:rsid w:val="00F017ED"/>
    <w:rsid w:val="00F01FDD"/>
    <w:rsid w:val="00F0394E"/>
    <w:rsid w:val="00F06B06"/>
    <w:rsid w:val="00F07782"/>
    <w:rsid w:val="00F14F08"/>
    <w:rsid w:val="00F24138"/>
    <w:rsid w:val="00F24747"/>
    <w:rsid w:val="00F25435"/>
    <w:rsid w:val="00F31326"/>
    <w:rsid w:val="00F34D6E"/>
    <w:rsid w:val="00F3740C"/>
    <w:rsid w:val="00F43C09"/>
    <w:rsid w:val="00F44924"/>
    <w:rsid w:val="00F46030"/>
    <w:rsid w:val="00F47D77"/>
    <w:rsid w:val="00F53C6D"/>
    <w:rsid w:val="00F57C35"/>
    <w:rsid w:val="00F57E0E"/>
    <w:rsid w:val="00F61526"/>
    <w:rsid w:val="00F62455"/>
    <w:rsid w:val="00F65276"/>
    <w:rsid w:val="00F65716"/>
    <w:rsid w:val="00F65C17"/>
    <w:rsid w:val="00F742F0"/>
    <w:rsid w:val="00F81831"/>
    <w:rsid w:val="00F83808"/>
    <w:rsid w:val="00F83A17"/>
    <w:rsid w:val="00F83AC3"/>
    <w:rsid w:val="00F93FA9"/>
    <w:rsid w:val="00F967F2"/>
    <w:rsid w:val="00FA4352"/>
    <w:rsid w:val="00FB0301"/>
    <w:rsid w:val="00FB3578"/>
    <w:rsid w:val="00FB591C"/>
    <w:rsid w:val="00FC0052"/>
    <w:rsid w:val="00FC0BCD"/>
    <w:rsid w:val="00FC4037"/>
    <w:rsid w:val="00FD00BC"/>
    <w:rsid w:val="00FE1DBD"/>
    <w:rsid w:val="00FE3609"/>
    <w:rsid w:val="00FE3935"/>
    <w:rsid w:val="00FE430F"/>
    <w:rsid w:val="00FF039B"/>
    <w:rsid w:val="00FF0F14"/>
    <w:rsid w:val="00FF398D"/>
    <w:rsid w:val="00FF39E1"/>
    <w:rsid w:val="00FF4F9B"/>
    <w:rsid w:val="00FF5B3A"/>
    <w:rsid w:val="00FF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7813"/>
  <w15:docId w15:val="{CF680709-E3DC-4C6A-9D96-9128CEC2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96"/>
  </w:style>
  <w:style w:type="paragraph" w:styleId="1">
    <w:name w:val="heading 1"/>
    <w:basedOn w:val="a"/>
    <w:next w:val="a"/>
    <w:link w:val="10"/>
    <w:uiPriority w:val="9"/>
    <w:qFormat/>
    <w:rsid w:val="00D34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72FF2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B1F"/>
  </w:style>
  <w:style w:type="paragraph" w:styleId="a7">
    <w:name w:val="footer"/>
    <w:basedOn w:val="a"/>
    <w:link w:val="a8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2B1F"/>
  </w:style>
  <w:style w:type="paragraph" w:styleId="a9">
    <w:name w:val="Balloon Text"/>
    <w:basedOn w:val="a"/>
    <w:link w:val="aa"/>
    <w:uiPriority w:val="99"/>
    <w:semiHidden/>
    <w:unhideWhenUsed/>
    <w:rsid w:val="003F5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3764-2F4B-4DF8-B39A-AC4C9A76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New</cp:lastModifiedBy>
  <cp:revision>37</cp:revision>
  <cp:lastPrinted>2024-09-10T05:57:00Z</cp:lastPrinted>
  <dcterms:created xsi:type="dcterms:W3CDTF">2024-08-26T12:58:00Z</dcterms:created>
  <dcterms:modified xsi:type="dcterms:W3CDTF">2025-01-31T07:53:00Z</dcterms:modified>
</cp:coreProperties>
</file>