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F" w:rsidRPr="00360FB5" w:rsidRDefault="00484A4F" w:rsidP="00484A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484A4F" w:rsidRPr="00360FB5" w:rsidRDefault="00484A4F" w:rsidP="00484A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Заместитель д</w:t>
      </w:r>
      <w:r w:rsidRPr="00360FB5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по учебной работе</w:t>
      </w:r>
    </w:p>
    <w:p w:rsidR="00484A4F" w:rsidRDefault="00484A4F" w:rsidP="00484A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учреждения образования 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евский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484A4F" w:rsidRPr="00360FB5" w:rsidRDefault="00484A4F" w:rsidP="00484A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 w:rsidRPr="00103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г</w:t>
      </w:r>
      <w:r w:rsidRPr="00360FB5">
        <w:rPr>
          <w:rFonts w:ascii="Times New Roman" w:eastAsia="Calibri" w:hAnsi="Times New Roman" w:cs="Times New Roman"/>
          <w:sz w:val="20"/>
          <w:szCs w:val="20"/>
        </w:rPr>
        <w:t>осударственный колледж искусств»</w:t>
      </w:r>
    </w:p>
    <w:p w:rsidR="00484A4F" w:rsidRPr="00360FB5" w:rsidRDefault="00484A4F" w:rsidP="00484A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Н.П.Гохт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484A4F" w:rsidRPr="00BC07DD" w:rsidRDefault="00484A4F" w:rsidP="00484A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«_____» _______________ 2025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2025</w:t>
      </w:r>
    </w:p>
    <w:p w:rsidR="00CC1C0C" w:rsidRDefault="00CC1C0C" w:rsidP="00CC1C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717">
        <w:rPr>
          <w:rFonts w:ascii="Times New Roman" w:eastAsia="Calibri" w:hAnsi="Times New Roman" w:cs="Times New Roman"/>
          <w:sz w:val="20"/>
          <w:szCs w:val="20"/>
        </w:rPr>
        <w:tab/>
      </w:r>
      <w:r w:rsidRPr="00933131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913F14" w:rsidRPr="00BC07DD" w:rsidRDefault="00913F14" w:rsidP="00CC1C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C1C0C" w:rsidRDefault="00CC1C0C" w:rsidP="00CC1C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CC1C0C" w:rsidRPr="00CC1705" w:rsidRDefault="00CC1C0C" w:rsidP="00CC1C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 учебный год</w:t>
      </w:r>
    </w:p>
    <w:p w:rsidR="00CC1C0C" w:rsidRDefault="00CC1C0C" w:rsidP="00CC1C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  <w:bookmarkStart w:id="0" w:name="_GoBack"/>
      <w:bookmarkEnd w:id="0"/>
    </w:p>
    <w:p w:rsidR="00913F14" w:rsidRDefault="00913F14" w:rsidP="00CC1C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C5C" w:rsidRPr="00737C5C" w:rsidRDefault="00737C5C" w:rsidP="00737C5C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701"/>
        <w:gridCol w:w="2555"/>
        <w:gridCol w:w="1698"/>
        <w:gridCol w:w="1135"/>
        <w:gridCol w:w="1244"/>
        <w:gridCol w:w="33"/>
        <w:gridCol w:w="1728"/>
        <w:gridCol w:w="2243"/>
        <w:gridCol w:w="1556"/>
      </w:tblGrid>
      <w:tr w:rsidR="00737C5C" w:rsidRPr="00737C5C" w:rsidTr="00E213DA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737C5C" w:rsidRPr="00737C5C" w:rsidRDefault="00737C5C" w:rsidP="00E213D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737C5C" w:rsidRPr="00737C5C" w:rsidRDefault="00737C5C" w:rsidP="00737C5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8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37C5C" w:rsidRPr="00737C5C" w:rsidRDefault="005C7B26" w:rsidP="00737C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737C5C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>руппа 3</w:t>
            </w:r>
            <w:proofErr w:type="gramStart"/>
            <w:r w:rsidR="00737C5C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Е</w:t>
            </w:r>
            <w:proofErr w:type="gramEnd"/>
            <w:r w:rsidR="00737C5C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Декоративно-прикладное искусство</w:t>
            </w:r>
          </w:p>
        </w:tc>
      </w:tr>
      <w:tr w:rsidR="00737C5C" w:rsidRPr="00737C5C" w:rsidTr="00396AE8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737C5C" w:rsidRPr="00737C5C" w:rsidRDefault="00737C5C" w:rsidP="00737C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5213" w:rsidRDefault="00E35213" w:rsidP="00E352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737C5C" w:rsidRPr="00737C5C" w:rsidRDefault="00E35213" w:rsidP="00E3521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3Е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737C5C" w:rsidRPr="00737C5C" w:rsidRDefault="00737C5C" w:rsidP="00737C5C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3Е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37C5C" w:rsidRPr="00737C5C" w:rsidRDefault="00737C5C" w:rsidP="00737C5C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3Е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737C5C" w:rsidRPr="00737C5C" w:rsidRDefault="00737C5C" w:rsidP="00737C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37C5C" w:rsidRPr="00737C5C" w:rsidRDefault="00737C5C" w:rsidP="00737C5C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913F14" w:rsidRPr="00737C5C" w:rsidTr="00E213D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484A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4D60C8" w:rsidRDefault="00913F14" w:rsidP="00E02C0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4D60C8" w:rsidRDefault="00913F14" w:rsidP="00E02C0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C78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Default="00913F14" w:rsidP="00FC78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</w:t>
            </w:r>
            <w:r w:rsidRPr="00CD315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0040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0040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031617" w:rsidRDefault="00913F14" w:rsidP="0000405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303(4)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Default="00913F14" w:rsidP="0000405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303(4)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Default="00913F14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303(4)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Default="00913F14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303(4)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Default="00913F14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303(4)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Default="00913F14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303(4)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Default="00913F14" w:rsidP="0081791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2AB3">
              <w:rPr>
                <w:rFonts w:ascii="Times New Roman" w:hAnsi="Times New Roman" w:cs="Times New Roman"/>
                <w:sz w:val="18"/>
                <w:szCs w:val="18"/>
              </w:rPr>
              <w:t>Материальная культура Беларуси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412(4)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FE2AB3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 308(4)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 308(4)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913F14" w:rsidRPr="004D60C8" w:rsidRDefault="00913F14" w:rsidP="00F3395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3395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031617" w:rsidRDefault="00913F14" w:rsidP="00F3395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и территорий от чрезвычайных ситуаций 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031617" w:rsidRDefault="00913F14" w:rsidP="00F3395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031617" w:rsidRDefault="00913F14" w:rsidP="006D406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031617" w:rsidRDefault="00913F14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6D406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2263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2263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913F14" w:rsidRPr="00031617" w:rsidRDefault="00913F14" w:rsidP="002263D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и территорий от чрезвычайных ситуаций 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913F14" w:rsidRPr="00031617" w:rsidRDefault="00913F14" w:rsidP="002263D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7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13F14" w:rsidRPr="00031617" w:rsidRDefault="00913F14" w:rsidP="002263D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</w:t>
            </w:r>
          </w:p>
        </w:tc>
        <w:tc>
          <w:tcPr>
            <w:tcW w:w="571" w:type="pct"/>
            <w:tcBorders>
              <w:top w:val="single" w:sz="2" w:space="0" w:color="auto"/>
              <w:right w:val="single" w:sz="4" w:space="0" w:color="auto"/>
            </w:tcBorders>
          </w:tcPr>
          <w:p w:rsidR="00913F14" w:rsidRPr="00031617" w:rsidRDefault="00913F14" w:rsidP="002263D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2263D7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2263D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B81C87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500D9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913F14" w:rsidRPr="00E2343E" w:rsidRDefault="00913F14" w:rsidP="00500D9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97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13F14" w:rsidRPr="00E2343E" w:rsidRDefault="00913F14" w:rsidP="006A493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71" w:type="pct"/>
            <w:tcBorders>
              <w:top w:val="single" w:sz="18" w:space="0" w:color="auto"/>
              <w:right w:val="single" w:sz="4" w:space="0" w:color="auto"/>
            </w:tcBorders>
          </w:tcPr>
          <w:p w:rsidR="00913F14" w:rsidRPr="00E2343E" w:rsidRDefault="00913F14" w:rsidP="006A493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FE2AB3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FE2AB3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E2343E" w:rsidRDefault="00913F14" w:rsidP="006A493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E2343E" w:rsidRDefault="00913F14" w:rsidP="006A493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E2343E" w:rsidRDefault="00913F14" w:rsidP="004D12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E2343E" w:rsidRDefault="00913F14" w:rsidP="004D120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3346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33461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E2343E" w:rsidRDefault="00913F14" w:rsidP="0023295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Скульптура 102(3)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E2343E" w:rsidRDefault="00913F14" w:rsidP="0023295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E2343E" w:rsidRDefault="00913F14" w:rsidP="00911696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E2343E" w:rsidRDefault="00913F14" w:rsidP="0091169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EE73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031617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031617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EE73C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262840" w:rsidRDefault="00913F14" w:rsidP="00EE73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F14" w:rsidRPr="00737C5C" w:rsidTr="00D11A1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E70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Default="00913F14" w:rsidP="007E70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6D406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E2343E" w:rsidRDefault="00913F14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031617" w:rsidRDefault="00913F14" w:rsidP="00EE73C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031617" w:rsidRDefault="00913F14" w:rsidP="00EE73C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EE73C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262840" w:rsidRDefault="00913F14" w:rsidP="00EE73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7565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F14" w:rsidRPr="002F3A60" w:rsidRDefault="00913F14" w:rsidP="00F7565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13F14" w:rsidRPr="00CC1C0C" w:rsidRDefault="00913F14" w:rsidP="00F7565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913F14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97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13F14" w:rsidRPr="00031617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71" w:type="pct"/>
            <w:tcBorders>
              <w:top w:val="single" w:sz="18" w:space="0" w:color="auto"/>
              <w:right w:val="single" w:sz="4" w:space="0" w:color="auto"/>
            </w:tcBorders>
          </w:tcPr>
          <w:p w:rsidR="00913F14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13F14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F7565C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7565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F7565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031617" w:rsidRDefault="00913F14" w:rsidP="00F7565C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031617" w:rsidRDefault="00913F14" w:rsidP="00F7565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031617" w:rsidRDefault="00913F14" w:rsidP="00F7565C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031617" w:rsidRDefault="00913F14" w:rsidP="00F7565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F7565C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F7565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13F14" w:rsidRPr="00737C5C" w:rsidTr="0076155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3F14" w:rsidRPr="0083306C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 (</w:t>
            </w:r>
            <w:r w:rsidRPr="00761554">
              <w:rPr>
                <w:rFonts w:ascii="Times New Roman" w:hAnsi="Times New Roman" w:cs="Times New Roman"/>
                <w:sz w:val="18"/>
                <w:szCs w:val="18"/>
              </w:rPr>
              <w:t>профессиональная лексика 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 105(4)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14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913F14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F14" w:rsidRPr="0083306C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B30CA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Иностранный  язык  (</w:t>
            </w:r>
            <w:proofErr w:type="spellStart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ексика</w:t>
            </w:r>
            <w:proofErr w:type="spellEnd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 xml:space="preserve"> англ.) 105(4)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B30CA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Инос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транный  язык  (проф.</w:t>
            </w: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 xml:space="preserve"> лексика англ.) 408(4)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913F14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3F14" w:rsidRPr="00761554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F36A25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транный  язык  (профессиональная лексика англ.) 408</w:t>
            </w: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562B4C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913F14" w:rsidRPr="00737C5C" w:rsidTr="00761554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83306C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 (</w:t>
            </w:r>
            <w:r w:rsidRPr="00761554">
              <w:rPr>
                <w:rFonts w:ascii="Times New Roman" w:hAnsi="Times New Roman" w:cs="Times New Roman"/>
                <w:sz w:val="18"/>
                <w:szCs w:val="18"/>
              </w:rPr>
              <w:t>профессиональная лексика 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 105(4)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913F14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F14" w:rsidRPr="0083306C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B30CA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Иностранный  язык  (</w:t>
            </w:r>
            <w:proofErr w:type="spellStart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ексика</w:t>
            </w:r>
            <w:proofErr w:type="spellEnd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 xml:space="preserve"> англ.) 105(4)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B30CA" w:rsidRDefault="00913F14" w:rsidP="00C936E7">
            <w:pPr>
              <w:ind w:firstLine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Иностранный  язык  (</w:t>
            </w:r>
            <w:proofErr w:type="spellStart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>ексика</w:t>
            </w:r>
            <w:proofErr w:type="spellEnd"/>
            <w:r w:rsidRPr="00EB30CA">
              <w:rPr>
                <w:rFonts w:ascii="Times New Roman" w:hAnsi="Times New Roman" w:cs="Times New Roman"/>
                <w:sz w:val="14"/>
                <w:szCs w:val="14"/>
              </w:rPr>
              <w:t xml:space="preserve"> англ.) 408(4)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913F14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3F14" w:rsidRPr="00562B4C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F36A25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транный  язык  (профессиональная лексика англ.) 408</w:t>
            </w:r>
            <w:r w:rsidRPr="00F36A2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562B4C" w:rsidRDefault="00913F14" w:rsidP="00B00B0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913F14" w:rsidRPr="00737C5C" w:rsidTr="005C0C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8"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E57AE0" w:rsidRDefault="00913F14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E2343E" w:rsidRDefault="00913F14" w:rsidP="006D406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6D406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F14" w:rsidRPr="00737C5C" w:rsidTr="00E213D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13F14" w:rsidRPr="00737C5C" w:rsidRDefault="00913F14" w:rsidP="00E213D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Default="00913F14" w:rsidP="006D40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4D60C8" w:rsidRDefault="00913F14" w:rsidP="008251D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913F14" w:rsidRPr="004D60C8" w:rsidRDefault="00913F14" w:rsidP="008251D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4813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4813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4D60C8" w:rsidRDefault="00913F14" w:rsidP="004813C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 язык  (профессиональная лексика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 404(4)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4D60C8" w:rsidRDefault="00913F14" w:rsidP="004813C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4813C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4813C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4813C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4813C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8251D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8251D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4D60C8" w:rsidRDefault="00913F14" w:rsidP="00500D9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 язык  (профессиональная лексика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 404(4)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4D60C8" w:rsidRDefault="00913F14" w:rsidP="00500D9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0438D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8251D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8251D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104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0438D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8251D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8251D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251D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913F14" w:rsidRPr="00737C5C" w:rsidTr="005C0C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8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70503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8B4F6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8B4F6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B4F6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8B4F6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8B4F6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101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Работа в материале 106(3)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8B4F6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8B4F6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101</w:t>
            </w: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5231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5231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913F1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Default="00913F14" w:rsidP="00913F1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B4F6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Default="00913F14" w:rsidP="00817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E2343E" w:rsidRDefault="00913F14" w:rsidP="008179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5231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52319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F14" w:rsidRPr="00737C5C" w:rsidTr="00E213DA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13F14" w:rsidRPr="00737C5C" w:rsidRDefault="00913F14" w:rsidP="00E213DA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3F14" w:rsidRPr="00737C5C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71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13F14" w:rsidRPr="00737C5C" w:rsidTr="009956F6">
        <w:trPr>
          <w:trHeight w:val="8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705037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913F14" w:rsidRPr="00737C5C" w:rsidTr="009956F6">
        <w:trPr>
          <w:trHeight w:val="8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Default="00913F14" w:rsidP="00BE4FEB">
            <w:pPr>
              <w:ind w:firstLine="0"/>
            </w:pPr>
            <w:proofErr w:type="spellStart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BE4FEB">
            <w:pPr>
              <w:ind w:firstLine="0"/>
            </w:pPr>
            <w:proofErr w:type="spellStart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913F14" w:rsidRPr="00737C5C" w:rsidTr="009956F6">
        <w:trPr>
          <w:trHeight w:val="8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Default="00913F14" w:rsidP="00BE4FEB">
            <w:pPr>
              <w:ind w:firstLine="0"/>
            </w:pPr>
            <w:proofErr w:type="spellStart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4B7368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BE4FEB">
            <w:pPr>
              <w:ind w:firstLine="0"/>
            </w:pPr>
            <w:proofErr w:type="spellStart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>Люцько</w:t>
            </w:r>
            <w:proofErr w:type="spellEnd"/>
            <w:r w:rsidRPr="001C661A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913F14" w:rsidRPr="00737C5C" w:rsidTr="009956F6">
        <w:trPr>
          <w:trHeight w:val="8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913F14" w:rsidRPr="00737C5C" w:rsidTr="009956F6">
        <w:trPr>
          <w:trHeight w:val="8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BE4F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453714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 301(3)</w:t>
            </w: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BE4FEB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Композиция 205(3)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BE4FE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Грудинова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913F14" w:rsidRPr="00737C5C" w:rsidTr="009956F6">
        <w:trPr>
          <w:trHeight w:val="85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B37A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13F14" w:rsidRPr="00E57AE0" w:rsidRDefault="00913F14" w:rsidP="00B37A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3F14" w:rsidRPr="00031617" w:rsidRDefault="00913F14" w:rsidP="00BE4FE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Default="00913F14" w:rsidP="00BE4FE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13F14" w:rsidRDefault="00913F14" w:rsidP="00BE4FE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Скульптура 102(3)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E2343E" w:rsidRDefault="00913F14" w:rsidP="0081791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 w:rsidRPr="00E2343E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913F14" w:rsidRPr="00737C5C" w:rsidRDefault="00913F14" w:rsidP="00737C5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AB61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F14" w:rsidRPr="00705037" w:rsidRDefault="00913F14" w:rsidP="00AB61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13F14" w:rsidRPr="00CC1C0C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97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71" w:type="pct"/>
            <w:tcBorders>
              <w:top w:val="single" w:sz="18" w:space="0" w:color="auto"/>
              <w:righ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F959F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705037" w:rsidRDefault="00913F14" w:rsidP="00F959F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CC1C0C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С.В.,</w:t>
            </w:r>
          </w:p>
          <w:p w:rsidR="00913F14" w:rsidRPr="00031617" w:rsidRDefault="00913F14" w:rsidP="00C678AA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AB61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705037" w:rsidRDefault="00913F14" w:rsidP="00AB61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4D60C8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310(4)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4D60C8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4D60C8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310(4)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4D60C8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4D60C8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310(4)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913F14" w:rsidRPr="004D60C8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AB61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Pr="00705037" w:rsidRDefault="00913F14" w:rsidP="00AB617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Медицинская (допризывная) подготовка 310(4), 402(4)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Медицинская (допризывная) подготовка 310(4), 402(4)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Медицинская (допризывная) подготовка 310(4), 402(4)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913F14" w:rsidRPr="00215A23" w:rsidRDefault="00913F14" w:rsidP="00C678A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  <w:tr w:rsidR="00913F14" w:rsidRPr="00737C5C" w:rsidTr="00396AE8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F14" w:rsidRPr="00737C5C" w:rsidRDefault="00913F14" w:rsidP="00737C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913F14" w:rsidRPr="00737C5C" w:rsidRDefault="00913F14" w:rsidP="00E2016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913F14" w:rsidRDefault="00913F14" w:rsidP="00EA36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913F14" w:rsidRPr="00215A23" w:rsidRDefault="00913F14" w:rsidP="00A60DB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913F14" w:rsidRPr="00215A23" w:rsidRDefault="00913F14" w:rsidP="00A60DB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97" w:type="pct"/>
            <w:gridSpan w:val="3"/>
            <w:tcBorders>
              <w:right w:val="single" w:sz="4" w:space="0" w:color="auto"/>
            </w:tcBorders>
          </w:tcPr>
          <w:p w:rsidR="00913F14" w:rsidRPr="00215A23" w:rsidRDefault="00913F14" w:rsidP="00A60DB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402(4)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913F14" w:rsidRPr="00215A23" w:rsidRDefault="00913F14" w:rsidP="00A60DB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215A23" w:rsidRDefault="00913F14" w:rsidP="00A60DB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Допризывная подготовка 402(4)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913F14" w:rsidRPr="00215A23" w:rsidRDefault="00913F14" w:rsidP="00A60DB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5A23">
              <w:rPr>
                <w:rFonts w:ascii="Times New Roman" w:hAnsi="Times New Roman" w:cs="Times New Roman"/>
                <w:sz w:val="18"/>
                <w:szCs w:val="18"/>
              </w:rPr>
              <w:t>Бондарев С.В.</w:t>
            </w:r>
          </w:p>
        </w:tc>
      </w:tr>
    </w:tbl>
    <w:p w:rsidR="00737C5C" w:rsidRPr="00737C5C" w:rsidRDefault="00737C5C" w:rsidP="00737C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E32B9" w:rsidRDefault="006E32B9" w:rsidP="006E32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E32B9" w:rsidRDefault="006E32B9" w:rsidP="006E32B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E32B9" w:rsidRDefault="006E32B9" w:rsidP="006E32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E32B9" w:rsidRPr="00360FB5" w:rsidRDefault="006E32B9" w:rsidP="006E32B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E32B9" w:rsidRPr="00360FB5" w:rsidRDefault="006E32B9" w:rsidP="006E32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E32B9" w:rsidRPr="00360FB5" w:rsidRDefault="006E32B9" w:rsidP="006E32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6E32B9" w:rsidRPr="00360FB5" w:rsidRDefault="006E32B9" w:rsidP="006E32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E32B9" w:rsidRPr="00360FB5" w:rsidRDefault="006E32B9" w:rsidP="006E32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6E32B9" w:rsidRPr="00737C5C" w:rsidRDefault="00E213DA" w:rsidP="006E32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_______________2025</w:t>
      </w:r>
    </w:p>
    <w:p w:rsidR="00737C5C" w:rsidRPr="00737C5C" w:rsidRDefault="00737C5C" w:rsidP="00737C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737C5C" w:rsidRPr="00737C5C" w:rsidRDefault="00737C5C" w:rsidP="00737C5C">
      <w:pPr>
        <w:spacing w:after="0"/>
        <w:ind w:firstLine="709"/>
        <w:jc w:val="both"/>
      </w:pPr>
    </w:p>
    <w:p w:rsidR="00737C5C" w:rsidRDefault="00737C5C"/>
    <w:sectPr w:rsidR="00737C5C" w:rsidSect="009956F6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94"/>
    <w:rsid w:val="00031617"/>
    <w:rsid w:val="0003676E"/>
    <w:rsid w:val="000438D8"/>
    <w:rsid w:val="00111262"/>
    <w:rsid w:val="0013672B"/>
    <w:rsid w:val="00211EFF"/>
    <w:rsid w:val="00215A23"/>
    <w:rsid w:val="0024644F"/>
    <w:rsid w:val="00262840"/>
    <w:rsid w:val="002761E5"/>
    <w:rsid w:val="002941F1"/>
    <w:rsid w:val="002A2594"/>
    <w:rsid w:val="002A4EE7"/>
    <w:rsid w:val="002B1709"/>
    <w:rsid w:val="002C3FBB"/>
    <w:rsid w:val="002F3A60"/>
    <w:rsid w:val="00301167"/>
    <w:rsid w:val="00312E24"/>
    <w:rsid w:val="00354C22"/>
    <w:rsid w:val="00375628"/>
    <w:rsid w:val="00396AE8"/>
    <w:rsid w:val="003B69F5"/>
    <w:rsid w:val="003E6045"/>
    <w:rsid w:val="00453714"/>
    <w:rsid w:val="00484A4F"/>
    <w:rsid w:val="004C07D2"/>
    <w:rsid w:val="004D60C8"/>
    <w:rsid w:val="004F39A7"/>
    <w:rsid w:val="00507C64"/>
    <w:rsid w:val="00510E3D"/>
    <w:rsid w:val="0052319A"/>
    <w:rsid w:val="00543E54"/>
    <w:rsid w:val="0056253C"/>
    <w:rsid w:val="005625C0"/>
    <w:rsid w:val="005A05A3"/>
    <w:rsid w:val="005C0C8C"/>
    <w:rsid w:val="005C7B26"/>
    <w:rsid w:val="005F1804"/>
    <w:rsid w:val="00607BDF"/>
    <w:rsid w:val="0061396D"/>
    <w:rsid w:val="006A76D5"/>
    <w:rsid w:val="006D07C7"/>
    <w:rsid w:val="006E32B9"/>
    <w:rsid w:val="006F5D59"/>
    <w:rsid w:val="00705037"/>
    <w:rsid w:val="00737C5C"/>
    <w:rsid w:val="00761554"/>
    <w:rsid w:val="007E70A5"/>
    <w:rsid w:val="007E71DD"/>
    <w:rsid w:val="00804594"/>
    <w:rsid w:val="00835CBB"/>
    <w:rsid w:val="00890AFD"/>
    <w:rsid w:val="008A6757"/>
    <w:rsid w:val="008B4F6E"/>
    <w:rsid w:val="00913F14"/>
    <w:rsid w:val="00947981"/>
    <w:rsid w:val="009738E4"/>
    <w:rsid w:val="00982796"/>
    <w:rsid w:val="009947E2"/>
    <w:rsid w:val="009956F6"/>
    <w:rsid w:val="009F2AA7"/>
    <w:rsid w:val="00A47040"/>
    <w:rsid w:val="00A94326"/>
    <w:rsid w:val="00AA0794"/>
    <w:rsid w:val="00AB0141"/>
    <w:rsid w:val="00AB474E"/>
    <w:rsid w:val="00AD759A"/>
    <w:rsid w:val="00AE6690"/>
    <w:rsid w:val="00AF3F07"/>
    <w:rsid w:val="00B11EDA"/>
    <w:rsid w:val="00B127B3"/>
    <w:rsid w:val="00B34870"/>
    <w:rsid w:val="00B378E0"/>
    <w:rsid w:val="00B70D3C"/>
    <w:rsid w:val="00B81C87"/>
    <w:rsid w:val="00B9339E"/>
    <w:rsid w:val="00BB1507"/>
    <w:rsid w:val="00BB7FB5"/>
    <w:rsid w:val="00BE119C"/>
    <w:rsid w:val="00BE5C2E"/>
    <w:rsid w:val="00C203D5"/>
    <w:rsid w:val="00C521B1"/>
    <w:rsid w:val="00C52A77"/>
    <w:rsid w:val="00C67C5B"/>
    <w:rsid w:val="00C813E8"/>
    <w:rsid w:val="00C91629"/>
    <w:rsid w:val="00C936E7"/>
    <w:rsid w:val="00CA659D"/>
    <w:rsid w:val="00CC1C0C"/>
    <w:rsid w:val="00CC44A0"/>
    <w:rsid w:val="00CC5976"/>
    <w:rsid w:val="00CE362E"/>
    <w:rsid w:val="00CE7D77"/>
    <w:rsid w:val="00D23F91"/>
    <w:rsid w:val="00D4284C"/>
    <w:rsid w:val="00D4417B"/>
    <w:rsid w:val="00D45C68"/>
    <w:rsid w:val="00D63BBF"/>
    <w:rsid w:val="00D70273"/>
    <w:rsid w:val="00D912A5"/>
    <w:rsid w:val="00E20166"/>
    <w:rsid w:val="00E206F4"/>
    <w:rsid w:val="00E213DA"/>
    <w:rsid w:val="00E319B0"/>
    <w:rsid w:val="00E32736"/>
    <w:rsid w:val="00E35213"/>
    <w:rsid w:val="00E57AE0"/>
    <w:rsid w:val="00E65A1E"/>
    <w:rsid w:val="00E73932"/>
    <w:rsid w:val="00E9489B"/>
    <w:rsid w:val="00EA291B"/>
    <w:rsid w:val="00EA36DA"/>
    <w:rsid w:val="00EB30CA"/>
    <w:rsid w:val="00EC3BE4"/>
    <w:rsid w:val="00ED7092"/>
    <w:rsid w:val="00F32583"/>
    <w:rsid w:val="00F6079A"/>
    <w:rsid w:val="00FC78D6"/>
    <w:rsid w:val="00FD5983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C5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C5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58</cp:revision>
  <cp:lastPrinted>2025-01-24T11:19:00Z</cp:lastPrinted>
  <dcterms:created xsi:type="dcterms:W3CDTF">2022-01-20T08:09:00Z</dcterms:created>
  <dcterms:modified xsi:type="dcterms:W3CDTF">2025-01-30T06:11:00Z</dcterms:modified>
</cp:coreProperties>
</file>