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77" w:rsidRPr="00360FB5" w:rsidRDefault="00203777" w:rsidP="0020377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>УТВЕРЖДАЮ</w:t>
      </w:r>
    </w:p>
    <w:p w:rsidR="00203777" w:rsidRPr="00360FB5" w:rsidRDefault="00203777" w:rsidP="002037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профсоюзного комитета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Заместитель д</w:t>
      </w:r>
      <w:r w:rsidRPr="00360FB5">
        <w:rPr>
          <w:rFonts w:ascii="Times New Roman" w:eastAsia="Calibri" w:hAnsi="Times New Roman" w:cs="Times New Roman"/>
          <w:sz w:val="20"/>
          <w:szCs w:val="20"/>
        </w:rPr>
        <w:t>иректор</w:t>
      </w:r>
      <w:r>
        <w:rPr>
          <w:rFonts w:ascii="Times New Roman" w:eastAsia="Calibri" w:hAnsi="Times New Roman" w:cs="Times New Roman"/>
          <w:sz w:val="20"/>
          <w:szCs w:val="20"/>
        </w:rPr>
        <w:t>а</w:t>
      </w:r>
      <w:r w:rsidRPr="00360F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по учебной работе</w:t>
      </w:r>
    </w:p>
    <w:p w:rsidR="00203777" w:rsidRDefault="00203777" w:rsidP="002037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первичной организации учреждения образования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>учреждения образования «</w:t>
      </w:r>
      <w:proofErr w:type="gramStart"/>
      <w:r w:rsidRPr="00360FB5">
        <w:rPr>
          <w:rFonts w:ascii="Times New Roman" w:eastAsia="Calibri" w:hAnsi="Times New Roman" w:cs="Times New Roman"/>
          <w:sz w:val="20"/>
          <w:szCs w:val="20"/>
        </w:rPr>
        <w:t>Могил</w:t>
      </w:r>
      <w:r>
        <w:rPr>
          <w:rFonts w:ascii="Times New Roman" w:eastAsia="Calibri" w:hAnsi="Times New Roman" w:cs="Times New Roman"/>
          <w:sz w:val="20"/>
          <w:szCs w:val="20"/>
        </w:rPr>
        <w:t>евский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203777" w:rsidRPr="00360FB5" w:rsidRDefault="00203777" w:rsidP="002037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«Могил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 государст</w:t>
      </w:r>
      <w:r>
        <w:rPr>
          <w:rFonts w:ascii="Times New Roman" w:eastAsia="Calibri" w:hAnsi="Times New Roman" w:cs="Times New Roman"/>
          <w:sz w:val="20"/>
          <w:szCs w:val="20"/>
        </w:rPr>
        <w:t>венный колледж искусств»</w:t>
      </w:r>
      <w:r w:rsidRPr="00103C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г</w:t>
      </w:r>
      <w:r w:rsidRPr="00360FB5">
        <w:rPr>
          <w:rFonts w:ascii="Times New Roman" w:eastAsia="Calibri" w:hAnsi="Times New Roman" w:cs="Times New Roman"/>
          <w:sz w:val="20"/>
          <w:szCs w:val="20"/>
        </w:rPr>
        <w:t>осударственный колледж искусств»</w:t>
      </w:r>
    </w:p>
    <w:p w:rsidR="00203777" w:rsidRPr="00360FB5" w:rsidRDefault="00203777" w:rsidP="002037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Е.В.Прохорова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360FB5">
        <w:rPr>
          <w:rFonts w:ascii="Times New Roman" w:eastAsia="Calibri" w:hAnsi="Times New Roman" w:cs="Times New Roman"/>
          <w:sz w:val="20"/>
          <w:szCs w:val="20"/>
        </w:rPr>
        <w:t>______________</w:t>
      </w:r>
      <w:r>
        <w:rPr>
          <w:rFonts w:ascii="Times New Roman" w:eastAsia="Calibri" w:hAnsi="Times New Roman" w:cs="Times New Roman"/>
          <w:sz w:val="20"/>
          <w:szCs w:val="20"/>
        </w:rPr>
        <w:t>____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Н.П.Гохт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203777" w:rsidRPr="00BC07DD" w:rsidRDefault="00203777" w:rsidP="002037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«_____» _______________ 2025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«_____» ____________ 2025</w:t>
      </w:r>
    </w:p>
    <w:p w:rsidR="00AC6D77" w:rsidRPr="00203777" w:rsidRDefault="00203777" w:rsidP="002037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E36416" w:rsidRDefault="00E36416" w:rsidP="00E364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4A3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учебных занятий</w:t>
      </w:r>
    </w:p>
    <w:p w:rsidR="00E36416" w:rsidRPr="00E600CF" w:rsidRDefault="00E36416" w:rsidP="00E364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2024/2025 учебный год</w:t>
      </w:r>
    </w:p>
    <w:p w:rsidR="00243436" w:rsidRDefault="00E36416" w:rsidP="002434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581B7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семестр</w:t>
      </w:r>
      <w:bookmarkStart w:id="0" w:name="_GoBack"/>
      <w:bookmarkEnd w:id="0"/>
    </w:p>
    <w:p w:rsidR="00E44093" w:rsidRPr="00737C5C" w:rsidRDefault="00E44093" w:rsidP="00E36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20"/>
        </w:rPr>
      </w:pP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475"/>
        <w:gridCol w:w="766"/>
        <w:gridCol w:w="1701"/>
        <w:gridCol w:w="2558"/>
        <w:gridCol w:w="1556"/>
        <w:gridCol w:w="1323"/>
        <w:gridCol w:w="1235"/>
        <w:gridCol w:w="1562"/>
        <w:gridCol w:w="2267"/>
        <w:gridCol w:w="1692"/>
      </w:tblGrid>
      <w:tr w:rsidR="00692B6D" w:rsidRPr="00737C5C" w:rsidTr="00392717">
        <w:trPr>
          <w:trHeight w:val="156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92B6D" w:rsidRPr="00737C5C" w:rsidRDefault="006A6A15" w:rsidP="006A6A15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</w:rPr>
              <w:t>День недели</w:t>
            </w:r>
          </w:p>
        </w:tc>
        <w:tc>
          <w:tcPr>
            <w:tcW w:w="253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692B6D" w:rsidRPr="00737C5C" w:rsidRDefault="00692B6D" w:rsidP="00EC54C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2B6D" w:rsidRPr="00737C5C" w:rsidRDefault="00692B6D" w:rsidP="00EC54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28" w:type="pct"/>
            <w:gridSpan w:val="7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92B6D" w:rsidRPr="00737C5C" w:rsidRDefault="00415058" w:rsidP="00E4409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Учебная г</w:t>
            </w:r>
            <w:r w:rsidR="006A6A15">
              <w:rPr>
                <w:rFonts w:ascii="Times New Roman" w:hAnsi="Times New Roman" w:cs="Times New Roman"/>
                <w:b/>
                <w:sz w:val="24"/>
                <w:szCs w:val="20"/>
              </w:rPr>
              <w:t>руппа 1</w:t>
            </w:r>
            <w:r w:rsidR="00692B6D">
              <w:rPr>
                <w:rFonts w:ascii="Times New Roman" w:hAnsi="Times New Roman" w:cs="Times New Roman"/>
                <w:b/>
                <w:sz w:val="24"/>
                <w:szCs w:val="20"/>
              </w:rPr>
              <w:t>В Дизайн</w:t>
            </w:r>
          </w:p>
        </w:tc>
      </w:tr>
      <w:tr w:rsidR="00E44093" w:rsidRPr="00737C5C" w:rsidTr="00AC6D77">
        <w:trPr>
          <w:cantSplit/>
          <w:trHeight w:val="1768"/>
        </w:trPr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E44093" w:rsidRPr="00737C5C" w:rsidRDefault="00E44093" w:rsidP="00EC54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44093" w:rsidRPr="00737C5C" w:rsidRDefault="00E44093" w:rsidP="00EC54C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093" w:rsidRDefault="00E44093" w:rsidP="00EC54C7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E44093" w:rsidRPr="00737C5C" w:rsidRDefault="00E44093" w:rsidP="00EC54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Время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4093" w:rsidRPr="00737C5C" w:rsidRDefault="006A6A15" w:rsidP="00EC54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</w:t>
            </w:r>
            <w:r w:rsidR="00E44093">
              <w:rPr>
                <w:rFonts w:ascii="Times New Roman" w:hAnsi="Times New Roman" w:cs="Times New Roman"/>
                <w:b/>
                <w:sz w:val="28"/>
                <w:szCs w:val="20"/>
              </w:rPr>
              <w:t>В</w:t>
            </w:r>
            <w:r w:rsidR="00E44093"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E44093" w:rsidRPr="00737C5C" w:rsidRDefault="00E44093" w:rsidP="00EC54C7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4093" w:rsidRPr="00737C5C" w:rsidRDefault="006A6A15" w:rsidP="00EC54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</w:t>
            </w:r>
            <w:r w:rsidR="00E44093">
              <w:rPr>
                <w:rFonts w:ascii="Times New Roman" w:hAnsi="Times New Roman" w:cs="Times New Roman"/>
                <w:b/>
                <w:sz w:val="28"/>
                <w:szCs w:val="20"/>
              </w:rPr>
              <w:t>В</w:t>
            </w:r>
            <w:r w:rsidR="00E44093"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2</w:t>
            </w:r>
          </w:p>
          <w:p w:rsidR="00E44093" w:rsidRPr="00737C5C" w:rsidRDefault="00E44093" w:rsidP="00EC54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44093" w:rsidRPr="00737C5C" w:rsidRDefault="00E44093" w:rsidP="00EC54C7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4093" w:rsidRPr="00692B6D" w:rsidRDefault="006A6A15" w:rsidP="00EC54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</w:t>
            </w:r>
            <w:r w:rsidR="00692B6D">
              <w:rPr>
                <w:rFonts w:ascii="Times New Roman" w:hAnsi="Times New Roman" w:cs="Times New Roman"/>
                <w:b/>
                <w:sz w:val="28"/>
                <w:szCs w:val="20"/>
              </w:rPr>
              <w:t>В</w:t>
            </w:r>
            <w:r w:rsidR="00692B6D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3</w:t>
            </w:r>
          </w:p>
          <w:p w:rsidR="00E44093" w:rsidRPr="00737C5C" w:rsidRDefault="00E44093" w:rsidP="00EC54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44093" w:rsidRPr="00737C5C" w:rsidRDefault="00E44093" w:rsidP="00EC54C7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</w:tr>
      <w:tr w:rsidR="00AC710F" w:rsidRPr="00737C5C" w:rsidTr="00AC710F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AC710F" w:rsidRDefault="00AC710F" w:rsidP="00AC710F">
            <w:pPr>
              <w:ind w:left="154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AC710F" w:rsidRDefault="00AC710F" w:rsidP="00AC710F">
            <w:pPr>
              <w:ind w:left="154"/>
              <w:jc w:val="center"/>
              <w:rPr>
                <w:rFonts w:ascii="Times New Roman" w:hAnsi="Times New Roman" w:cs="Times New Roman"/>
                <w:b/>
              </w:rPr>
            </w:pPr>
          </w:p>
          <w:p w:rsidR="00AC710F" w:rsidRDefault="00AC710F" w:rsidP="00AC710F">
            <w:pPr>
              <w:ind w:left="154"/>
              <w:jc w:val="center"/>
              <w:rPr>
                <w:rFonts w:ascii="Times New Roman" w:hAnsi="Times New Roman" w:cs="Times New Roman"/>
                <w:b/>
              </w:rPr>
            </w:pPr>
          </w:p>
          <w:p w:rsidR="00AC710F" w:rsidRDefault="00AC710F" w:rsidP="00AC710F">
            <w:pPr>
              <w:ind w:left="154"/>
              <w:jc w:val="center"/>
              <w:rPr>
                <w:rFonts w:ascii="Times New Roman" w:hAnsi="Times New Roman" w:cs="Times New Roman"/>
                <w:b/>
              </w:rPr>
            </w:pPr>
          </w:p>
          <w:p w:rsidR="00AC710F" w:rsidRDefault="00AC710F" w:rsidP="00AC710F">
            <w:pPr>
              <w:ind w:left="15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AC710F" w:rsidRDefault="00AC710F" w:rsidP="00AC710F">
            <w:pPr>
              <w:ind w:left="15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1C440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1C440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C710F" w:rsidRPr="00581B7E" w:rsidRDefault="00AC710F" w:rsidP="009D5CC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 xml:space="preserve"> 301(4)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</w:tcBorders>
          </w:tcPr>
          <w:p w:rsidR="00AC710F" w:rsidRPr="00581B7E" w:rsidRDefault="00AC710F" w:rsidP="009D5CC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845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AC710F" w:rsidRPr="00581B7E" w:rsidRDefault="00AC710F" w:rsidP="009D5CC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 xml:space="preserve"> 301(4)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9D5CC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9D5CC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 xml:space="preserve"> 301(4)</w:t>
            </w:r>
          </w:p>
        </w:tc>
        <w:tc>
          <w:tcPr>
            <w:tcW w:w="55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9D5CC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</w:tr>
      <w:tr w:rsidR="00AC710F" w:rsidRPr="00737C5C" w:rsidTr="00AC6D77">
        <w:trPr>
          <w:trHeight w:val="284"/>
        </w:trPr>
        <w:tc>
          <w:tcPr>
            <w:tcW w:w="157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AC710F" w:rsidRPr="00737C5C" w:rsidRDefault="00AC710F" w:rsidP="005153F8">
            <w:pPr>
              <w:ind w:left="154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F012A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F012A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AC710F" w:rsidRPr="00581B7E" w:rsidRDefault="00AC710F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Биология 301(4)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AC710F" w:rsidRPr="00581B7E" w:rsidRDefault="00AC710F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845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AC710F" w:rsidRPr="00581B7E" w:rsidRDefault="00AC710F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Биология 301(4)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Биология 301(4)</w:t>
            </w:r>
          </w:p>
        </w:tc>
        <w:tc>
          <w:tcPr>
            <w:tcW w:w="55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</w:tr>
      <w:tr w:rsidR="00AC710F" w:rsidRPr="00737C5C" w:rsidTr="00AC6D77">
        <w:trPr>
          <w:trHeight w:val="284"/>
        </w:trPr>
        <w:tc>
          <w:tcPr>
            <w:tcW w:w="157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AC710F" w:rsidRPr="00737C5C" w:rsidRDefault="00AC710F" w:rsidP="00EC54C7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F012A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F012A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AC710F" w:rsidRPr="00581B7E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Биология 301(4)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AC710F" w:rsidRPr="00581B7E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845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AC710F" w:rsidRPr="00581B7E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Биология 301(4)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Биология 301(4)</w:t>
            </w:r>
          </w:p>
        </w:tc>
        <w:tc>
          <w:tcPr>
            <w:tcW w:w="55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</w:tr>
      <w:tr w:rsidR="00AC710F" w:rsidRPr="00737C5C" w:rsidTr="00AC6D77">
        <w:trPr>
          <w:trHeight w:val="284"/>
        </w:trPr>
        <w:tc>
          <w:tcPr>
            <w:tcW w:w="157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AC710F" w:rsidRPr="00737C5C" w:rsidRDefault="00AC710F" w:rsidP="00EC54C7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F012A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F012A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AC710F" w:rsidRPr="00581B7E" w:rsidRDefault="00AC710F" w:rsidP="004461A0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AC710F" w:rsidRPr="00581B7E" w:rsidRDefault="00AC710F" w:rsidP="004461A0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Власова С.В., </w:t>
            </w:r>
            <w:proofErr w:type="spellStart"/>
            <w:r w:rsidRPr="00581B7E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581B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45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AC710F" w:rsidRPr="00581B7E" w:rsidRDefault="00AC710F" w:rsidP="004461A0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4461A0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Власова С.В., </w:t>
            </w:r>
            <w:proofErr w:type="spellStart"/>
            <w:r w:rsidRPr="00581B7E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581B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4461A0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5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4461A0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Власова С.В., </w:t>
            </w:r>
            <w:proofErr w:type="spellStart"/>
            <w:r w:rsidRPr="00581B7E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581B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AC710F" w:rsidRPr="00737C5C" w:rsidTr="00AC6D77">
        <w:trPr>
          <w:trHeight w:val="284"/>
        </w:trPr>
        <w:tc>
          <w:tcPr>
            <w:tcW w:w="157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AC710F" w:rsidRPr="00737C5C" w:rsidRDefault="00AC710F" w:rsidP="00EC54C7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F012A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F012A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AC710F" w:rsidRPr="00581B7E" w:rsidRDefault="00AC710F" w:rsidP="00D13BF0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402</w:t>
            </w: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AC710F" w:rsidRPr="00581B7E" w:rsidRDefault="00AC710F" w:rsidP="00D13BF0">
            <w:pPr>
              <w:ind w:firstLine="0"/>
            </w:pPr>
            <w:r w:rsidRPr="00581B7E">
              <w:rPr>
                <w:rFonts w:ascii="Times New Roman" w:hAnsi="Times New Roman" w:cs="Times New Roman"/>
                <w:sz w:val="16"/>
                <w:szCs w:val="16"/>
              </w:rPr>
              <w:t>Боброва О.Г.</w:t>
            </w:r>
          </w:p>
        </w:tc>
        <w:tc>
          <w:tcPr>
            <w:tcW w:w="845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AC710F" w:rsidRDefault="00AC710F" w:rsidP="00243436">
            <w:pPr>
              <w:ind w:firstLine="0"/>
            </w:pPr>
            <w:r w:rsidRPr="005A60EF">
              <w:rPr>
                <w:rFonts w:ascii="Times New Roman" w:hAnsi="Times New Roman" w:cs="Times New Roman"/>
                <w:sz w:val="18"/>
                <w:szCs w:val="18"/>
              </w:rPr>
              <w:t>Русский язык 402(4)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D13BF0">
            <w:pPr>
              <w:ind w:firstLine="0"/>
            </w:pPr>
            <w:r w:rsidRPr="00581B7E">
              <w:rPr>
                <w:rFonts w:ascii="Times New Roman" w:hAnsi="Times New Roman" w:cs="Times New Roman"/>
                <w:sz w:val="16"/>
                <w:szCs w:val="16"/>
              </w:rPr>
              <w:t>Боброва О.Г.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C710F" w:rsidRDefault="00AC710F" w:rsidP="00243436">
            <w:pPr>
              <w:ind w:firstLine="0"/>
            </w:pPr>
            <w:r w:rsidRPr="00FC6E2B">
              <w:rPr>
                <w:rFonts w:ascii="Times New Roman" w:hAnsi="Times New Roman" w:cs="Times New Roman"/>
                <w:sz w:val="18"/>
                <w:szCs w:val="18"/>
              </w:rPr>
              <w:t>Русский язык 402(4)</w:t>
            </w:r>
          </w:p>
        </w:tc>
        <w:tc>
          <w:tcPr>
            <w:tcW w:w="55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D13BF0">
            <w:pPr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1B7E">
              <w:rPr>
                <w:rFonts w:ascii="Times New Roman" w:hAnsi="Times New Roman" w:cs="Times New Roman"/>
                <w:sz w:val="16"/>
                <w:szCs w:val="16"/>
              </w:rPr>
              <w:t>Боброва О.Г.</w:t>
            </w:r>
          </w:p>
        </w:tc>
      </w:tr>
      <w:tr w:rsidR="00AC710F" w:rsidRPr="00737C5C" w:rsidTr="00AC6D77">
        <w:trPr>
          <w:trHeight w:val="284"/>
        </w:trPr>
        <w:tc>
          <w:tcPr>
            <w:tcW w:w="157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AC710F" w:rsidRPr="00737C5C" w:rsidRDefault="00AC710F" w:rsidP="00EC54C7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F012A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F012A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AC710F" w:rsidRPr="00581B7E" w:rsidRDefault="00AC710F" w:rsidP="00D13BF0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402</w:t>
            </w: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AC710F" w:rsidRPr="00581B7E" w:rsidRDefault="00AC710F" w:rsidP="00D13BF0">
            <w:pPr>
              <w:ind w:firstLine="0"/>
            </w:pPr>
            <w:r w:rsidRPr="00581B7E">
              <w:rPr>
                <w:rFonts w:ascii="Times New Roman" w:hAnsi="Times New Roman" w:cs="Times New Roman"/>
                <w:sz w:val="16"/>
                <w:szCs w:val="16"/>
              </w:rPr>
              <w:t>Боброва О.Г.</w:t>
            </w:r>
          </w:p>
        </w:tc>
        <w:tc>
          <w:tcPr>
            <w:tcW w:w="845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AC710F" w:rsidRDefault="00AC710F" w:rsidP="00243436">
            <w:pPr>
              <w:ind w:firstLine="0"/>
            </w:pPr>
            <w:r w:rsidRPr="005A60EF">
              <w:rPr>
                <w:rFonts w:ascii="Times New Roman" w:hAnsi="Times New Roman" w:cs="Times New Roman"/>
                <w:sz w:val="18"/>
                <w:szCs w:val="18"/>
              </w:rPr>
              <w:t>Русский язык 402(4)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D13BF0">
            <w:pPr>
              <w:ind w:firstLine="0"/>
            </w:pPr>
            <w:r w:rsidRPr="00581B7E">
              <w:rPr>
                <w:rFonts w:ascii="Times New Roman" w:hAnsi="Times New Roman" w:cs="Times New Roman"/>
                <w:sz w:val="16"/>
                <w:szCs w:val="16"/>
              </w:rPr>
              <w:t>Боброва О.Г.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C710F" w:rsidRDefault="00AC710F" w:rsidP="00243436">
            <w:pPr>
              <w:ind w:firstLine="0"/>
            </w:pPr>
            <w:r w:rsidRPr="00FC6E2B">
              <w:rPr>
                <w:rFonts w:ascii="Times New Roman" w:hAnsi="Times New Roman" w:cs="Times New Roman"/>
                <w:sz w:val="18"/>
                <w:szCs w:val="18"/>
              </w:rPr>
              <w:t>Русский язык 402(4)</w:t>
            </w:r>
          </w:p>
        </w:tc>
        <w:tc>
          <w:tcPr>
            <w:tcW w:w="55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D13BF0">
            <w:pPr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1B7E">
              <w:rPr>
                <w:rFonts w:ascii="Times New Roman" w:hAnsi="Times New Roman" w:cs="Times New Roman"/>
                <w:sz w:val="16"/>
                <w:szCs w:val="16"/>
              </w:rPr>
              <w:t>Боброва О.Г.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C710F" w:rsidRPr="00737C5C" w:rsidRDefault="00AC710F" w:rsidP="00BC07DD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37C5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A13E2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A13E2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Рисунок 405(3)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845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 xml:space="preserve">Рисунок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12022" w:rsidRDefault="00AC710F" w:rsidP="00A13E2C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406(3)</w:t>
            </w:r>
          </w:p>
        </w:tc>
        <w:tc>
          <w:tcPr>
            <w:tcW w:w="55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12022" w:rsidRDefault="00AC710F" w:rsidP="00A13E2C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A13E2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A13E2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Рисунок 405(3)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 xml:space="preserve">Рисунок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12022" w:rsidRDefault="00AC710F" w:rsidP="00A13E2C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406(3)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12022" w:rsidRDefault="00AC710F" w:rsidP="00A13E2C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A13E2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A13E2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Живопись 405(3)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</w:t>
            </w: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3306C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205(3)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3306C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-Адамович С.С.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A13E2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A13E2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Живопись 405(3)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Живопись 501(3)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3306C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композиции 205(3)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3306C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-Адамович С.С.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A13E2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A13E2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D46861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303(3)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D46861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A13E2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A13E2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A13E2C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D46861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303(3)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D46861" w:rsidRDefault="00AC710F" w:rsidP="00A13E2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AC710F" w:rsidRPr="00737C5C" w:rsidTr="005D1F73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AC710F" w:rsidRPr="00270144" w:rsidRDefault="00AC710F" w:rsidP="00AC6D77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710F" w:rsidRPr="00737C5C" w:rsidRDefault="00AC710F" w:rsidP="00B2399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710F" w:rsidRPr="00E57AE0" w:rsidRDefault="00AC710F" w:rsidP="00B2399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Иностранный  язык  (англ.) 105(4)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Перунов В.И.</w:t>
            </w:r>
          </w:p>
        </w:tc>
        <w:tc>
          <w:tcPr>
            <w:tcW w:w="43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D1F73">
              <w:rPr>
                <w:rFonts w:ascii="Times New Roman" w:hAnsi="Times New Roman" w:cs="Times New Roman"/>
                <w:sz w:val="16"/>
                <w:szCs w:val="16"/>
              </w:rPr>
              <w:t>Иностранный  язык  (англ.) 105(4)</w:t>
            </w:r>
          </w:p>
        </w:tc>
        <w:tc>
          <w:tcPr>
            <w:tcW w:w="408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D1F73">
              <w:rPr>
                <w:rFonts w:ascii="Times New Roman" w:hAnsi="Times New Roman" w:cs="Times New Roman"/>
                <w:sz w:val="16"/>
                <w:szCs w:val="16"/>
              </w:rPr>
              <w:t>Иностранный  язык  (англ.) 408(4)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Перунов В.И.</w:t>
            </w:r>
          </w:p>
          <w:p w:rsidR="00AC710F" w:rsidRPr="005D1F73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Иностранный  язык  (англ.) 408(4)</w:t>
            </w:r>
          </w:p>
        </w:tc>
        <w:tc>
          <w:tcPr>
            <w:tcW w:w="5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B2399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B2399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Власова С.В., </w:t>
            </w:r>
            <w:proofErr w:type="spellStart"/>
            <w:r w:rsidRPr="005D1F73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5D1F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Власова С.В., </w:t>
            </w:r>
            <w:proofErr w:type="spellStart"/>
            <w:r w:rsidRPr="005D1F73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5D1F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Власова С.В., </w:t>
            </w:r>
            <w:proofErr w:type="spellStart"/>
            <w:r w:rsidRPr="005D1F73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5D1F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1A6CF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1A6CF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Pr="005D1F73" w:rsidRDefault="00AC710F" w:rsidP="005D1F7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 306(4</w:t>
            </w: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</w:tcPr>
          <w:p w:rsidR="00AC710F" w:rsidRPr="005D1F73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 306(4</w:t>
            </w: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 306(4</w:t>
            </w: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546F4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546F4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 306(4</w:t>
            </w: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</w:tcPr>
          <w:p w:rsidR="00AC710F" w:rsidRPr="005D1F73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 306(4</w:t>
            </w: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 306(4</w:t>
            </w: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546F4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546F4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 xml:space="preserve">История Беларуси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контексте всемирной истории  404</w:t>
            </w: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 xml:space="preserve">История Беларуси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контексте всемирной истории  404</w:t>
            </w: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 xml:space="preserve">История Беларуси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контексте всемирной истории  404</w:t>
            </w: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6A6A1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Default="00AC710F" w:rsidP="006A6A1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 xml:space="preserve">История Беларуси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контексте всемирной истории  404</w:t>
            </w: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 xml:space="preserve">История Беларуси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контексте всемирной истории  404</w:t>
            </w: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 xml:space="preserve">История Беларуси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контексте всемирной истории  404</w:t>
            </w: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AC710F" w:rsidRPr="00737C5C" w:rsidTr="00392717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902D5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902D5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8" w:type="pct"/>
            <w:gridSpan w:val="7"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18"/>
                <w:szCs w:val="18"/>
              </w:rPr>
              <w:t>КУРАТОРСКИЙ ЧАС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902D5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902D5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Pr="00562B4C" w:rsidRDefault="00AC710F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304(4)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62B4C" w:rsidRDefault="00AC710F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10F" w:rsidRPr="00562B4C" w:rsidRDefault="00AC710F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62B4C" w:rsidRDefault="00AC710F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Инос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транный  язык 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.) 25(2</w:t>
            </w: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</w:tr>
      <w:tr w:rsidR="00AC710F" w:rsidRPr="00737C5C" w:rsidTr="00210787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AC710F" w:rsidRPr="00270144" w:rsidRDefault="00AC710F" w:rsidP="00685337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014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836D0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C710F" w:rsidRPr="00E57AE0" w:rsidRDefault="00AC710F" w:rsidP="00836D0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D46861" w:rsidRDefault="00AC710F" w:rsidP="003C70F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405(3)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AC710F" w:rsidRPr="00D46861" w:rsidRDefault="00AC710F" w:rsidP="003C70F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845" w:type="pct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D46861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501(3)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D46861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2A3AD6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2A3AD6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E045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C710F" w:rsidRPr="002F3A60" w:rsidRDefault="00AC710F" w:rsidP="00E045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D46861" w:rsidRDefault="00AC710F" w:rsidP="003C70F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405(3)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D46861" w:rsidRDefault="00AC710F" w:rsidP="003C70F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D46861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501(3)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D46861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2A3AD6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2A3AD6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2A3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C710F" w:rsidRPr="00E57AE0" w:rsidRDefault="00AC710F" w:rsidP="002A3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D46861" w:rsidRDefault="00AC710F" w:rsidP="003C70F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206(3)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D46861" w:rsidRDefault="00AC710F" w:rsidP="003C70F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12022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406(3)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12022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D46861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D46861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2A3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C710F" w:rsidRPr="00E57AE0" w:rsidRDefault="00AC710F" w:rsidP="002A3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3306C" w:rsidRDefault="00AC710F" w:rsidP="003C70F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композиции 205(3)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3306C" w:rsidRDefault="00AC710F" w:rsidP="003C70F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-Адамович С.С.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12022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406(3)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12022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D46861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D46861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2A3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C710F" w:rsidRPr="00E57AE0" w:rsidRDefault="00AC710F" w:rsidP="002A3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12022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406(3)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12022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3306C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композиции 205(3)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3306C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-Адамович С.С.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D46861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303(3)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D46861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2A3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C710F" w:rsidRDefault="00AC710F" w:rsidP="002A3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12022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406(3)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12022" w:rsidRDefault="00AC710F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3306C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205(3)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83306C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-Адамович С.С.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D46861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303(3)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D46861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AC710F" w:rsidRPr="00737C5C" w:rsidTr="00392717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88664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C710F" w:rsidRPr="00E57AE0" w:rsidRDefault="00AC710F" w:rsidP="0088664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8" w:type="pct"/>
            <w:gridSpan w:val="7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18"/>
                <w:szCs w:val="20"/>
              </w:rPr>
              <w:t>ИНФОРМАЦИОННЫЙ ЧАС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88664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C710F" w:rsidRPr="00E57AE0" w:rsidRDefault="00AC710F" w:rsidP="0088664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5D1F73" w:rsidRDefault="00AC710F" w:rsidP="007F29A6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Белорусск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литература 306(4</w:t>
            </w: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5D1F73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5D1F73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Белорусск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литература 306(4</w:t>
            </w: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5D1F73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Белорусск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литература 306(4</w:t>
            </w: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2434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C710F" w:rsidRDefault="00AC710F" w:rsidP="002434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5D1F73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Белорусск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литература 306(4</w:t>
            </w: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5D1F73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5D1F73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Белорусск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литература 306(4</w:t>
            </w: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5D1F73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Белорусск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литература 306(4</w:t>
            </w:r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D1F73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 w:rsidRPr="005D1F73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AC710F" w:rsidRPr="00270144" w:rsidRDefault="00AC710F" w:rsidP="00685337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014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836D0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C710F" w:rsidRPr="00E57AE0" w:rsidRDefault="00AC710F" w:rsidP="00836D0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581B7E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Рисунок 405(3)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AC710F" w:rsidRPr="00581B7E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845" w:type="pct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7F29A6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F29A6">
              <w:rPr>
                <w:rFonts w:ascii="Times New Roman" w:hAnsi="Times New Roman" w:cs="Times New Roman"/>
                <w:sz w:val="18"/>
                <w:szCs w:val="18"/>
              </w:rPr>
              <w:t>Рисунок 501(3)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10F" w:rsidRPr="007F29A6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F29A6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C710F" w:rsidRPr="007F29A6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F29A6">
              <w:rPr>
                <w:rFonts w:ascii="Times New Roman" w:hAnsi="Times New Roman" w:cs="Times New Roman"/>
                <w:sz w:val="18"/>
                <w:szCs w:val="18"/>
              </w:rPr>
              <w:t>Технология материалов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101(3)</w:t>
            </w:r>
          </w:p>
        </w:tc>
        <w:tc>
          <w:tcPr>
            <w:tcW w:w="55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C710F" w:rsidRPr="007F29A6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Белисова-Ходь</w:t>
            </w:r>
            <w:r w:rsidRPr="007F29A6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proofErr w:type="spellEnd"/>
            <w:r w:rsidRPr="007F29A6"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4C5D1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Pr="002F3A60" w:rsidRDefault="00AC710F" w:rsidP="004C5D1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Pr="00581B7E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Рисунок 405(3)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10F" w:rsidRPr="007F29A6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F29A6">
              <w:rPr>
                <w:rFonts w:ascii="Times New Roman" w:hAnsi="Times New Roman" w:cs="Times New Roman"/>
                <w:sz w:val="18"/>
                <w:szCs w:val="18"/>
              </w:rPr>
              <w:t>Рисунок 501(3)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7F29A6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F29A6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7F29A6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F29A6">
              <w:rPr>
                <w:rFonts w:ascii="Times New Roman" w:hAnsi="Times New Roman" w:cs="Times New Roman"/>
                <w:sz w:val="18"/>
                <w:szCs w:val="18"/>
              </w:rPr>
              <w:t>Работа в материале 601(3)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7F29A6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F29A6"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00671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00671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Pr="0083306C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205(3)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83306C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-Адамович С.С.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10F" w:rsidRPr="007F29A6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F29A6">
              <w:rPr>
                <w:rFonts w:ascii="Times New Roman" w:hAnsi="Times New Roman" w:cs="Times New Roman"/>
                <w:sz w:val="18"/>
                <w:szCs w:val="18"/>
              </w:rPr>
              <w:t>Технология материалов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101(3)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7F29A6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Белисова-Ходь</w:t>
            </w:r>
            <w:r w:rsidRPr="007F29A6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proofErr w:type="spellEnd"/>
            <w:r w:rsidRPr="007F29A6"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D46861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D46861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00671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00671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Pr="007F29A6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F29A6">
              <w:rPr>
                <w:rFonts w:ascii="Times New Roman" w:hAnsi="Times New Roman" w:cs="Times New Roman"/>
                <w:sz w:val="18"/>
                <w:szCs w:val="18"/>
              </w:rPr>
              <w:t>Технология материалов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101(3)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AC710F" w:rsidRPr="007F29A6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Белисова-Ходь</w:t>
            </w:r>
            <w:r w:rsidRPr="007F29A6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proofErr w:type="spellEnd"/>
            <w:r w:rsidRPr="007F29A6"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</w:tcPr>
          <w:p w:rsidR="00AC710F" w:rsidRPr="007F29A6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F29A6">
              <w:rPr>
                <w:rFonts w:ascii="Times New Roman" w:hAnsi="Times New Roman" w:cs="Times New Roman"/>
                <w:sz w:val="18"/>
                <w:szCs w:val="18"/>
              </w:rPr>
              <w:t>Работа в материале 306(3)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7F29A6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29A6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7F29A6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D46861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D46861" w:rsidRDefault="00AC710F" w:rsidP="00A6624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00671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00671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Pr="007F29A6" w:rsidRDefault="00AC710F" w:rsidP="0000671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литература 405(4)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AC710F" w:rsidRPr="007F29A6" w:rsidRDefault="00AC710F" w:rsidP="0000671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</w:tcPr>
          <w:p w:rsidR="00AC710F" w:rsidRPr="007F29A6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литература 405(4)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7F29A6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7F29A6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литература 405(4)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7F29A6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00671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Default="00AC710F" w:rsidP="0000671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Pr="007F29A6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литература 405(4)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AC710F" w:rsidRPr="007F29A6" w:rsidRDefault="00AC710F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</w:tcPr>
          <w:p w:rsidR="00AC710F" w:rsidRPr="007F29A6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литература 405(4)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7F29A6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7F29A6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литература 405(4)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7F29A6" w:rsidRDefault="00AC710F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B37A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Pr="00E57AE0" w:rsidRDefault="00AC710F" w:rsidP="00B37A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Default="00AC710F" w:rsidP="00836D0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AC710F" w:rsidRDefault="00AC710F" w:rsidP="00836D0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</w:tcPr>
          <w:p w:rsidR="00AC710F" w:rsidRDefault="00AC710F" w:rsidP="0081791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Default="00AC710F" w:rsidP="0081791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62B4C" w:rsidRDefault="00AC710F" w:rsidP="00B37A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304(4)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62B4C" w:rsidRDefault="00AC710F" w:rsidP="00B37A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AC710F" w:rsidRPr="00737C5C" w:rsidRDefault="00AC710F" w:rsidP="002F5AA0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5B35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710F" w:rsidRPr="00705037" w:rsidRDefault="00AC710F" w:rsidP="005B35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C710F" w:rsidRPr="007F29A6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</w:tcBorders>
          </w:tcPr>
          <w:p w:rsidR="00AC710F" w:rsidRPr="007F29A6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5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AC710F" w:rsidRPr="00562B4C" w:rsidRDefault="00AC710F" w:rsidP="005B354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304(4)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C710F" w:rsidRPr="00562B4C" w:rsidRDefault="00AC710F" w:rsidP="005B354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C710F" w:rsidRPr="007F29A6" w:rsidRDefault="00AC710F" w:rsidP="005B354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C710F" w:rsidRPr="007F29A6" w:rsidRDefault="00AC710F" w:rsidP="005B354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5B35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Pr="00705037" w:rsidRDefault="00AC710F" w:rsidP="005B35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Pr="00562B4C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409(4)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AC710F" w:rsidRPr="00562B4C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</w:tcPr>
          <w:p w:rsidR="00AC710F" w:rsidRPr="00562B4C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409(4)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62B4C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62B4C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409(4)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62B4C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5B35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Pr="00705037" w:rsidRDefault="00AC710F" w:rsidP="005B35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Pr="0083306C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405(4)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AC710F" w:rsidRPr="0083306C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</w:tcPr>
          <w:p w:rsidR="00AC710F" w:rsidRPr="0083306C" w:rsidRDefault="00AC710F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405(4)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83306C" w:rsidRDefault="00AC710F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83306C" w:rsidRDefault="00AC710F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405(4)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83306C" w:rsidRDefault="00AC710F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5B35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Pr="00705037" w:rsidRDefault="00AC710F" w:rsidP="005B35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Pr="0083306C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405(4)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AC710F" w:rsidRPr="0083306C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</w:tcPr>
          <w:p w:rsidR="00AC710F" w:rsidRPr="0083306C" w:rsidRDefault="00AC710F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405(4)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83306C" w:rsidRDefault="00AC710F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83306C" w:rsidRDefault="00AC710F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405(4)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83306C" w:rsidRDefault="00AC710F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737C5C" w:rsidRDefault="00AC710F" w:rsidP="005B35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Pr="00705037" w:rsidRDefault="00AC710F" w:rsidP="005B35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Pr="00562B4C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301(4)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AC710F" w:rsidRPr="00A266C4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66C4"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</w:tcPr>
          <w:p w:rsidR="00AC710F" w:rsidRPr="00562B4C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301(4)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A266C4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66C4"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62B4C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301(4)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A266C4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66C4"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</w:tr>
      <w:tr w:rsidR="00AC710F" w:rsidRPr="00737C5C" w:rsidTr="000567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2F3A60" w:rsidRDefault="00AC710F" w:rsidP="005B35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Default="00AC710F" w:rsidP="005B35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Pr="00562B4C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301(4)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AC710F" w:rsidRPr="00A266C4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66C4"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</w:tcPr>
          <w:p w:rsidR="00AC710F" w:rsidRPr="00562B4C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301(4)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A266C4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66C4"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62B4C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301(4)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A266C4" w:rsidRDefault="00AC710F" w:rsidP="005B354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66C4"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</w:tr>
      <w:tr w:rsidR="00AC710F" w:rsidRPr="00737C5C" w:rsidTr="002A03B3">
        <w:trPr>
          <w:trHeight w:val="455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710F" w:rsidRPr="00737C5C" w:rsidRDefault="00AC710F" w:rsidP="00EC54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AC710F" w:rsidRPr="002F3A60" w:rsidRDefault="00AC710F" w:rsidP="005B35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AC710F" w:rsidRDefault="00AC710F" w:rsidP="005B35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AC710F" w:rsidRPr="00581B7E" w:rsidRDefault="00AC710F" w:rsidP="005B354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AC710F" w:rsidRPr="00581B7E" w:rsidRDefault="00AC710F" w:rsidP="005B354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Власова С.В., </w:t>
            </w:r>
            <w:proofErr w:type="spellStart"/>
            <w:r w:rsidRPr="00581B7E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581B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</w:tcPr>
          <w:p w:rsidR="00AC710F" w:rsidRPr="00581B7E" w:rsidRDefault="00AC710F" w:rsidP="005B354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5B354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Власова С.В., </w:t>
            </w:r>
            <w:proofErr w:type="spellStart"/>
            <w:r w:rsidRPr="00581B7E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581B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5B354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AC710F" w:rsidRPr="00581B7E" w:rsidRDefault="00AC710F" w:rsidP="005B354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1B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Власова С.В., </w:t>
            </w:r>
            <w:proofErr w:type="spellStart"/>
            <w:r w:rsidRPr="00581B7E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581B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</w:tr>
    </w:tbl>
    <w:p w:rsidR="00AC6D77" w:rsidRDefault="00AC6D77" w:rsidP="0088358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358E" w:rsidRDefault="0088358E" w:rsidP="0088358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Заведующий отделением</w:t>
      </w:r>
      <w:r w:rsidRPr="009331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традиционной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8358E" w:rsidRDefault="0088358E" w:rsidP="0088358E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культуры и современного искусства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М.В.Грудинова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88358E" w:rsidRDefault="0088358E" w:rsidP="00BC06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358E" w:rsidRPr="00360FB5" w:rsidRDefault="0088358E" w:rsidP="0088358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88358E" w:rsidRPr="00360FB5" w:rsidRDefault="0088358E" w:rsidP="008835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первичной организации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88358E" w:rsidRPr="00360FB5" w:rsidRDefault="0088358E" w:rsidP="008835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профсоюза учащихся учреждения образования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:rsidR="0088358E" w:rsidRPr="00360FB5" w:rsidRDefault="0088358E" w:rsidP="008835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«Могил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 государст</w:t>
      </w:r>
      <w:r>
        <w:rPr>
          <w:rFonts w:ascii="Times New Roman" w:eastAsia="Calibri" w:hAnsi="Times New Roman" w:cs="Times New Roman"/>
          <w:sz w:val="20"/>
          <w:szCs w:val="20"/>
        </w:rPr>
        <w:t>венный колледж искусств»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88358E" w:rsidRPr="00360FB5" w:rsidRDefault="0088358E" w:rsidP="008835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О.О.Астекалова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88358E" w:rsidRPr="00737C5C" w:rsidRDefault="00933A13" w:rsidP="008835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«___» _______________2025</w:t>
      </w:r>
    </w:p>
    <w:p w:rsidR="00E44093" w:rsidRPr="00737C5C" w:rsidRDefault="00E44093" w:rsidP="00E44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E44093" w:rsidRPr="00737C5C" w:rsidRDefault="00E44093" w:rsidP="00E44093">
      <w:pPr>
        <w:spacing w:after="0"/>
        <w:ind w:firstLine="709"/>
        <w:jc w:val="both"/>
      </w:pPr>
    </w:p>
    <w:p w:rsidR="00E44093" w:rsidRDefault="00E44093" w:rsidP="00E44093"/>
    <w:p w:rsidR="00E44093" w:rsidRDefault="00E44093" w:rsidP="00E44093"/>
    <w:p w:rsidR="00111262" w:rsidRDefault="00111262"/>
    <w:sectPr w:rsidR="00111262" w:rsidSect="002A03B3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1B"/>
    <w:rsid w:val="000025CE"/>
    <w:rsid w:val="00021482"/>
    <w:rsid w:val="00056760"/>
    <w:rsid w:val="00060FA4"/>
    <w:rsid w:val="000A4D84"/>
    <w:rsid w:val="000B0A44"/>
    <w:rsid w:val="000B0C5C"/>
    <w:rsid w:val="000B2230"/>
    <w:rsid w:val="00101ED6"/>
    <w:rsid w:val="00111262"/>
    <w:rsid w:val="0013734D"/>
    <w:rsid w:val="001970F2"/>
    <w:rsid w:val="00203777"/>
    <w:rsid w:val="00210787"/>
    <w:rsid w:val="002234D4"/>
    <w:rsid w:val="002244E9"/>
    <w:rsid w:val="00243436"/>
    <w:rsid w:val="00270144"/>
    <w:rsid w:val="002A03B3"/>
    <w:rsid w:val="002B232E"/>
    <w:rsid w:val="002C7A08"/>
    <w:rsid w:val="002D3C98"/>
    <w:rsid w:val="002E30CF"/>
    <w:rsid w:val="002F5AA0"/>
    <w:rsid w:val="0031386E"/>
    <w:rsid w:val="00317846"/>
    <w:rsid w:val="003305F5"/>
    <w:rsid w:val="003407FD"/>
    <w:rsid w:val="00392717"/>
    <w:rsid w:val="003D1DA1"/>
    <w:rsid w:val="0040735D"/>
    <w:rsid w:val="004123F5"/>
    <w:rsid w:val="00415058"/>
    <w:rsid w:val="0045343B"/>
    <w:rsid w:val="004623C8"/>
    <w:rsid w:val="00475937"/>
    <w:rsid w:val="004A7B51"/>
    <w:rsid w:val="004E6EA3"/>
    <w:rsid w:val="004F6AB5"/>
    <w:rsid w:val="005104B3"/>
    <w:rsid w:val="005153F8"/>
    <w:rsid w:val="0054647E"/>
    <w:rsid w:val="0056373A"/>
    <w:rsid w:val="00575CC7"/>
    <w:rsid w:val="00581B7E"/>
    <w:rsid w:val="00592CF4"/>
    <w:rsid w:val="005B53AE"/>
    <w:rsid w:val="005C3DA4"/>
    <w:rsid w:val="005C5F41"/>
    <w:rsid w:val="005D00E9"/>
    <w:rsid w:val="005D1F73"/>
    <w:rsid w:val="005E7AAD"/>
    <w:rsid w:val="006020F8"/>
    <w:rsid w:val="00655CEB"/>
    <w:rsid w:val="00685337"/>
    <w:rsid w:val="00687C86"/>
    <w:rsid w:val="006910C8"/>
    <w:rsid w:val="0069274C"/>
    <w:rsid w:val="00692B6D"/>
    <w:rsid w:val="00696FB0"/>
    <w:rsid w:val="006A3A38"/>
    <w:rsid w:val="006A6A15"/>
    <w:rsid w:val="006C26B1"/>
    <w:rsid w:val="00727799"/>
    <w:rsid w:val="00761BA3"/>
    <w:rsid w:val="00790D3B"/>
    <w:rsid w:val="00792F01"/>
    <w:rsid w:val="007A32BD"/>
    <w:rsid w:val="007C232D"/>
    <w:rsid w:val="007F29A6"/>
    <w:rsid w:val="00812022"/>
    <w:rsid w:val="00827D0B"/>
    <w:rsid w:val="00854F1A"/>
    <w:rsid w:val="00855405"/>
    <w:rsid w:val="0088358E"/>
    <w:rsid w:val="008C4DF4"/>
    <w:rsid w:val="008F0270"/>
    <w:rsid w:val="009022C3"/>
    <w:rsid w:val="009211FA"/>
    <w:rsid w:val="00933A13"/>
    <w:rsid w:val="00933E25"/>
    <w:rsid w:val="00952483"/>
    <w:rsid w:val="0096034D"/>
    <w:rsid w:val="009A633E"/>
    <w:rsid w:val="009D6C9C"/>
    <w:rsid w:val="00A23B1B"/>
    <w:rsid w:val="00A274BA"/>
    <w:rsid w:val="00A361FD"/>
    <w:rsid w:val="00A41BCA"/>
    <w:rsid w:val="00A53D4F"/>
    <w:rsid w:val="00A56833"/>
    <w:rsid w:val="00AC6D77"/>
    <w:rsid w:val="00AC710F"/>
    <w:rsid w:val="00AF1CC5"/>
    <w:rsid w:val="00BC06CB"/>
    <w:rsid w:val="00BC07DD"/>
    <w:rsid w:val="00C802D5"/>
    <w:rsid w:val="00CB06F9"/>
    <w:rsid w:val="00CB3572"/>
    <w:rsid w:val="00D02DBD"/>
    <w:rsid w:val="00D05081"/>
    <w:rsid w:val="00D26F86"/>
    <w:rsid w:val="00D46861"/>
    <w:rsid w:val="00D81117"/>
    <w:rsid w:val="00DE6EE3"/>
    <w:rsid w:val="00E14478"/>
    <w:rsid w:val="00E36416"/>
    <w:rsid w:val="00E44093"/>
    <w:rsid w:val="00E4504E"/>
    <w:rsid w:val="00E600CF"/>
    <w:rsid w:val="00E84AAE"/>
    <w:rsid w:val="00EA1120"/>
    <w:rsid w:val="00EE0454"/>
    <w:rsid w:val="00EF5510"/>
    <w:rsid w:val="00F1726F"/>
    <w:rsid w:val="00F37362"/>
    <w:rsid w:val="00F46EEB"/>
    <w:rsid w:val="00F50DDF"/>
    <w:rsid w:val="00F67923"/>
    <w:rsid w:val="00F70B06"/>
    <w:rsid w:val="00FB6A5C"/>
    <w:rsid w:val="00FB7475"/>
    <w:rsid w:val="00FE38E5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09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09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65</cp:revision>
  <cp:lastPrinted>2025-01-22T12:50:00Z</cp:lastPrinted>
  <dcterms:created xsi:type="dcterms:W3CDTF">2022-01-20T12:22:00Z</dcterms:created>
  <dcterms:modified xsi:type="dcterms:W3CDTF">2025-01-24T10:19:00Z</dcterms:modified>
</cp:coreProperties>
</file>