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348" w:type="dxa"/>
        <w:tblLook w:val="04A0" w:firstRow="1" w:lastRow="0" w:firstColumn="1" w:lastColumn="0" w:noHBand="0" w:noVBand="1"/>
      </w:tblPr>
      <w:tblGrid>
        <w:gridCol w:w="2477"/>
        <w:gridCol w:w="3760"/>
        <w:gridCol w:w="4111"/>
      </w:tblGrid>
      <w:tr w:rsidR="00833CD7" w:rsidRPr="00DC4222" w:rsidTr="0005005A">
        <w:tc>
          <w:tcPr>
            <w:tcW w:w="10348" w:type="dxa"/>
            <w:gridSpan w:val="3"/>
            <w:tcBorders>
              <w:top w:val="nil"/>
              <w:left w:val="nil"/>
              <w:right w:val="nil"/>
            </w:tcBorders>
          </w:tcPr>
          <w:p w:rsidR="00293116" w:rsidRDefault="00833CD7" w:rsidP="00293116">
            <w:pPr>
              <w:tabs>
                <w:tab w:val="left" w:pos="436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учреждения</w:t>
            </w:r>
            <w:r w:rsidR="00293116"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образо</w:t>
            </w:r>
            <w:r w:rsidR="0029311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вания </w:t>
            </w:r>
          </w:p>
          <w:p w:rsidR="00833CD7" w:rsidRDefault="00293116" w:rsidP="00293116">
            <w:pPr>
              <w:tabs>
                <w:tab w:val="left" w:pos="436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>«Могилевский государственный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>колледж искусств»</w:t>
            </w:r>
          </w:p>
          <w:p w:rsidR="00F94B56" w:rsidRPr="00DC4222" w:rsidRDefault="00F94B56" w:rsidP="00293116">
            <w:pPr>
              <w:tabs>
                <w:tab w:val="left" w:pos="436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bookmarkEnd w:id="0"/>
          </w:p>
          <w:p w:rsidR="00833CD7" w:rsidRPr="00DC4222" w:rsidRDefault="00833CD7" w:rsidP="00293116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5005A" w:rsidRPr="00DC4222" w:rsidTr="0005005A">
        <w:tc>
          <w:tcPr>
            <w:tcW w:w="2477" w:type="dxa"/>
          </w:tcPr>
          <w:p w:rsidR="00293116" w:rsidRPr="00DC4222" w:rsidRDefault="00293116" w:rsidP="00293116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i/>
                <w:sz w:val="32"/>
                <w:szCs w:val="32"/>
              </w:rPr>
              <w:t>Фамилия, имя, отчество</w:t>
            </w:r>
          </w:p>
        </w:tc>
        <w:tc>
          <w:tcPr>
            <w:tcW w:w="3760" w:type="dxa"/>
            <w:tcBorders>
              <w:right w:val="single" w:sz="4" w:space="0" w:color="auto"/>
            </w:tcBorders>
          </w:tcPr>
          <w:p w:rsidR="00293116" w:rsidRPr="00DC4222" w:rsidRDefault="00293116" w:rsidP="00293116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i/>
                <w:sz w:val="32"/>
                <w:szCs w:val="32"/>
              </w:rPr>
              <w:t>Занимаемая должность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293116" w:rsidRDefault="00293116" w:rsidP="00293116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i/>
                <w:sz w:val="32"/>
                <w:szCs w:val="32"/>
              </w:rPr>
              <w:t>Место нахождения,</w:t>
            </w:r>
          </w:p>
          <w:p w:rsidR="00293116" w:rsidRPr="00DC4222" w:rsidRDefault="00293116" w:rsidP="00293116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№ телефона</w:t>
            </w:r>
          </w:p>
        </w:tc>
      </w:tr>
      <w:tr w:rsidR="0005005A" w:rsidRPr="00DC4222" w:rsidTr="0005005A">
        <w:tc>
          <w:tcPr>
            <w:tcW w:w="2477" w:type="dxa"/>
          </w:tcPr>
          <w:p w:rsidR="00293116" w:rsidRPr="00DC4222" w:rsidRDefault="00293116" w:rsidP="0029311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93116" w:rsidRPr="00DC4222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>Стельмах</w:t>
            </w:r>
          </w:p>
          <w:p w:rsidR="00293116" w:rsidRPr="00DC4222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>Андрей Олегович</w:t>
            </w:r>
          </w:p>
          <w:p w:rsidR="00293116" w:rsidRPr="00DC4222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760" w:type="dxa"/>
            <w:tcBorders>
              <w:right w:val="single" w:sz="4" w:space="0" w:color="auto"/>
            </w:tcBorders>
          </w:tcPr>
          <w:p w:rsidR="00293116" w:rsidRPr="00DC4222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93116" w:rsidRPr="00DC4222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>директор колледжа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293116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93116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учебный корпус №3, </w:t>
            </w:r>
          </w:p>
          <w:p w:rsidR="00293116" w:rsidRPr="00DC4222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>2 этаж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 кабинет №202</w:t>
            </w:r>
          </w:p>
          <w:p w:rsidR="00293116" w:rsidRPr="00DC4222" w:rsidRDefault="00293116" w:rsidP="002931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sz w:val="32"/>
                <w:szCs w:val="32"/>
              </w:rPr>
              <w:t xml:space="preserve">(ул. Ленинская, 50) </w:t>
            </w:r>
          </w:p>
          <w:p w:rsidR="00293116" w:rsidRPr="00DC4222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r w:rsidR="001958D2">
              <w:rPr>
                <w:rFonts w:ascii="Times New Roman" w:hAnsi="Times New Roman" w:cs="Times New Roman"/>
                <w:b/>
                <w:sz w:val="32"/>
                <w:szCs w:val="32"/>
              </w:rPr>
              <w:t>ел</w:t>
            </w: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="001958D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>42 85 82</w:t>
            </w:r>
          </w:p>
          <w:p w:rsidR="00293116" w:rsidRPr="00293116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005A" w:rsidRPr="00DC4222" w:rsidTr="0005005A">
        <w:tc>
          <w:tcPr>
            <w:tcW w:w="2477" w:type="dxa"/>
          </w:tcPr>
          <w:p w:rsidR="00293116" w:rsidRPr="00DC4222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93116" w:rsidRPr="00DC4222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>Гохт</w:t>
            </w:r>
            <w:proofErr w:type="spellEnd"/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293116" w:rsidRPr="00DC4222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>Наталья Петровна</w:t>
            </w:r>
          </w:p>
        </w:tc>
        <w:tc>
          <w:tcPr>
            <w:tcW w:w="3760" w:type="dxa"/>
            <w:tcBorders>
              <w:right w:val="single" w:sz="4" w:space="0" w:color="auto"/>
            </w:tcBorders>
          </w:tcPr>
          <w:p w:rsidR="00293116" w:rsidRPr="00DC4222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93116" w:rsidRPr="00DC4222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заместитель директора </w:t>
            </w:r>
          </w:p>
          <w:p w:rsidR="00293116" w:rsidRPr="00DC4222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>по учебной работе</w:t>
            </w:r>
          </w:p>
          <w:p w:rsidR="00293116" w:rsidRPr="00DC4222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293116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93116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учебный корпус №3, </w:t>
            </w:r>
          </w:p>
          <w:p w:rsidR="00293116" w:rsidRPr="00DC4222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>2 этаж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 кабинет №202</w:t>
            </w:r>
          </w:p>
          <w:p w:rsidR="00293116" w:rsidRPr="001958D2" w:rsidRDefault="00293116" w:rsidP="002931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958D2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proofErr w:type="spellStart"/>
            <w:r w:rsidRPr="001958D2">
              <w:rPr>
                <w:rFonts w:ascii="Times New Roman" w:hAnsi="Times New Roman" w:cs="Times New Roman"/>
                <w:sz w:val="32"/>
                <w:szCs w:val="32"/>
              </w:rPr>
              <w:t>ул.Ленинская</w:t>
            </w:r>
            <w:proofErr w:type="spellEnd"/>
            <w:r w:rsidRPr="001958D2">
              <w:rPr>
                <w:rFonts w:ascii="Times New Roman" w:hAnsi="Times New Roman" w:cs="Times New Roman"/>
                <w:sz w:val="32"/>
                <w:szCs w:val="32"/>
              </w:rPr>
              <w:t xml:space="preserve">, 50) </w:t>
            </w:r>
          </w:p>
          <w:p w:rsidR="00293116" w:rsidRPr="00DC4222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r w:rsidR="001958D2">
              <w:rPr>
                <w:rFonts w:ascii="Times New Roman" w:hAnsi="Times New Roman" w:cs="Times New Roman"/>
                <w:b/>
                <w:sz w:val="32"/>
                <w:szCs w:val="32"/>
              </w:rPr>
              <w:t>ел</w:t>
            </w: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="001958D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>63 19 76</w:t>
            </w:r>
          </w:p>
          <w:p w:rsidR="00293116" w:rsidRPr="00293116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005A" w:rsidRPr="00DC4222" w:rsidTr="0005005A">
        <w:tc>
          <w:tcPr>
            <w:tcW w:w="2477" w:type="dxa"/>
          </w:tcPr>
          <w:p w:rsidR="00293116" w:rsidRPr="00293116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3116" w:rsidRPr="00DC4222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Чугай </w:t>
            </w:r>
          </w:p>
          <w:p w:rsidR="00293116" w:rsidRPr="00DC4222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>Александр Александрович</w:t>
            </w:r>
          </w:p>
        </w:tc>
        <w:tc>
          <w:tcPr>
            <w:tcW w:w="3760" w:type="dxa"/>
            <w:tcBorders>
              <w:right w:val="single" w:sz="4" w:space="0" w:color="auto"/>
            </w:tcBorders>
          </w:tcPr>
          <w:p w:rsidR="00293116" w:rsidRPr="00293116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3116" w:rsidRPr="00DC4222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заместитель директора </w:t>
            </w:r>
          </w:p>
          <w:p w:rsidR="00293116" w:rsidRPr="00DC4222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>по воспитательной работе</w:t>
            </w:r>
          </w:p>
          <w:p w:rsidR="00293116" w:rsidRPr="00DC4222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293116" w:rsidRPr="00293116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3116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>учебный корпус №</w:t>
            </w:r>
            <w:r w:rsidR="001958D2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</w:p>
          <w:p w:rsidR="00293116" w:rsidRPr="00DC4222" w:rsidRDefault="001958D2" w:rsidP="00293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="00293116"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этаж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 кабинет №502</w:t>
            </w:r>
          </w:p>
          <w:p w:rsidR="00293116" w:rsidRPr="00DC4222" w:rsidRDefault="00293116" w:rsidP="002931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proofErr w:type="spellStart"/>
            <w:r w:rsidRPr="00DC4222">
              <w:rPr>
                <w:rFonts w:ascii="Times New Roman" w:hAnsi="Times New Roman" w:cs="Times New Roman"/>
                <w:sz w:val="32"/>
                <w:szCs w:val="32"/>
              </w:rPr>
              <w:t>ул.Ленинская</w:t>
            </w:r>
            <w:proofErr w:type="spellEnd"/>
            <w:r w:rsidRPr="00DC4222">
              <w:rPr>
                <w:rFonts w:ascii="Times New Roman" w:hAnsi="Times New Roman" w:cs="Times New Roman"/>
                <w:sz w:val="32"/>
                <w:szCs w:val="32"/>
              </w:rPr>
              <w:t>, 5</w:t>
            </w:r>
            <w:r w:rsidR="001958D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DC4222"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</w:p>
          <w:p w:rsidR="00293116" w:rsidRPr="00DC4222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r w:rsidR="001958D2">
              <w:rPr>
                <w:rFonts w:ascii="Times New Roman" w:hAnsi="Times New Roman" w:cs="Times New Roman"/>
                <w:b/>
                <w:sz w:val="32"/>
                <w:szCs w:val="32"/>
              </w:rPr>
              <w:t>ел</w:t>
            </w: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="001958D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>70 76 95</w:t>
            </w:r>
          </w:p>
          <w:p w:rsidR="00293116" w:rsidRPr="00293116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005A" w:rsidRPr="00DC4222" w:rsidTr="0005005A">
        <w:tc>
          <w:tcPr>
            <w:tcW w:w="2477" w:type="dxa"/>
          </w:tcPr>
          <w:p w:rsidR="00293116" w:rsidRPr="00293116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3116" w:rsidRDefault="006C1172" w:rsidP="0095162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Грузд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6C1172" w:rsidRPr="00DC4222" w:rsidRDefault="006C1172" w:rsidP="0095162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Алёна Васильевна</w:t>
            </w:r>
          </w:p>
        </w:tc>
        <w:tc>
          <w:tcPr>
            <w:tcW w:w="3760" w:type="dxa"/>
            <w:tcBorders>
              <w:right w:val="single" w:sz="4" w:space="0" w:color="auto"/>
            </w:tcBorders>
          </w:tcPr>
          <w:p w:rsidR="00293116" w:rsidRPr="00293116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3116" w:rsidRPr="00DC4222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заместитель директора </w:t>
            </w:r>
          </w:p>
          <w:p w:rsidR="00293116" w:rsidRPr="00DC4222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>по производственному обучению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293116" w:rsidRPr="00293116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2C7D" w:rsidRDefault="00D42C7D" w:rsidP="00D42C7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>учебный корпус №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</w:p>
          <w:p w:rsidR="00D42C7D" w:rsidRPr="00DC4222" w:rsidRDefault="00D42C7D" w:rsidP="00D42C7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этаж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 кабинет №503</w:t>
            </w:r>
          </w:p>
          <w:p w:rsidR="00D42C7D" w:rsidRPr="00DC4222" w:rsidRDefault="00D42C7D" w:rsidP="00D42C7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proofErr w:type="spellStart"/>
            <w:r w:rsidRPr="00DC4222">
              <w:rPr>
                <w:rFonts w:ascii="Times New Roman" w:hAnsi="Times New Roman" w:cs="Times New Roman"/>
                <w:sz w:val="32"/>
                <w:szCs w:val="32"/>
              </w:rPr>
              <w:t>ул.Ленинская</w:t>
            </w:r>
            <w:proofErr w:type="spellEnd"/>
            <w:r w:rsidRPr="00DC4222">
              <w:rPr>
                <w:rFonts w:ascii="Times New Roman" w:hAnsi="Times New Roman" w:cs="Times New Roman"/>
                <w:sz w:val="32"/>
                <w:szCs w:val="32"/>
              </w:rPr>
              <w:t>, 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05005A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) </w:t>
            </w:r>
          </w:p>
          <w:p w:rsidR="00D42C7D" w:rsidRPr="00DC4222" w:rsidRDefault="00D42C7D" w:rsidP="00D42C7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>т.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07</w:t>
            </w: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58</w:t>
            </w:r>
          </w:p>
          <w:p w:rsidR="00293116" w:rsidRPr="00293116" w:rsidRDefault="00293116" w:rsidP="00D42C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005A" w:rsidRPr="00DC4222" w:rsidTr="0005005A">
        <w:tc>
          <w:tcPr>
            <w:tcW w:w="2477" w:type="dxa"/>
          </w:tcPr>
          <w:p w:rsidR="00293116" w:rsidRPr="00293116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3116" w:rsidRPr="00DC4222" w:rsidRDefault="0005005A" w:rsidP="000500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Ляликов Андрей Анатольевич</w:t>
            </w:r>
          </w:p>
        </w:tc>
        <w:tc>
          <w:tcPr>
            <w:tcW w:w="3760" w:type="dxa"/>
            <w:tcBorders>
              <w:right w:val="single" w:sz="4" w:space="0" w:color="auto"/>
            </w:tcBorders>
          </w:tcPr>
          <w:p w:rsidR="00293116" w:rsidRPr="00293116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3116" w:rsidRPr="00DC4222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заместитель директора </w:t>
            </w:r>
          </w:p>
          <w:p w:rsidR="00293116" w:rsidRPr="00DC4222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>по хозяйственной работе</w:t>
            </w:r>
          </w:p>
          <w:p w:rsidR="00293116" w:rsidRPr="00DC4222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293116" w:rsidRPr="00293116" w:rsidRDefault="00293116" w:rsidP="00293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2C7D" w:rsidRDefault="00D42C7D" w:rsidP="00D42C7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>учебный корпус №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</w:p>
          <w:p w:rsidR="00D42C7D" w:rsidRPr="00DC4222" w:rsidRDefault="00D42C7D" w:rsidP="00D42C7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этаж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 кабинет №508</w:t>
            </w:r>
          </w:p>
          <w:p w:rsidR="00D42C7D" w:rsidRPr="00DC4222" w:rsidRDefault="00D42C7D" w:rsidP="00D42C7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proofErr w:type="spellStart"/>
            <w:r w:rsidRPr="00DC4222">
              <w:rPr>
                <w:rFonts w:ascii="Times New Roman" w:hAnsi="Times New Roman" w:cs="Times New Roman"/>
                <w:sz w:val="32"/>
                <w:szCs w:val="32"/>
              </w:rPr>
              <w:t>ул.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Ленинская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50</w:t>
            </w:r>
            <w:r w:rsidRPr="00DC4222"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</w:p>
          <w:p w:rsidR="00D42C7D" w:rsidRPr="00DC4222" w:rsidRDefault="00D42C7D" w:rsidP="00D42C7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ел</w:t>
            </w:r>
            <w:r w:rsidRPr="00DC422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64 07 98</w:t>
            </w:r>
          </w:p>
          <w:p w:rsidR="00293116" w:rsidRPr="00DC4222" w:rsidRDefault="00293116" w:rsidP="00D42C7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B7326" w:rsidRPr="00DC4222" w:rsidRDefault="00FB7326" w:rsidP="002B376F">
      <w:pPr>
        <w:pStyle w:val="a4"/>
        <w:rPr>
          <w:rFonts w:ascii="Times New Roman" w:hAnsi="Times New Roman" w:cs="Times New Roman"/>
          <w:sz w:val="32"/>
          <w:szCs w:val="32"/>
        </w:rPr>
      </w:pPr>
    </w:p>
    <w:sectPr w:rsidR="00FB7326" w:rsidRPr="00DC4222" w:rsidSect="0070254B">
      <w:pgSz w:w="11906" w:h="16838"/>
      <w:pgMar w:top="113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715"/>
    <w:rsid w:val="0005005A"/>
    <w:rsid w:val="00085A60"/>
    <w:rsid w:val="00085D9B"/>
    <w:rsid w:val="0009726E"/>
    <w:rsid w:val="000D2967"/>
    <w:rsid w:val="00125A26"/>
    <w:rsid w:val="00134B22"/>
    <w:rsid w:val="00134B25"/>
    <w:rsid w:val="00166F1A"/>
    <w:rsid w:val="00193C7B"/>
    <w:rsid w:val="001958D2"/>
    <w:rsid w:val="001A173F"/>
    <w:rsid w:val="001A591A"/>
    <w:rsid w:val="001B29A4"/>
    <w:rsid w:val="001C0715"/>
    <w:rsid w:val="00207B10"/>
    <w:rsid w:val="002141BF"/>
    <w:rsid w:val="0023274A"/>
    <w:rsid w:val="00293116"/>
    <w:rsid w:val="002B376F"/>
    <w:rsid w:val="002D3696"/>
    <w:rsid w:val="002D5E32"/>
    <w:rsid w:val="00357205"/>
    <w:rsid w:val="0037244F"/>
    <w:rsid w:val="00373A04"/>
    <w:rsid w:val="00391451"/>
    <w:rsid w:val="003B209E"/>
    <w:rsid w:val="003E6632"/>
    <w:rsid w:val="00410145"/>
    <w:rsid w:val="0041667B"/>
    <w:rsid w:val="00426AA9"/>
    <w:rsid w:val="0048294F"/>
    <w:rsid w:val="0048408D"/>
    <w:rsid w:val="00485DA8"/>
    <w:rsid w:val="004C2CB2"/>
    <w:rsid w:val="004C3976"/>
    <w:rsid w:val="004F4D4D"/>
    <w:rsid w:val="0053149C"/>
    <w:rsid w:val="00543759"/>
    <w:rsid w:val="00593A0B"/>
    <w:rsid w:val="005A6476"/>
    <w:rsid w:val="005F6B74"/>
    <w:rsid w:val="00611E5D"/>
    <w:rsid w:val="00616941"/>
    <w:rsid w:val="0067424B"/>
    <w:rsid w:val="0067607B"/>
    <w:rsid w:val="0068247E"/>
    <w:rsid w:val="006C1172"/>
    <w:rsid w:val="006F3ADB"/>
    <w:rsid w:val="0070254B"/>
    <w:rsid w:val="00722406"/>
    <w:rsid w:val="00724AE1"/>
    <w:rsid w:val="00746D5B"/>
    <w:rsid w:val="007762B0"/>
    <w:rsid w:val="007E284C"/>
    <w:rsid w:val="007E4AA1"/>
    <w:rsid w:val="008120B4"/>
    <w:rsid w:val="00833CD7"/>
    <w:rsid w:val="00850111"/>
    <w:rsid w:val="008645B9"/>
    <w:rsid w:val="0088700C"/>
    <w:rsid w:val="0089784B"/>
    <w:rsid w:val="008E1411"/>
    <w:rsid w:val="00903AC8"/>
    <w:rsid w:val="0095162A"/>
    <w:rsid w:val="009673D8"/>
    <w:rsid w:val="00995AE2"/>
    <w:rsid w:val="009C63B8"/>
    <w:rsid w:val="009E2078"/>
    <w:rsid w:val="00A44DBC"/>
    <w:rsid w:val="00A97C8E"/>
    <w:rsid w:val="00AA7E6B"/>
    <w:rsid w:val="00AC0EBB"/>
    <w:rsid w:val="00B474AD"/>
    <w:rsid w:val="00B63E5D"/>
    <w:rsid w:val="00BA6B72"/>
    <w:rsid w:val="00BB5E90"/>
    <w:rsid w:val="00BC6850"/>
    <w:rsid w:val="00BF0871"/>
    <w:rsid w:val="00BF1E42"/>
    <w:rsid w:val="00C933FF"/>
    <w:rsid w:val="00CB1E3D"/>
    <w:rsid w:val="00D11D26"/>
    <w:rsid w:val="00D20902"/>
    <w:rsid w:val="00D42C7D"/>
    <w:rsid w:val="00D4626B"/>
    <w:rsid w:val="00D5103E"/>
    <w:rsid w:val="00DA4680"/>
    <w:rsid w:val="00DC3AC4"/>
    <w:rsid w:val="00DC4222"/>
    <w:rsid w:val="00E03EEE"/>
    <w:rsid w:val="00E160A3"/>
    <w:rsid w:val="00E17B9D"/>
    <w:rsid w:val="00E22A82"/>
    <w:rsid w:val="00E5038A"/>
    <w:rsid w:val="00E50D7F"/>
    <w:rsid w:val="00E91B8D"/>
    <w:rsid w:val="00EF7557"/>
    <w:rsid w:val="00F23709"/>
    <w:rsid w:val="00F539BD"/>
    <w:rsid w:val="00F82C2A"/>
    <w:rsid w:val="00F83E04"/>
    <w:rsid w:val="00F85C30"/>
    <w:rsid w:val="00F94B56"/>
    <w:rsid w:val="00FB3FC6"/>
    <w:rsid w:val="00FB7326"/>
    <w:rsid w:val="00FD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F172E"/>
  <w15:docId w15:val="{F51FF6D2-F63C-4FAA-8DEB-086D1EA1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07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5A647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64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45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20</cp:revision>
  <cp:lastPrinted>2026-06-25T07:16:00Z</cp:lastPrinted>
  <dcterms:created xsi:type="dcterms:W3CDTF">2023-01-26T09:55:00Z</dcterms:created>
  <dcterms:modified xsi:type="dcterms:W3CDTF">2026-06-25T07:16:00Z</dcterms:modified>
</cp:coreProperties>
</file>