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04" w:rsidRPr="00302F04" w:rsidRDefault="00302F04" w:rsidP="00302F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2F04">
        <w:rPr>
          <w:rFonts w:ascii="Times New Roman" w:hAnsi="Times New Roman"/>
          <w:sz w:val="28"/>
          <w:szCs w:val="28"/>
        </w:rPr>
        <w:t>ПРАВИЛА</w:t>
      </w:r>
    </w:p>
    <w:p w:rsidR="00302F04" w:rsidRDefault="00302F04" w:rsidP="00302F04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2F04">
        <w:rPr>
          <w:rFonts w:ascii="Times New Roman" w:hAnsi="Times New Roman" w:cs="Times New Roman"/>
          <w:color w:val="000000"/>
          <w:sz w:val="28"/>
          <w:szCs w:val="28"/>
        </w:rPr>
        <w:t>внутреннего распорядка в общежитиях</w:t>
      </w:r>
    </w:p>
    <w:p w:rsidR="00302F04" w:rsidRPr="00302F04" w:rsidRDefault="00302F04" w:rsidP="00302F04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2F04">
        <w:rPr>
          <w:rFonts w:ascii="Times New Roman" w:hAnsi="Times New Roman" w:cs="Times New Roman"/>
          <w:sz w:val="28"/>
          <w:szCs w:val="28"/>
        </w:rPr>
        <w:t>учреждения образования «Могилевский государственный колледж искусств»</w:t>
      </w:r>
    </w:p>
    <w:p w:rsidR="00302F04" w:rsidRDefault="00302F04" w:rsidP="00302F0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F04" w:rsidRPr="00302F04" w:rsidRDefault="00302F04" w:rsidP="00302F0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F04" w:rsidRPr="006D0D2F" w:rsidRDefault="00302F04" w:rsidP="00302F0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ГЛАВА 1</w:t>
      </w:r>
    </w:p>
    <w:p w:rsidR="00302F04" w:rsidRPr="006D0D2F" w:rsidRDefault="00302F04" w:rsidP="00302F0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ОБЩИЕ ПОЛОЖЕНИЯ</w:t>
      </w:r>
    </w:p>
    <w:p w:rsidR="00302F04" w:rsidRPr="006D0D2F" w:rsidRDefault="00302F04" w:rsidP="00302F0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Настоящие Правила внутреннего распорядка в общежитиях (далее Правила) разработаны на основании Положения </w:t>
      </w:r>
      <w:r w:rsidRPr="006D0D2F">
        <w:rPr>
          <w:rFonts w:ascii="Times New Roman" w:hAnsi="Times New Roman"/>
          <w:bCs/>
          <w:sz w:val="26"/>
          <w:szCs w:val="26"/>
        </w:rPr>
        <w:t xml:space="preserve">об общежитиях, утвержденного постановлением Совета Министров Республики Беларусь 05 апреля 2013 г. № 269 </w:t>
      </w:r>
      <w:r w:rsidRPr="006D0D2F">
        <w:rPr>
          <w:rFonts w:ascii="Times New Roman" w:hAnsi="Times New Roman"/>
          <w:sz w:val="26"/>
          <w:szCs w:val="26"/>
        </w:rPr>
        <w:t>и устанавливают внутренний распорядок в общежитиях учреждения образования «Могилевский государственный колледж искусств» (далее - колледж).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Правила являются обязательными для лиц, зачисленных в установленном порядке в число слушателей, учащихся для обучения в колледж (в том числе зачисленных на условиях оплаты и целевой подготовки) и проживающих в  общежитиях колледжа.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Правила утверждаются директором колледжа по согласованию с профсоюзным комитетом первичной профсоюзной организации учащихся колледжа.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Правила  вывешиваются  на информационных стендах общежитий колледжа для всеобщего обозрения.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Обучающиеся, вселяющиеся в общежитие, обязаны лично предъявить заведующему общежитием (коменданту)  паспорт, договор найма на право </w:t>
      </w:r>
      <w:r w:rsidR="00BA31EC" w:rsidRPr="006D0D2F">
        <w:rPr>
          <w:rFonts w:ascii="Times New Roman" w:hAnsi="Times New Roman"/>
          <w:sz w:val="26"/>
          <w:szCs w:val="26"/>
        </w:rPr>
        <w:t>занятия жилого</w:t>
      </w:r>
      <w:r w:rsidRPr="006D0D2F">
        <w:rPr>
          <w:rFonts w:ascii="Times New Roman" w:hAnsi="Times New Roman"/>
          <w:sz w:val="26"/>
          <w:szCs w:val="26"/>
        </w:rPr>
        <w:t xml:space="preserve"> помещения в общежитии, заключенный с колледжем, медицинскую справку, 4 фотографии размером 3х4.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D2F">
        <w:rPr>
          <w:rFonts w:ascii="Times New Roman" w:hAnsi="Times New Roman"/>
          <w:sz w:val="26"/>
          <w:szCs w:val="26"/>
        </w:rPr>
        <w:t>Вселяемые  в общежитие обязаны пройти инструктаж по правилам пожарной  безопасности,  по  технике  безопасности  при эксплуатации электробытовых  приборов  и оборудования, изучить правила внутреннего распорядка в общежитиях,  ознакомиться с установленными в общежитии правилами  пользования  личными  электробытовыми приборами, порядком вселения, регистрации по месту пребывания (снятия с регистрационного учета), освобождения общежития и сделать об этом  личную подпись в  журнале инструктажа.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 Инструктаж    проводится   заведующим   общежитием (комендантом).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Представление на регистрацию по месту пребывания </w:t>
      </w:r>
      <w:proofErr w:type="gramStart"/>
      <w:r w:rsidRPr="006D0D2F">
        <w:rPr>
          <w:rFonts w:ascii="Times New Roman" w:hAnsi="Times New Roman"/>
          <w:sz w:val="26"/>
          <w:szCs w:val="26"/>
        </w:rPr>
        <w:t>вселяемых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 в общежитие производится паспортистом  в  порядке, установленном законодательством.</w:t>
      </w:r>
    </w:p>
    <w:p w:rsidR="00302F04" w:rsidRPr="006D0D2F" w:rsidRDefault="00302F04" w:rsidP="00302F0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   Вселяемые в общежитие обязаны сдать документы на регистрацию по месту пребывания паспортисту в 10-дневный срок с момента вселения.</w:t>
      </w:r>
    </w:p>
    <w:p w:rsidR="00302F04" w:rsidRPr="006D0D2F" w:rsidRDefault="00302F04" w:rsidP="00302F0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Вселяемые в общежитие оплачивают расходы, связанных с регистрацией граждан по месту пребывания.</w:t>
      </w:r>
    </w:p>
    <w:p w:rsidR="00302F04" w:rsidRPr="006D0D2F" w:rsidRDefault="00BA31EC" w:rsidP="00302F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D2F">
        <w:rPr>
          <w:rFonts w:ascii="Times New Roman" w:hAnsi="Times New Roman"/>
          <w:sz w:val="26"/>
          <w:szCs w:val="26"/>
        </w:rPr>
        <w:t>Вселяемому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 общежитие</w:t>
      </w:r>
      <w:r w:rsidR="00302F04" w:rsidRPr="006D0D2F">
        <w:rPr>
          <w:rFonts w:ascii="Times New Roman" w:hAnsi="Times New Roman"/>
          <w:sz w:val="26"/>
          <w:szCs w:val="26"/>
        </w:rPr>
        <w:t xml:space="preserve"> указывается предоставляемое жилое помещение, </w:t>
      </w:r>
      <w:r w:rsidRPr="006D0D2F">
        <w:rPr>
          <w:rFonts w:ascii="Times New Roman" w:hAnsi="Times New Roman"/>
          <w:sz w:val="26"/>
          <w:szCs w:val="26"/>
        </w:rPr>
        <w:t xml:space="preserve">с оформлением соответствующего акта приема-сдачи жилого помещения, </w:t>
      </w:r>
      <w:r w:rsidR="00302F04" w:rsidRPr="006D0D2F">
        <w:rPr>
          <w:rFonts w:ascii="Times New Roman" w:hAnsi="Times New Roman"/>
          <w:sz w:val="26"/>
          <w:szCs w:val="26"/>
        </w:rPr>
        <w:t>выдаются пропуск в общежитие и под расписку (регистрацию в журнале) необходимый инвентарь, постельные принадлежности.</w:t>
      </w:r>
    </w:p>
    <w:p w:rsidR="00302F04" w:rsidRPr="006D0D2F" w:rsidRDefault="00302F04" w:rsidP="00302F04">
      <w:pPr>
        <w:pStyle w:val="a3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302F04" w:rsidRPr="006D0D2F" w:rsidRDefault="00302F04" w:rsidP="00302F04">
      <w:pPr>
        <w:pStyle w:val="a3"/>
        <w:tabs>
          <w:tab w:val="left" w:pos="851"/>
        </w:tabs>
        <w:jc w:val="center"/>
        <w:rPr>
          <w:rFonts w:ascii="Times New Roman" w:hAnsi="Times New Roman"/>
          <w:sz w:val="26"/>
          <w:szCs w:val="26"/>
        </w:rPr>
      </w:pPr>
    </w:p>
    <w:p w:rsidR="00302F04" w:rsidRPr="006D0D2F" w:rsidRDefault="00302F04" w:rsidP="00302F04">
      <w:pPr>
        <w:pStyle w:val="a3"/>
        <w:tabs>
          <w:tab w:val="left" w:pos="851"/>
        </w:tabs>
        <w:jc w:val="center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lastRenderedPageBreak/>
        <w:t>ГЛАВА 2</w:t>
      </w:r>
    </w:p>
    <w:p w:rsidR="00302F04" w:rsidRPr="006D0D2F" w:rsidRDefault="00302F04" w:rsidP="00302F04">
      <w:pPr>
        <w:pStyle w:val="a3"/>
        <w:tabs>
          <w:tab w:val="left" w:pos="851"/>
        </w:tabs>
        <w:jc w:val="center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ВНУТРЕННИЙ РАСПОРЯДОК</w:t>
      </w:r>
    </w:p>
    <w:p w:rsidR="00302F04" w:rsidRPr="006D0D2F" w:rsidRDefault="00302F04" w:rsidP="00302F04">
      <w:pPr>
        <w:pStyle w:val="a3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D2F">
        <w:rPr>
          <w:rFonts w:ascii="Times New Roman" w:hAnsi="Times New Roman"/>
          <w:sz w:val="26"/>
          <w:szCs w:val="26"/>
        </w:rPr>
        <w:t>Проживающие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общежитии могут беспрепятственно покидать общежитие и входить в него с 06.00 до 22.00 часов, предъявив пропуск в развернутом виде дежурному по общежитию.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Вход </w:t>
      </w:r>
      <w:proofErr w:type="gramStart"/>
      <w:r w:rsidRPr="006D0D2F">
        <w:rPr>
          <w:rFonts w:ascii="Times New Roman" w:hAnsi="Times New Roman"/>
          <w:sz w:val="26"/>
          <w:szCs w:val="26"/>
        </w:rPr>
        <w:t>проживающих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общежитие после 22.00 осуществляется по предъявлению проживающим пропуска, с регистрацией дежурным по общежитию в журнале факта нарушения режима проживающим.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В 22.15 старосты этажей обязаны доложить воспитателю о нахождении проживающих в своих комнатах и об отсутствии посторонних лиц в комнатах и помещениях этажа.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Отсутствие в общежитии </w:t>
      </w:r>
      <w:proofErr w:type="gramStart"/>
      <w:r w:rsidRPr="006D0D2F">
        <w:rPr>
          <w:rFonts w:ascii="Times New Roman" w:hAnsi="Times New Roman"/>
          <w:sz w:val="26"/>
          <w:szCs w:val="26"/>
        </w:rPr>
        <w:t>проживающих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ночное время допускается:</w:t>
      </w:r>
    </w:p>
    <w:p w:rsidR="00302F04" w:rsidRPr="006D0D2F" w:rsidRDefault="00302F04" w:rsidP="00302F0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- детей-сирот, детей, оставшихся без попечения родителей, лиц из числа детей-сирот и детей, оставшихся без попечения родителей, – на основании заявления установленного образца с разрешительной резолюцией директора колледжа либо, в случае его отсутствия, заместителя директора;</w:t>
      </w:r>
    </w:p>
    <w:p w:rsidR="00302F04" w:rsidRPr="006D0D2F" w:rsidRDefault="00302F04" w:rsidP="00302F0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несовершеннолетних учащихся, учащихся из числа иностранных граждан и лиц без гражданства – на основании  заявления с разрешительной резолюцией воспитателя;</w:t>
      </w:r>
    </w:p>
    <w:p w:rsidR="00302F04" w:rsidRPr="006D0D2F" w:rsidRDefault="00302F04" w:rsidP="00302F0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иных проживающих – после внесения проживающим записи в журнал установленной формы об отсутствии, с указанием причины отсутствия и места нахождения в период отсутствия.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Допускается посещение </w:t>
      </w:r>
      <w:proofErr w:type="gramStart"/>
      <w:r w:rsidRPr="006D0D2F">
        <w:rPr>
          <w:rFonts w:ascii="Times New Roman" w:hAnsi="Times New Roman"/>
          <w:sz w:val="26"/>
          <w:szCs w:val="26"/>
        </w:rPr>
        <w:t>проживающих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общежитии по их приглашению:</w:t>
      </w:r>
    </w:p>
    <w:p w:rsidR="00302F04" w:rsidRPr="006D0D2F" w:rsidRDefault="00302F04" w:rsidP="00302F0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- близкими родственниками проживающего (родные братья и сестры проживающего, дедушка, бабушка), законными представителями (родители, опекуны) в период времени с 08.00 до 18.00 часов при предъявлении дежурному по общежитию документа, удостоверяющего личность. При этом длительность пребывания указанных категорий лиц в комнате не должно превышать одного часа в течение указанного периода.</w:t>
      </w:r>
    </w:p>
    <w:p w:rsidR="00302F04" w:rsidRPr="006D0D2F" w:rsidRDefault="00302F04" w:rsidP="00302F0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Проживающий, пригласивший посетителя, обязан встретить его на посту и оставить у дежурного по общежитию свой пропуск. </w:t>
      </w:r>
    </w:p>
    <w:p w:rsidR="00302F04" w:rsidRPr="006D0D2F" w:rsidRDefault="00302F04" w:rsidP="00302F0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6D0D2F">
        <w:rPr>
          <w:rFonts w:ascii="Times New Roman" w:hAnsi="Times New Roman"/>
          <w:sz w:val="26"/>
          <w:szCs w:val="26"/>
        </w:rPr>
        <w:t>Проживающий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, пригласивший посетителя, обязан не допускать нарушение приглашенным им лицом настоящих Правил.  </w:t>
      </w:r>
    </w:p>
    <w:p w:rsidR="00302F04" w:rsidRPr="006D0D2F" w:rsidRDefault="00302F04" w:rsidP="00302F0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При выходе посетителя дежурным по общежитию в книге учета посетителей делается отметка о времени его ухода и замечания, если они есть. </w:t>
      </w:r>
    </w:p>
    <w:p w:rsidR="00302F04" w:rsidRPr="006D0D2F" w:rsidRDefault="00302F04" w:rsidP="00302F0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При выходе последнего посетителя проживающий должен забрать свой пропуск. </w:t>
      </w:r>
    </w:p>
    <w:p w:rsidR="00302F04" w:rsidRPr="006D0D2F" w:rsidRDefault="00302F04" w:rsidP="00302F0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6D0D2F">
        <w:rPr>
          <w:rFonts w:ascii="Times New Roman" w:hAnsi="Times New Roman"/>
          <w:sz w:val="26"/>
          <w:szCs w:val="26"/>
        </w:rPr>
        <w:t>Проживающий несет полную ответственность за своевременный уход посетителя из общежития.</w:t>
      </w:r>
      <w:proofErr w:type="gramEnd"/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В общежитие не допускаются:</w:t>
      </w:r>
    </w:p>
    <w:p w:rsidR="00302F04" w:rsidRPr="006D0D2F" w:rsidRDefault="00302F04" w:rsidP="00302F0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- лица, не имеющие при себе документ, удостоверяющий личность;</w:t>
      </w:r>
    </w:p>
    <w:p w:rsidR="00302F04" w:rsidRPr="006D0D2F" w:rsidRDefault="00302F04" w:rsidP="00302F0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- граждане, имеющие внешние признаки алкогольного, наркотического или токсического опьянения, а также с признаками агрессивного (неадекватного) поведения; </w:t>
      </w:r>
    </w:p>
    <w:p w:rsidR="00302F04" w:rsidRPr="006D0D2F" w:rsidRDefault="00302F04" w:rsidP="00302F0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- посетители, неоднократно (свыше двух раз) нарушившие установленный в общежитии распорядок.  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lastRenderedPageBreak/>
        <w:t xml:space="preserve">При установлении фактов нарушения посетителями внутреннего распорядка в общежитии, заведующий общежитием (комендант), воспитатель на один месяц запрещает </w:t>
      </w:r>
      <w:proofErr w:type="gramStart"/>
      <w:r w:rsidRPr="006D0D2F">
        <w:rPr>
          <w:rFonts w:ascii="Times New Roman" w:hAnsi="Times New Roman"/>
          <w:sz w:val="26"/>
          <w:szCs w:val="26"/>
        </w:rPr>
        <w:t>проживающему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общежитии приглашать посетителей.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С 23.00 часов в общежитии должна соблюдаться тишина. С этого времени проживающие должны находиться в предоставленных им жилых помещениях (комнатах), пребывание в других комнатах запрещается. </w:t>
      </w:r>
    </w:p>
    <w:p w:rsidR="00302F04" w:rsidRPr="006D0D2F" w:rsidRDefault="00302F04" w:rsidP="00302F04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В коридорах и местах общего пользования общежития с 23.00 часов включается дежурное освещение.   </w:t>
      </w:r>
    </w:p>
    <w:p w:rsidR="00302F04" w:rsidRPr="006D0D2F" w:rsidRDefault="00302F04" w:rsidP="00302F0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ГЛАВА 3</w:t>
      </w:r>
    </w:p>
    <w:p w:rsidR="00302F04" w:rsidRPr="006D0D2F" w:rsidRDefault="00302F04" w:rsidP="00302F0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ПРАВА И ОБЯЗАННОСТИ </w:t>
      </w:r>
    </w:p>
    <w:p w:rsidR="00302F04" w:rsidRPr="006D0D2F" w:rsidRDefault="00302F04" w:rsidP="00302F04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D0D2F">
        <w:rPr>
          <w:rFonts w:ascii="Times New Roman" w:hAnsi="Times New Roman"/>
          <w:sz w:val="26"/>
          <w:szCs w:val="26"/>
        </w:rPr>
        <w:t>ПРОЖИВАЮЩИХ В ОБЩЕЖИТИЯХ КОЛЛЕДЖА</w:t>
      </w:r>
      <w:proofErr w:type="gramEnd"/>
    </w:p>
    <w:p w:rsidR="00302F04" w:rsidRPr="006D0D2F" w:rsidRDefault="00302F04" w:rsidP="00302F0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D2F">
        <w:rPr>
          <w:rFonts w:ascii="Times New Roman" w:hAnsi="Times New Roman"/>
          <w:sz w:val="26"/>
          <w:szCs w:val="26"/>
        </w:rPr>
        <w:t>Проживающие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общежитии имеют право: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пользоваться помещениями культурно-бытового назначения, оборудованием, инвентарем  общежития;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требовать  устранения  недостатков в культурно-бытовом обслуживании;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избирать совет общежития и быть избранным в его состав;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участвовать через совет общежития в решении вопросов совершенствования жилищно-бытового обеспечения, организации воспитательной работы и досуга, оборудования и оформления жилых комнат и помещений;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приглашать в порядке, установленном настоящими Правилами, посетителей.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D2F">
        <w:rPr>
          <w:rFonts w:ascii="Times New Roman" w:hAnsi="Times New Roman"/>
          <w:sz w:val="26"/>
          <w:szCs w:val="26"/>
        </w:rPr>
        <w:t>Проживающие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общежитии обязаны: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соблюдать  правила  внутреннего  распорядка в общежитии и пожарной безопасности, необходимые меры безопасности, профилактики травматизма, первой медицинской помощи при осуществлении самостоятельных занятий физической культурой;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знать  пути  эвакуации  и  свои действия при чрезвычайных обстоятельствах;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использовать предоставленную жилую площадь в соответствии с назначением;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следить за исправным состоянием электропроводки, выключателей, штепсельных розеток, ламповых патронов. В случае их неисправности – </w:t>
      </w:r>
      <w:r w:rsidR="00F82527" w:rsidRPr="006D0D2F">
        <w:rPr>
          <w:rFonts w:ascii="Times New Roman" w:hAnsi="Times New Roman"/>
          <w:sz w:val="26"/>
          <w:szCs w:val="26"/>
        </w:rPr>
        <w:t xml:space="preserve">вносить запись </w:t>
      </w:r>
      <w:proofErr w:type="gramStart"/>
      <w:r w:rsidR="00F82527" w:rsidRPr="006D0D2F">
        <w:rPr>
          <w:rFonts w:ascii="Times New Roman" w:hAnsi="Times New Roman"/>
          <w:sz w:val="26"/>
          <w:szCs w:val="26"/>
        </w:rPr>
        <w:t>о</w:t>
      </w:r>
      <w:proofErr w:type="gramEnd"/>
      <w:r w:rsidR="00F82527" w:rsidRPr="006D0D2F">
        <w:rPr>
          <w:rFonts w:ascii="Times New Roman" w:hAnsi="Times New Roman"/>
          <w:sz w:val="26"/>
          <w:szCs w:val="26"/>
        </w:rPr>
        <w:t xml:space="preserve"> имеющихся неполадках в соответствующий журнал</w:t>
      </w:r>
      <w:r w:rsidRPr="006D0D2F">
        <w:rPr>
          <w:rFonts w:ascii="Times New Roman" w:hAnsi="Times New Roman"/>
          <w:sz w:val="26"/>
          <w:szCs w:val="26"/>
        </w:rPr>
        <w:t xml:space="preserve">; </w:t>
      </w:r>
    </w:p>
    <w:p w:rsidR="00302F04" w:rsidRPr="006D0D2F" w:rsidRDefault="00F82527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бережно относиться </w:t>
      </w:r>
      <w:r w:rsidR="00302F04" w:rsidRPr="006D0D2F">
        <w:rPr>
          <w:rFonts w:ascii="Times New Roman" w:hAnsi="Times New Roman"/>
          <w:sz w:val="26"/>
          <w:szCs w:val="26"/>
        </w:rPr>
        <w:t>к жилым, подсобным и вспомогательным помещениям, оборудованию и инвентарю общежития;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обеспечивать допу</w:t>
      </w:r>
      <w:proofErr w:type="gramStart"/>
      <w:r w:rsidRPr="006D0D2F">
        <w:rPr>
          <w:rFonts w:ascii="Times New Roman" w:hAnsi="Times New Roman"/>
          <w:sz w:val="26"/>
          <w:szCs w:val="26"/>
        </w:rPr>
        <w:t>ск в пр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едоставленное жилое помещение  представителей </w:t>
      </w:r>
      <w:proofErr w:type="spellStart"/>
      <w:r w:rsidRPr="006D0D2F">
        <w:rPr>
          <w:rFonts w:ascii="Times New Roman" w:hAnsi="Times New Roman"/>
          <w:sz w:val="26"/>
          <w:szCs w:val="26"/>
        </w:rPr>
        <w:t>наймодателя</w:t>
      </w:r>
      <w:proofErr w:type="spellEnd"/>
      <w:r w:rsidRPr="006D0D2F">
        <w:rPr>
          <w:rFonts w:ascii="Times New Roman" w:hAnsi="Times New Roman"/>
          <w:sz w:val="26"/>
          <w:szCs w:val="26"/>
        </w:rPr>
        <w:t xml:space="preserve"> для осуществления хозяйственно-технического и санитарно-бытового контроля занимаемого помещения, знакомиться с актом осмотра и подписывать его; 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не оставлять без присмотра плиту включенной. Следить, чтобы на поверхность плиты не проливалось содержимое кухонной посуды. Санитарную обработку плиты производить после отключения плиты от электросети;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запирать комнату на ключ при уходе всех проживающих в комнате. В случае утери ключа от своей комнаты </w:t>
      </w:r>
      <w:proofErr w:type="gramStart"/>
      <w:r w:rsidRPr="006D0D2F">
        <w:rPr>
          <w:rFonts w:ascii="Times New Roman" w:hAnsi="Times New Roman"/>
          <w:sz w:val="26"/>
          <w:szCs w:val="26"/>
        </w:rPr>
        <w:t>проживающий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общежитии подает заявление на имя заведующего общежитием (коменданта) о выдаче запасного ключа для изготовления дубликата. Запасный ключ выдается дежурным по общежитию на основании разрешительной надписи заведующего общежитием </w:t>
      </w:r>
      <w:r w:rsidRPr="006D0D2F">
        <w:rPr>
          <w:rFonts w:ascii="Times New Roman" w:hAnsi="Times New Roman"/>
          <w:sz w:val="26"/>
          <w:szCs w:val="26"/>
        </w:rPr>
        <w:lastRenderedPageBreak/>
        <w:t xml:space="preserve">(коменданта) при предъявлении проживающим в общежитии пропуска. Проживающий в общежитии обязан вернуть запасный ключ дежурному по общежитию в течение двух часов после получения.  </w:t>
      </w:r>
      <w:r w:rsidR="00F82527" w:rsidRPr="006D0D2F">
        <w:rPr>
          <w:rFonts w:ascii="Times New Roman" w:hAnsi="Times New Roman"/>
          <w:sz w:val="26"/>
          <w:szCs w:val="26"/>
        </w:rPr>
        <w:t xml:space="preserve">В случае утраты </w:t>
      </w:r>
      <w:proofErr w:type="gramStart"/>
      <w:r w:rsidR="00F82527" w:rsidRPr="006D0D2F">
        <w:rPr>
          <w:rFonts w:ascii="Times New Roman" w:hAnsi="Times New Roman"/>
          <w:sz w:val="26"/>
          <w:szCs w:val="26"/>
        </w:rPr>
        <w:t>проживающим</w:t>
      </w:r>
      <w:proofErr w:type="gramEnd"/>
      <w:r w:rsidR="00F82527" w:rsidRPr="006D0D2F">
        <w:rPr>
          <w:rFonts w:ascii="Times New Roman" w:hAnsi="Times New Roman"/>
          <w:sz w:val="26"/>
          <w:szCs w:val="26"/>
        </w:rPr>
        <w:t xml:space="preserve"> запасного ключа – он обязан в течение 2 дней приобрести новый замок.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D2F">
        <w:rPr>
          <w:rFonts w:ascii="Times New Roman" w:hAnsi="Times New Roman"/>
          <w:sz w:val="26"/>
          <w:szCs w:val="26"/>
        </w:rPr>
        <w:t>с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облюдать чистоту  в жилых,  подсобных и  вспомогательных помещениях;  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в случае организации уборки жилых помещений, находящихся в совместном пользовании нескольких лиц, подсобных и вспомогательных помещений на принципе самообслуживания - соблюдать график уборки;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не совершать действий, за которые законодательством предусмотрена административная либо уголовная ответственность, действий, создающих условия для коррупции, оскорбляющих человеческое достоинство или препятствующих другим членам коллектива выполнять свои обязанности, а также действий, наносящих материальный или моральный ущерб колледжу;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соблюдать общепринятые нормы поведения в общественных местах;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экономно  расходовать воду, газ, электрическую и тепловую энергию;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осуществлять дежурства по этажу в соответствии с графиком дежурств;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принимать участие в общественно полезном труде (20 часов в учебном году) с соблюдением правил охраны труда. Не допускается привлечение проживающих к уборке санузлов, помещений для душа, прачечной и сушки белья;</w:t>
      </w:r>
    </w:p>
    <w:p w:rsidR="00302F04" w:rsidRPr="006D0D2F" w:rsidRDefault="00BA31EC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вносить плату за пользование жилым</w:t>
      </w:r>
      <w:r w:rsidR="00302F04" w:rsidRPr="006D0D2F">
        <w:rPr>
          <w:rFonts w:ascii="Times New Roman" w:hAnsi="Times New Roman"/>
          <w:sz w:val="26"/>
          <w:szCs w:val="26"/>
        </w:rPr>
        <w:t xml:space="preserve"> помещением, коммунальные и другие услуги в общежитии за каждый истекший месяц не </w:t>
      </w:r>
      <w:r w:rsidRPr="006D0D2F">
        <w:rPr>
          <w:rFonts w:ascii="Times New Roman" w:hAnsi="Times New Roman"/>
          <w:sz w:val="26"/>
          <w:szCs w:val="26"/>
        </w:rPr>
        <w:t xml:space="preserve">позднее </w:t>
      </w:r>
      <w:r w:rsidR="00302F04" w:rsidRPr="006D0D2F">
        <w:rPr>
          <w:rFonts w:ascii="Times New Roman" w:hAnsi="Times New Roman"/>
          <w:sz w:val="26"/>
          <w:szCs w:val="26"/>
        </w:rPr>
        <w:t xml:space="preserve">двадцать </w:t>
      </w:r>
      <w:r w:rsidRPr="006D0D2F">
        <w:rPr>
          <w:rFonts w:ascii="Times New Roman" w:hAnsi="Times New Roman"/>
          <w:sz w:val="26"/>
          <w:szCs w:val="26"/>
        </w:rPr>
        <w:t>пятого числа</w:t>
      </w:r>
      <w:r w:rsidR="00302F04" w:rsidRPr="006D0D2F">
        <w:rPr>
          <w:rFonts w:ascii="Times New Roman" w:hAnsi="Times New Roman"/>
          <w:sz w:val="26"/>
          <w:szCs w:val="26"/>
        </w:rPr>
        <w:t xml:space="preserve"> </w:t>
      </w:r>
      <w:r w:rsidRPr="006D0D2F">
        <w:rPr>
          <w:rFonts w:ascii="Times New Roman" w:hAnsi="Times New Roman"/>
          <w:sz w:val="26"/>
          <w:szCs w:val="26"/>
        </w:rPr>
        <w:t>следующего за ним месяца.</w:t>
      </w:r>
      <w:r w:rsidR="00302F04" w:rsidRPr="006D0D2F">
        <w:rPr>
          <w:rFonts w:ascii="Times New Roman" w:hAnsi="Times New Roman"/>
          <w:sz w:val="26"/>
          <w:szCs w:val="26"/>
        </w:rPr>
        <w:t xml:space="preserve"> В случае не</w:t>
      </w:r>
      <w:r w:rsidRPr="006D0D2F">
        <w:rPr>
          <w:rFonts w:ascii="Times New Roman" w:hAnsi="Times New Roman"/>
          <w:sz w:val="26"/>
          <w:szCs w:val="26"/>
        </w:rPr>
        <w:t>своевременного внесения платы</w:t>
      </w:r>
      <w:r w:rsidR="00302F04" w:rsidRPr="006D0D2F">
        <w:rPr>
          <w:rFonts w:ascii="Times New Roman" w:hAnsi="Times New Roman"/>
          <w:sz w:val="26"/>
          <w:szCs w:val="26"/>
        </w:rPr>
        <w:t xml:space="preserve"> за пользование жилым помещением и </w:t>
      </w:r>
      <w:r w:rsidRPr="006D0D2F">
        <w:rPr>
          <w:rFonts w:ascii="Times New Roman" w:hAnsi="Times New Roman"/>
          <w:sz w:val="26"/>
          <w:szCs w:val="26"/>
        </w:rPr>
        <w:t>коммунальные услуги</w:t>
      </w:r>
      <w:r w:rsidR="00302F04" w:rsidRPr="006D0D2F">
        <w:rPr>
          <w:rFonts w:ascii="Times New Roman" w:hAnsi="Times New Roman"/>
          <w:sz w:val="26"/>
          <w:szCs w:val="26"/>
        </w:rPr>
        <w:t xml:space="preserve"> бухгалтерско-экономической службой колледжа</w:t>
      </w:r>
      <w:r w:rsidRPr="006D0D2F">
        <w:rPr>
          <w:rFonts w:ascii="Times New Roman" w:hAnsi="Times New Roman"/>
          <w:sz w:val="26"/>
          <w:szCs w:val="26"/>
        </w:rPr>
        <w:t xml:space="preserve"> взимается  пеня</w:t>
      </w:r>
      <w:r w:rsidR="00302F04" w:rsidRPr="006D0D2F">
        <w:rPr>
          <w:rFonts w:ascii="Times New Roman" w:hAnsi="Times New Roman"/>
          <w:sz w:val="26"/>
          <w:szCs w:val="26"/>
        </w:rPr>
        <w:t xml:space="preserve"> в размере, установленном законодательством;</w:t>
      </w:r>
    </w:p>
    <w:p w:rsidR="00302F04" w:rsidRPr="006D0D2F" w:rsidRDefault="00BA31EC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при выбытии из</w:t>
      </w:r>
      <w:r w:rsidR="00302F04" w:rsidRPr="006D0D2F">
        <w:rPr>
          <w:rFonts w:ascii="Times New Roman" w:hAnsi="Times New Roman"/>
          <w:sz w:val="26"/>
          <w:szCs w:val="26"/>
        </w:rPr>
        <w:t xml:space="preserve"> об</w:t>
      </w:r>
      <w:r w:rsidRPr="006D0D2F">
        <w:rPr>
          <w:rFonts w:ascii="Times New Roman" w:hAnsi="Times New Roman"/>
          <w:sz w:val="26"/>
          <w:szCs w:val="26"/>
        </w:rPr>
        <w:t>щежития учащийся обязан сдать</w:t>
      </w:r>
      <w:r w:rsidR="00302F04" w:rsidRPr="006D0D2F">
        <w:rPr>
          <w:rFonts w:ascii="Times New Roman" w:hAnsi="Times New Roman"/>
          <w:sz w:val="26"/>
          <w:szCs w:val="26"/>
        </w:rPr>
        <w:t xml:space="preserve"> все </w:t>
      </w:r>
      <w:r w:rsidRPr="006D0D2F">
        <w:rPr>
          <w:rFonts w:ascii="Times New Roman" w:hAnsi="Times New Roman"/>
          <w:sz w:val="26"/>
          <w:szCs w:val="26"/>
        </w:rPr>
        <w:t>числящееся</w:t>
      </w:r>
      <w:r w:rsidR="00302F04" w:rsidRPr="006D0D2F">
        <w:rPr>
          <w:rFonts w:ascii="Times New Roman" w:hAnsi="Times New Roman"/>
          <w:sz w:val="26"/>
          <w:szCs w:val="26"/>
        </w:rPr>
        <w:t xml:space="preserve"> за ними имущество </w:t>
      </w:r>
      <w:r w:rsidRPr="006D0D2F">
        <w:rPr>
          <w:rFonts w:ascii="Times New Roman" w:hAnsi="Times New Roman"/>
          <w:sz w:val="26"/>
          <w:szCs w:val="26"/>
        </w:rPr>
        <w:t xml:space="preserve">(с регистрацией в соответствующем журнале) </w:t>
      </w:r>
      <w:r w:rsidR="00302F04" w:rsidRPr="006D0D2F">
        <w:rPr>
          <w:rFonts w:ascii="Times New Roman" w:hAnsi="Times New Roman"/>
          <w:sz w:val="26"/>
          <w:szCs w:val="26"/>
        </w:rPr>
        <w:t>заведующему общежитием (коменданту) или другому должностному лицу, его заменяющему</w:t>
      </w:r>
      <w:r w:rsidRPr="006D0D2F">
        <w:rPr>
          <w:rFonts w:ascii="Times New Roman" w:hAnsi="Times New Roman"/>
          <w:sz w:val="26"/>
          <w:szCs w:val="26"/>
        </w:rPr>
        <w:t>.</w:t>
      </w:r>
      <w:r w:rsidR="00302F04" w:rsidRPr="006D0D2F">
        <w:rPr>
          <w:rFonts w:ascii="Times New Roman" w:hAnsi="Times New Roman"/>
          <w:sz w:val="26"/>
          <w:szCs w:val="26"/>
        </w:rPr>
        <w:t xml:space="preserve"> При </w:t>
      </w:r>
      <w:proofErr w:type="spellStart"/>
      <w:r w:rsidR="00302F04" w:rsidRPr="006D0D2F">
        <w:rPr>
          <w:rFonts w:ascii="Times New Roman" w:hAnsi="Times New Roman"/>
          <w:sz w:val="26"/>
          <w:szCs w:val="26"/>
        </w:rPr>
        <w:t>несдаче</w:t>
      </w:r>
      <w:proofErr w:type="spellEnd"/>
      <w:r w:rsidR="00302F04" w:rsidRPr="006D0D2F">
        <w:rPr>
          <w:rFonts w:ascii="Times New Roman" w:hAnsi="Times New Roman"/>
          <w:sz w:val="26"/>
          <w:szCs w:val="26"/>
        </w:rPr>
        <w:t xml:space="preserve"> указанного имущества либо</w:t>
      </w:r>
      <w:r w:rsidRPr="006D0D2F">
        <w:rPr>
          <w:rFonts w:ascii="Times New Roman" w:hAnsi="Times New Roman"/>
          <w:sz w:val="26"/>
          <w:szCs w:val="26"/>
        </w:rPr>
        <w:t xml:space="preserve"> его</w:t>
      </w:r>
      <w:r w:rsidR="00302F04" w:rsidRPr="006D0D2F">
        <w:rPr>
          <w:rFonts w:ascii="Times New Roman" w:hAnsi="Times New Roman"/>
          <w:sz w:val="26"/>
          <w:szCs w:val="26"/>
        </w:rPr>
        <w:t xml:space="preserve"> порче выбывающий из общежития возмещает причиненный ущерб в соответствии с действующим законодательством.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D2F">
        <w:rPr>
          <w:rFonts w:ascii="Times New Roman" w:hAnsi="Times New Roman"/>
          <w:sz w:val="26"/>
          <w:szCs w:val="26"/>
        </w:rPr>
        <w:t>п</w:t>
      </w:r>
      <w:proofErr w:type="gramEnd"/>
      <w:r w:rsidRPr="006D0D2F">
        <w:rPr>
          <w:rFonts w:ascii="Times New Roman" w:hAnsi="Times New Roman"/>
          <w:sz w:val="26"/>
          <w:szCs w:val="26"/>
        </w:rPr>
        <w:t>ри выезде на каникулы, КАЖДЫЙ проживающий должен сдать комнату в надлежащем санитарном состоянии (вымыты полы, протерты от пыли все поверхности, вымыт (при наличии) холодильник, вынесен мусор, убраны постельные принадлежности и т.п.) заведующему общежитием (коменданту) с оформлением соответствующего акта.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D2F">
        <w:rPr>
          <w:rFonts w:ascii="Times New Roman" w:hAnsi="Times New Roman"/>
          <w:sz w:val="26"/>
          <w:szCs w:val="26"/>
        </w:rPr>
        <w:t>Проживающим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в общежитии </w:t>
      </w:r>
      <w:r w:rsidRPr="006D0D2F">
        <w:rPr>
          <w:rFonts w:ascii="Times New Roman" w:hAnsi="Times New Roman"/>
          <w:b/>
          <w:sz w:val="26"/>
          <w:szCs w:val="26"/>
        </w:rPr>
        <w:t>ЗАПРЕЩАЕТСЯ</w:t>
      </w:r>
      <w:r w:rsidRPr="006D0D2F">
        <w:rPr>
          <w:rFonts w:ascii="Times New Roman" w:hAnsi="Times New Roman"/>
          <w:sz w:val="26"/>
          <w:szCs w:val="26"/>
        </w:rPr>
        <w:t>: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передавать пропуск другому лицу;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проживать в общежитии без регистрации по месту пребывания;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самовольно переселяться из одного помещения в другое;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самовольно переносить имущество, принадлежащее </w:t>
      </w:r>
      <w:r w:rsidR="00BA31EC" w:rsidRPr="006D0D2F">
        <w:rPr>
          <w:rFonts w:ascii="Times New Roman" w:hAnsi="Times New Roman"/>
          <w:sz w:val="26"/>
          <w:szCs w:val="26"/>
        </w:rPr>
        <w:t>колледжу</w:t>
      </w:r>
      <w:r w:rsidRPr="006D0D2F">
        <w:rPr>
          <w:rFonts w:ascii="Times New Roman" w:hAnsi="Times New Roman"/>
          <w:sz w:val="26"/>
          <w:szCs w:val="26"/>
        </w:rPr>
        <w:t>, из одной комнаты в другую;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пользоваться электронагревательными приборами для обогрева помещения  и  приготовления  пищи  непосредственно в жилом помещении;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пользоваться электрическими удлинителями без сетевого фильтра;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lastRenderedPageBreak/>
        <w:t>включать звуковоспроизводящую аппаратуру с громкостью, превосходящей слышимость в пределах комнаты, и без согласия проживающих в комнате;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курить (потреблять) табачные изделия, использовать электронные системы курения, системы для курения табака (</w:t>
      </w:r>
      <w:proofErr w:type="spellStart"/>
      <w:r w:rsidRPr="006D0D2F">
        <w:rPr>
          <w:rFonts w:ascii="Times New Roman" w:hAnsi="Times New Roman"/>
          <w:sz w:val="26"/>
          <w:szCs w:val="26"/>
        </w:rPr>
        <w:t>вейпы</w:t>
      </w:r>
      <w:proofErr w:type="spellEnd"/>
      <w:r w:rsidRPr="006D0D2F">
        <w:rPr>
          <w:rFonts w:ascii="Times New Roman" w:hAnsi="Times New Roman"/>
          <w:sz w:val="26"/>
          <w:szCs w:val="26"/>
        </w:rPr>
        <w:t xml:space="preserve">), и использовать кальян в помещениях общежития и на прилегающей территории; 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приносить и распивать алкогольные, слабоалкогольные, спиртсодержащие напитки и пиво, распространять, хранить и употреблять наркотические средства, психотропные, токсические и другие одурманивающие вещества, появляться, находиться в состоянии алкогольного, наркотического или токсического опьянения в помещениях общежития и на прилегающей к ним территории; 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обмениваться личными вещами с другими проживающими;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портить имущество колледжа или использовать его не по назначению, совершать действия, нарушающие чистоту и порядок;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врезать самовольно замки и иную запорную арматуру во входную дверь;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допускать нахождение приглашенных им посетителей в общежитии после установленного настоящими Правилами времени без письменного </w:t>
      </w:r>
      <w:proofErr w:type="gramStart"/>
      <w:r w:rsidRPr="006D0D2F">
        <w:rPr>
          <w:rFonts w:ascii="Times New Roman" w:hAnsi="Times New Roman"/>
          <w:sz w:val="26"/>
          <w:szCs w:val="26"/>
        </w:rPr>
        <w:t>разрешения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заведующего общежитием (коменданта);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производить самовольно переоборудование и перепланировку жилых помещений, изменять расстановку мебели;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самостоятельно выполнять работы, связанные с изменением архитектурно-</w:t>
      </w:r>
      <w:proofErr w:type="gramStart"/>
      <w:r w:rsidRPr="006D0D2F">
        <w:rPr>
          <w:rFonts w:ascii="Times New Roman" w:hAnsi="Times New Roman"/>
          <w:sz w:val="26"/>
          <w:szCs w:val="26"/>
        </w:rPr>
        <w:t>планировочных решений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зданий, жилых и вспомогательных помещений или влияющих на несущую способность конструкции зданий;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приводить в комнату и оставлять на ночлег посторонних лиц;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играть в азартные игры, использовать в разговорной речи нецензурные слова и выражения;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выбрасывать пищевые отходы, мусор и т.п. через окно или в канализационные трубы;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утилизировать бытовые отходы в соответствии с их использованием в качестве вторичных ресурсов (бумага, стекло, пластик и др.) в соответствующие контейнеры;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содержать в жилых комнатах животных;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осуществлять кино</w:t>
      </w:r>
      <w:proofErr w:type="gramStart"/>
      <w:r w:rsidRPr="006D0D2F">
        <w:rPr>
          <w:rFonts w:ascii="Times New Roman" w:hAnsi="Times New Roman"/>
          <w:sz w:val="26"/>
          <w:szCs w:val="26"/>
        </w:rPr>
        <w:t xml:space="preserve"> -, </w:t>
      </w:r>
      <w:proofErr w:type="gramEnd"/>
      <w:r w:rsidRPr="006D0D2F">
        <w:rPr>
          <w:rFonts w:ascii="Times New Roman" w:hAnsi="Times New Roman"/>
          <w:sz w:val="26"/>
          <w:szCs w:val="26"/>
        </w:rPr>
        <w:t>фото- и видеосъемку в помещениях общежития без разрешения администрации учреждения образования, если отснятые материалы будут использованы для коммерческих целей либо последующей передачи в средства массовой информации;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осуществлять без разрешения администрации колледжа торговлю, а также оказывать иные платные услуги (видео- и звукозапись, ксерокопирование и т.п.);</w:t>
      </w:r>
    </w:p>
    <w:p w:rsidR="00302F04" w:rsidRPr="006D0D2F" w:rsidRDefault="00302F04" w:rsidP="00302F04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наклеивать на стены жилого помещения и в местах общего пользования рисунки, фотографии, репродукции и другие материалы с элементами пропаганды жестокости и насилия, наркомании и алкоголизма, порнографии и иным запрещенным </w:t>
      </w:r>
      <w:proofErr w:type="spellStart"/>
      <w:r w:rsidRPr="006D0D2F">
        <w:rPr>
          <w:rFonts w:ascii="Times New Roman" w:hAnsi="Times New Roman"/>
          <w:sz w:val="26"/>
          <w:szCs w:val="26"/>
        </w:rPr>
        <w:t>контентом</w:t>
      </w:r>
      <w:proofErr w:type="spellEnd"/>
      <w:r w:rsidRPr="006D0D2F">
        <w:rPr>
          <w:rFonts w:ascii="Times New Roman" w:hAnsi="Times New Roman"/>
          <w:sz w:val="26"/>
          <w:szCs w:val="26"/>
        </w:rPr>
        <w:t>;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К учащимся, проживающим в общежитии колледжа, выполняющим настоящие Правила и принимающим активное участие в улучшении жилищно-</w:t>
      </w:r>
      <w:r w:rsidRPr="006D0D2F">
        <w:rPr>
          <w:rFonts w:ascii="Times New Roman" w:hAnsi="Times New Roman"/>
          <w:sz w:val="26"/>
          <w:szCs w:val="26"/>
        </w:rPr>
        <w:lastRenderedPageBreak/>
        <w:t>бытовых условий, организации свободного времени проживающих в общежитии учащихся могут быть применены следующие поощрения:</w:t>
      </w:r>
    </w:p>
    <w:p w:rsidR="00302F04" w:rsidRPr="006D0D2F" w:rsidRDefault="00302F04" w:rsidP="00302F04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объявление благодарности;</w:t>
      </w:r>
    </w:p>
    <w:p w:rsidR="00302F04" w:rsidRPr="006D0D2F" w:rsidRDefault="00302F04" w:rsidP="00302F04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назначение надбавки к стипендии или поощрительной выплаты;</w:t>
      </w:r>
    </w:p>
    <w:p w:rsidR="00302F04" w:rsidRPr="006D0D2F" w:rsidRDefault="00302F04" w:rsidP="00302F04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награждение грамотой.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За нарушение настоящих Правил к обучающимся, проживающим в общежитии, могут быть </w:t>
      </w:r>
      <w:proofErr w:type="gramStart"/>
      <w:r w:rsidRPr="006D0D2F">
        <w:rPr>
          <w:rFonts w:ascii="Times New Roman" w:hAnsi="Times New Roman"/>
          <w:sz w:val="26"/>
          <w:szCs w:val="26"/>
        </w:rPr>
        <w:t>применены</w:t>
      </w:r>
      <w:proofErr w:type="gramEnd"/>
      <w:r w:rsidRPr="006D0D2F">
        <w:rPr>
          <w:rFonts w:ascii="Times New Roman" w:hAnsi="Times New Roman"/>
          <w:sz w:val="26"/>
          <w:szCs w:val="26"/>
        </w:rPr>
        <w:t>:</w:t>
      </w:r>
    </w:p>
    <w:p w:rsidR="00302F04" w:rsidRPr="006D0D2F" w:rsidRDefault="00302F04" w:rsidP="00302F04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6D0D2F">
        <w:rPr>
          <w:rFonts w:ascii="Times New Roman" w:hAnsi="Times New Roman"/>
          <w:sz w:val="26"/>
          <w:szCs w:val="26"/>
        </w:rPr>
        <w:t>меры общественного воздействия (рассмотрение поведения обучающегося, которое не соответствует требованиям правил внутреннего распорядка в общежитии, на заседаниях совета общежития, учебно-воспитательной комиссии, профсоюзного комитета (ученического профкома), или иного органа самоуправления);</w:t>
      </w:r>
    </w:p>
    <w:p w:rsidR="00302F04" w:rsidRPr="006D0D2F" w:rsidRDefault="00302F04" w:rsidP="00302F04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меры дисциплинарного взыскания – в соответствии с Кодексом об образовании Республики Беларусь.</w:t>
      </w:r>
    </w:p>
    <w:p w:rsidR="00302F04" w:rsidRPr="006D0D2F" w:rsidRDefault="00302F04" w:rsidP="00302F04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 xml:space="preserve">         Дисциплинарные взыскания </w:t>
      </w:r>
      <w:proofErr w:type="gramStart"/>
      <w:r w:rsidRPr="006D0D2F">
        <w:rPr>
          <w:rFonts w:ascii="Times New Roman" w:hAnsi="Times New Roman"/>
          <w:sz w:val="26"/>
          <w:szCs w:val="26"/>
        </w:rPr>
        <w:t>к</w:t>
      </w:r>
      <w:proofErr w:type="gramEnd"/>
      <w:r w:rsidRPr="006D0D2F">
        <w:rPr>
          <w:rFonts w:ascii="Times New Roman" w:hAnsi="Times New Roman"/>
          <w:sz w:val="26"/>
          <w:szCs w:val="26"/>
        </w:rPr>
        <w:t xml:space="preserve"> проживающим в общежитии обучающимся выносятся в установленном порядке приказом директора колледжа по представлению заместителя директора по воспитательной работе. </w:t>
      </w:r>
    </w:p>
    <w:p w:rsidR="00302F04" w:rsidRPr="006D0D2F" w:rsidRDefault="00302F04" w:rsidP="00302F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D2F">
        <w:rPr>
          <w:rFonts w:ascii="Times New Roman" w:hAnsi="Times New Roman"/>
          <w:sz w:val="26"/>
          <w:szCs w:val="26"/>
        </w:rPr>
        <w:t>Выселение из общежития производится в порядке, установленном законодательством.</w:t>
      </w:r>
    </w:p>
    <w:p w:rsidR="0090010E" w:rsidRPr="006D0D2F" w:rsidRDefault="0090010E">
      <w:pPr>
        <w:rPr>
          <w:rFonts w:ascii="Times New Roman" w:hAnsi="Times New Roman" w:cs="Times New Roman"/>
          <w:sz w:val="26"/>
          <w:szCs w:val="26"/>
        </w:rPr>
      </w:pPr>
    </w:p>
    <w:sectPr w:rsidR="0090010E" w:rsidRPr="006D0D2F" w:rsidSect="0090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653A"/>
    <w:multiLevelType w:val="multilevel"/>
    <w:tmpl w:val="9ADEB6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F04"/>
    <w:rsid w:val="00167D9D"/>
    <w:rsid w:val="00302F04"/>
    <w:rsid w:val="006D0D2F"/>
    <w:rsid w:val="0090010E"/>
    <w:rsid w:val="00BA31EC"/>
    <w:rsid w:val="00F8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2F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02F0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02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2F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2023-02-13T11:09:00Z</dcterms:created>
  <dcterms:modified xsi:type="dcterms:W3CDTF">2023-02-13T12:29:00Z</dcterms:modified>
</cp:coreProperties>
</file>