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73F2" w14:textId="77777777" w:rsidR="00511E9B" w:rsidRPr="00511E9B" w:rsidRDefault="00511E9B" w:rsidP="00511E9B">
      <w:pPr>
        <w:widowControl w:val="0"/>
        <w:autoSpaceDE w:val="0"/>
        <w:autoSpaceDN w:val="0"/>
        <w:adjustRightInd w:val="0"/>
        <w:spacing w:after="0"/>
        <w:ind w:left="5664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511E9B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6111E01B" w14:textId="77777777" w:rsidR="00511E9B" w:rsidRPr="00511E9B" w:rsidRDefault="00511E9B" w:rsidP="00511E9B">
      <w:pPr>
        <w:spacing w:after="0" w:line="280" w:lineRule="exact"/>
        <w:ind w:left="5664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к Положению о порядке   </w:t>
      </w:r>
    </w:p>
    <w:p w14:paraId="05CF59CF" w14:textId="77777777" w:rsidR="00511E9B" w:rsidRPr="00511E9B" w:rsidRDefault="00511E9B" w:rsidP="00511E9B">
      <w:pPr>
        <w:spacing w:after="0" w:line="280" w:lineRule="exact"/>
        <w:ind w:left="5664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организации и проведения </w:t>
      </w:r>
    </w:p>
    <w:p w14:paraId="7EB5002F" w14:textId="77777777" w:rsidR="00511E9B" w:rsidRPr="00511E9B" w:rsidRDefault="00511E9B" w:rsidP="00511E9B">
      <w:pPr>
        <w:spacing w:after="0" w:line="280" w:lineRule="exact"/>
        <w:ind w:left="5664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val="en-US" w:eastAsia="ru-RU"/>
        </w:rPr>
        <w:t>IV</w:t>
      </w:r>
      <w:r w:rsidRPr="00511E9B">
        <w:rPr>
          <w:rFonts w:eastAsia="Times New Roman" w:cs="Times New Roman"/>
          <w:szCs w:val="28"/>
          <w:lang w:eastAsia="ru-RU"/>
        </w:rPr>
        <w:t xml:space="preserve"> регионального конкурса               </w:t>
      </w:r>
    </w:p>
    <w:p w14:paraId="00D50ECD" w14:textId="77777777" w:rsidR="00511E9B" w:rsidRPr="00511E9B" w:rsidRDefault="00511E9B" w:rsidP="00511E9B">
      <w:pPr>
        <w:spacing w:after="0" w:line="280" w:lineRule="exact"/>
        <w:ind w:left="5664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театрального искусства «Театральная мозаика»</w:t>
      </w:r>
    </w:p>
    <w:p w14:paraId="08A58E8A" w14:textId="77777777" w:rsidR="00511E9B" w:rsidRPr="00511E9B" w:rsidRDefault="00511E9B" w:rsidP="00511E9B">
      <w:pPr>
        <w:spacing w:after="0"/>
        <w:ind w:left="4679" w:firstLine="708"/>
        <w:rPr>
          <w:rFonts w:eastAsia="Times New Roman" w:cs="Times New Roman"/>
          <w:i/>
          <w:szCs w:val="28"/>
          <w:lang w:eastAsia="ru-RU"/>
        </w:rPr>
      </w:pPr>
    </w:p>
    <w:p w14:paraId="525A0339" w14:textId="77777777" w:rsidR="00511E9B" w:rsidRPr="00511E9B" w:rsidRDefault="00511E9B" w:rsidP="00511E9B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623A84CC" w14:textId="77777777" w:rsidR="00511E9B" w:rsidRPr="00511E9B" w:rsidRDefault="00511E9B" w:rsidP="00511E9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11E9B">
        <w:rPr>
          <w:rFonts w:eastAsia="Times New Roman" w:cs="Times New Roman"/>
          <w:b/>
          <w:szCs w:val="28"/>
          <w:lang w:eastAsia="ru-RU"/>
        </w:rPr>
        <w:t>ЗАЯВКА</w:t>
      </w:r>
    </w:p>
    <w:p w14:paraId="7A057B98" w14:textId="77777777" w:rsidR="00511E9B" w:rsidRPr="00511E9B" w:rsidRDefault="00511E9B" w:rsidP="00511E9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на участие в </w:t>
      </w:r>
      <w:r w:rsidRPr="00511E9B">
        <w:rPr>
          <w:rFonts w:eastAsia="Times New Roman" w:cs="Times New Roman"/>
          <w:szCs w:val="28"/>
          <w:lang w:val="en-US" w:eastAsia="ru-RU"/>
        </w:rPr>
        <w:t>IV</w:t>
      </w:r>
      <w:r w:rsidRPr="00511E9B">
        <w:rPr>
          <w:rFonts w:eastAsia="Times New Roman" w:cs="Times New Roman"/>
          <w:szCs w:val="28"/>
          <w:lang w:eastAsia="ru-RU"/>
        </w:rPr>
        <w:t xml:space="preserve"> региональном конкурсе театрального искусства </w:t>
      </w:r>
    </w:p>
    <w:p w14:paraId="3F636F3A" w14:textId="77777777" w:rsidR="00511E9B" w:rsidRPr="00511E9B" w:rsidRDefault="00511E9B" w:rsidP="00511E9B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«Театральная мозаика»</w:t>
      </w:r>
    </w:p>
    <w:p w14:paraId="64AEEB65" w14:textId="77777777" w:rsidR="00511E9B" w:rsidRPr="00511E9B" w:rsidRDefault="00511E9B" w:rsidP="00511E9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5896E0A" w14:textId="77777777" w:rsidR="00511E9B" w:rsidRPr="00511E9B" w:rsidRDefault="00511E9B" w:rsidP="00511E9B">
      <w:pPr>
        <w:spacing w:after="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1.Ф.И.О.(полностью) участника_______________________________________</w:t>
      </w:r>
    </w:p>
    <w:p w14:paraId="244F4223" w14:textId="77777777" w:rsidR="00511E9B" w:rsidRPr="00511E9B" w:rsidRDefault="00511E9B" w:rsidP="00511E9B">
      <w:p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0FA8FDA7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2.Ф.И.О. (полностью) руководителя и контактный телефон________________ </w:t>
      </w:r>
    </w:p>
    <w:p w14:paraId="6117A757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 </w:t>
      </w:r>
      <w:r w:rsidRPr="00511E9B">
        <w:rPr>
          <w:rFonts w:eastAsia="Times New Roman" w:cs="Times New Roman"/>
          <w:szCs w:val="28"/>
          <w:lang w:eastAsia="ru-RU"/>
        </w:rPr>
        <w:br/>
        <w:t xml:space="preserve">__________________________________________________________________ </w:t>
      </w:r>
    </w:p>
    <w:p w14:paraId="637B8CDF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val="ru-BY" w:eastAsia="ru-RU"/>
        </w:rPr>
      </w:pPr>
      <w:r w:rsidRPr="00511E9B">
        <w:rPr>
          <w:rFonts w:eastAsia="Times New Roman" w:cs="Times New Roman"/>
          <w:szCs w:val="28"/>
          <w:lang w:eastAsia="ru-RU"/>
        </w:rPr>
        <w:t>3. Адрес</w:t>
      </w:r>
      <w:r w:rsidRPr="00511E9B">
        <w:rPr>
          <w:rFonts w:eastAsia="Times New Roman" w:cs="Times New Roman"/>
          <w:szCs w:val="28"/>
          <w:lang w:val="ru-BY" w:eastAsia="ru-RU"/>
        </w:rPr>
        <w:t>, телефон</w:t>
      </w:r>
      <w:r w:rsidRPr="00511E9B">
        <w:rPr>
          <w:rFonts w:eastAsia="Times New Roman" w:cs="Times New Roman"/>
          <w:szCs w:val="28"/>
          <w:lang w:eastAsia="ru-RU"/>
        </w:rPr>
        <w:t xml:space="preserve"> </w:t>
      </w:r>
      <w:r w:rsidRPr="00511E9B">
        <w:rPr>
          <w:rFonts w:eastAsia="Times New Roman" w:cs="Times New Roman"/>
          <w:szCs w:val="28"/>
          <w:lang w:val="ru-BY" w:eastAsia="ru-RU"/>
        </w:rPr>
        <w:t>учреждения образования</w:t>
      </w:r>
      <w:r w:rsidRPr="00511E9B">
        <w:rPr>
          <w:rFonts w:eastAsia="Times New Roman" w:cs="Times New Roman"/>
          <w:szCs w:val="28"/>
          <w:lang w:eastAsia="ru-RU"/>
        </w:rPr>
        <w:t>____________________________</w:t>
      </w:r>
      <w:r w:rsidRPr="00511E9B">
        <w:rPr>
          <w:rFonts w:eastAsia="Times New Roman" w:cs="Times New Roman"/>
          <w:szCs w:val="28"/>
          <w:lang w:val="ru-BY" w:eastAsia="ru-RU"/>
        </w:rPr>
        <w:t>_</w:t>
      </w:r>
    </w:p>
    <w:p w14:paraId="15D81FCE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F48DEAE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 </w:t>
      </w:r>
    </w:p>
    <w:p w14:paraId="49937F91" w14:textId="77777777" w:rsidR="00511E9B" w:rsidRPr="00511E9B" w:rsidRDefault="00511E9B" w:rsidP="00511E9B">
      <w:p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4.Возраст участника_________________________________________________</w:t>
      </w:r>
    </w:p>
    <w:p w14:paraId="3A91CD05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14:paraId="06730F83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511E9B">
        <w:rPr>
          <w:rFonts w:eastAsia="Times New Roman" w:cs="Times New Roman"/>
          <w:b/>
          <w:i/>
          <w:szCs w:val="28"/>
          <w:lang w:eastAsia="ru-RU"/>
        </w:rPr>
        <w:t xml:space="preserve">Конкурсная программа </w:t>
      </w:r>
    </w:p>
    <w:p w14:paraId="0726CE23" w14:textId="77777777" w:rsidR="00511E9B" w:rsidRPr="00511E9B" w:rsidRDefault="00511E9B" w:rsidP="00511E9B">
      <w:p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1.Название спектакля, конкурсных номеров_____________________________</w:t>
      </w:r>
    </w:p>
    <w:p w14:paraId="76BEDB5F" w14:textId="77777777" w:rsidR="00511E9B" w:rsidRPr="00511E9B" w:rsidRDefault="00511E9B" w:rsidP="00511E9B">
      <w:p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2F2B05E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0364CC83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Хронометраж_______________________________________________________</w:t>
      </w:r>
    </w:p>
    <w:p w14:paraId="4D066035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Авторы произведения, постановки_____________________________________</w:t>
      </w:r>
    </w:p>
    <w:p w14:paraId="08A5A7F3" w14:textId="77777777" w:rsidR="00511E9B" w:rsidRPr="00511E9B" w:rsidRDefault="00511E9B" w:rsidP="00511E9B">
      <w:pPr>
        <w:spacing w:after="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2.Творческие достижения____________________________________________</w:t>
      </w:r>
    </w:p>
    <w:p w14:paraId="5628CED2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val="ru-BY" w:eastAsia="ru-RU"/>
        </w:rPr>
      </w:pPr>
      <w:r w:rsidRPr="00511E9B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 w:rsidRPr="00511E9B"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76933B4F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14:paraId="09572A8E" w14:textId="77777777" w:rsidR="00511E9B" w:rsidRPr="00511E9B" w:rsidRDefault="00511E9B" w:rsidP="00511E9B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11E9B">
        <w:rPr>
          <w:rFonts w:eastAsia="Times New Roman" w:cs="Times New Roman"/>
          <w:szCs w:val="28"/>
          <w:lang w:eastAsia="ru-RU"/>
        </w:rPr>
        <w:t>Руководитель            ________________   ______________________</w:t>
      </w:r>
    </w:p>
    <w:p w14:paraId="70084FF1" w14:textId="77777777" w:rsidR="00511E9B" w:rsidRPr="00511E9B" w:rsidRDefault="00511E9B" w:rsidP="00511E9B">
      <w:pPr>
        <w:spacing w:after="0" w:line="276" w:lineRule="auto"/>
        <w:ind w:firstLine="708"/>
        <w:rPr>
          <w:rFonts w:eastAsia="Times New Roman" w:cs="Times New Roman"/>
          <w:sz w:val="30"/>
          <w:szCs w:val="30"/>
          <w:lang w:eastAsia="ru-RU"/>
        </w:rPr>
      </w:pPr>
      <w:r w:rsidRPr="00511E9B">
        <w:rPr>
          <w:rFonts w:eastAsia="Times New Roman" w:cs="Times New Roman"/>
          <w:sz w:val="20"/>
          <w:szCs w:val="32"/>
          <w:lang w:eastAsia="ru-RU"/>
        </w:rPr>
        <w:t>М.П.</w:t>
      </w:r>
      <w:r w:rsidRPr="00511E9B">
        <w:rPr>
          <w:rFonts w:eastAsia="Times New Roman" w:cs="Times New Roman"/>
          <w:sz w:val="20"/>
          <w:szCs w:val="32"/>
          <w:lang w:eastAsia="ru-RU"/>
        </w:rPr>
        <w:tab/>
      </w:r>
      <w:r w:rsidRPr="00511E9B">
        <w:rPr>
          <w:rFonts w:eastAsia="Times New Roman" w:cs="Times New Roman"/>
          <w:sz w:val="20"/>
          <w:szCs w:val="32"/>
          <w:lang w:eastAsia="ru-RU"/>
        </w:rPr>
        <w:tab/>
      </w:r>
      <w:r w:rsidRPr="00511E9B">
        <w:rPr>
          <w:rFonts w:eastAsia="Times New Roman" w:cs="Times New Roman"/>
          <w:sz w:val="20"/>
          <w:szCs w:val="32"/>
          <w:lang w:eastAsia="ru-RU"/>
        </w:rPr>
        <w:tab/>
        <w:t>(</w:t>
      </w:r>
      <w:proofErr w:type="gramStart"/>
      <w:r w:rsidRPr="00511E9B">
        <w:rPr>
          <w:rFonts w:eastAsia="Times New Roman" w:cs="Times New Roman"/>
          <w:sz w:val="20"/>
          <w:szCs w:val="32"/>
          <w:lang w:eastAsia="ru-RU"/>
        </w:rPr>
        <w:t xml:space="preserve">подпись)   </w:t>
      </w:r>
      <w:proofErr w:type="gramEnd"/>
      <w:r w:rsidRPr="00511E9B">
        <w:rPr>
          <w:rFonts w:eastAsia="Times New Roman" w:cs="Times New Roman"/>
          <w:sz w:val="20"/>
          <w:szCs w:val="32"/>
          <w:lang w:eastAsia="ru-RU"/>
        </w:rPr>
        <w:t xml:space="preserve"> </w:t>
      </w:r>
      <w:r w:rsidRPr="00511E9B">
        <w:rPr>
          <w:rFonts w:eastAsia="Times New Roman" w:cs="Times New Roman"/>
          <w:sz w:val="20"/>
          <w:szCs w:val="32"/>
          <w:lang w:eastAsia="ru-RU"/>
        </w:rPr>
        <w:tab/>
      </w:r>
      <w:r w:rsidRPr="00511E9B">
        <w:rPr>
          <w:rFonts w:eastAsia="Times New Roman" w:cs="Times New Roman"/>
          <w:sz w:val="20"/>
          <w:szCs w:val="32"/>
          <w:lang w:eastAsia="ru-RU"/>
        </w:rPr>
        <w:tab/>
      </w:r>
      <w:r w:rsidRPr="00511E9B">
        <w:rPr>
          <w:rFonts w:eastAsia="Times New Roman" w:cs="Times New Roman"/>
          <w:sz w:val="20"/>
          <w:szCs w:val="32"/>
          <w:lang w:eastAsia="ru-RU"/>
        </w:rPr>
        <w:tab/>
        <w:t>(фамилия, инициалы)</w:t>
      </w:r>
    </w:p>
    <w:p w14:paraId="09EFBFE6" w14:textId="77777777" w:rsidR="00511E9B" w:rsidRPr="00511E9B" w:rsidRDefault="00511E9B" w:rsidP="00511E9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DA18B08" w14:textId="77777777" w:rsidR="00511E9B" w:rsidRPr="00511E9B" w:rsidRDefault="00511E9B" w:rsidP="00511E9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C0F6659" w14:textId="77777777" w:rsidR="00F12C76" w:rsidRDefault="00F12C76" w:rsidP="006C0B77">
      <w:pPr>
        <w:spacing w:after="0"/>
        <w:ind w:firstLine="709"/>
        <w:jc w:val="both"/>
      </w:pPr>
    </w:p>
    <w:sectPr w:rsidR="00F12C76" w:rsidSect="003B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B"/>
    <w:rsid w:val="003B21AF"/>
    <w:rsid w:val="00511E9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C10"/>
  <w15:chartTrackingRefBased/>
  <w15:docId w15:val="{C1C38A70-85F5-4F5F-876B-2BE4987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2024-03-20T15:04:00Z</dcterms:created>
  <dcterms:modified xsi:type="dcterms:W3CDTF">2024-03-20T15:04:00Z</dcterms:modified>
</cp:coreProperties>
</file>